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AB68" w14:textId="179B069D" w:rsidR="00860264" w:rsidRDefault="00860264" w:rsidP="00860264">
      <w:pPr>
        <w:ind w:firstLine="5812"/>
      </w:pPr>
      <w:r w:rsidRPr="00E3381B">
        <w:t>PATVIRTINTA</w:t>
      </w:r>
    </w:p>
    <w:p w14:paraId="5229DF99" w14:textId="606CDB29" w:rsidR="00E3381B" w:rsidRPr="00E3381B" w:rsidRDefault="00E3381B" w:rsidP="00860264">
      <w:pPr>
        <w:ind w:firstLine="5812"/>
      </w:pPr>
      <w:r w:rsidRPr="00E3381B">
        <w:t>Panevėžio miesto savivaldybės</w:t>
      </w:r>
    </w:p>
    <w:p w14:paraId="053BCF4F" w14:textId="753EF4AD" w:rsidR="00860264" w:rsidRDefault="00BF54B4" w:rsidP="00860264">
      <w:pPr>
        <w:ind w:firstLine="5812"/>
      </w:pPr>
      <w:r>
        <w:t>a</w:t>
      </w:r>
      <w:r w:rsidR="00E3381B" w:rsidRPr="00E3381B">
        <w:t xml:space="preserve">dministracijos direktoriaus </w:t>
      </w:r>
      <w:r w:rsidR="0083688F">
        <w:t>202</w:t>
      </w:r>
      <w:r w:rsidR="00763EC3">
        <w:t>6</w:t>
      </w:r>
      <w:r w:rsidR="0083688F">
        <w:t xml:space="preserve"> m. </w:t>
      </w:r>
    </w:p>
    <w:p w14:paraId="44B46F85" w14:textId="651912A5" w:rsidR="00E3381B" w:rsidRDefault="00763EC3" w:rsidP="00860264">
      <w:pPr>
        <w:ind w:firstLine="5812"/>
      </w:pPr>
      <w:r>
        <w:t>vasario</w:t>
      </w:r>
      <w:r w:rsidR="00053A78">
        <w:t xml:space="preserve"> 4 </w:t>
      </w:r>
      <w:r w:rsidR="0083688F">
        <w:t xml:space="preserve">d. </w:t>
      </w:r>
      <w:r w:rsidR="00E3381B" w:rsidRPr="00E3381B">
        <w:t>įsakymu</w:t>
      </w:r>
      <w:r w:rsidR="00860264">
        <w:t xml:space="preserve"> </w:t>
      </w:r>
      <w:r w:rsidR="00E3381B" w:rsidRPr="00E3381B">
        <w:t>Nr.</w:t>
      </w:r>
      <w:r w:rsidR="00053A78">
        <w:t xml:space="preserve"> </w:t>
      </w:r>
      <w:r w:rsidR="0073378E">
        <w:t>A-72</w:t>
      </w:r>
    </w:p>
    <w:p w14:paraId="558F9293" w14:textId="7FF6F547" w:rsidR="00860264" w:rsidRDefault="00860264" w:rsidP="00860264"/>
    <w:p w14:paraId="402CA9DE" w14:textId="4445A6D6" w:rsidR="00860264" w:rsidRDefault="00860264" w:rsidP="00860264">
      <w:pPr>
        <w:jc w:val="center"/>
      </w:pPr>
      <w:r>
        <w:t>(</w:t>
      </w:r>
      <w:bookmarkStart w:id="0" w:name="_Hlk91572376"/>
      <w:r w:rsidRPr="00860264">
        <w:rPr>
          <w:b/>
        </w:rPr>
        <w:t>Atstovo delegavimo į Panevėžio miesto savivaldybės nevyriausybinių organizacijų tarybą rašto forma</w:t>
      </w:r>
      <w:bookmarkEnd w:id="0"/>
      <w:r>
        <w:t>)</w:t>
      </w:r>
    </w:p>
    <w:p w14:paraId="3F1E2A12" w14:textId="77777777" w:rsidR="007167F6" w:rsidRDefault="007167F6" w:rsidP="00860264">
      <w:pPr>
        <w:jc w:val="center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010"/>
      </w:tblGrid>
      <w:tr w:rsidR="00D07B18" w14:paraId="2E65FBF4" w14:textId="77777777" w:rsidTr="00D07B18">
        <w:trPr>
          <w:trHeight w:val="249"/>
          <w:jc w:val="center"/>
        </w:trPr>
        <w:tc>
          <w:tcPr>
            <w:tcW w:w="6010" w:type="dxa"/>
            <w:tcBorders>
              <w:top w:val="nil"/>
              <w:left w:val="nil"/>
              <w:right w:val="nil"/>
            </w:tcBorders>
          </w:tcPr>
          <w:p w14:paraId="5104560C" w14:textId="6C6FE082" w:rsidR="00D07B18" w:rsidRDefault="00D07B18" w:rsidP="00D07B18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</w:tbl>
    <w:p w14:paraId="35071369" w14:textId="71BB3ED4" w:rsidR="00E3381B" w:rsidRPr="009E1511" w:rsidRDefault="00E3381B" w:rsidP="00E3381B">
      <w:pPr>
        <w:jc w:val="center"/>
        <w:rPr>
          <w:rFonts w:eastAsia="Times New Roman" w:cs="Times New Roman"/>
          <w:bCs/>
          <w:szCs w:val="24"/>
        </w:rPr>
      </w:pPr>
      <w:r w:rsidRPr="009E1511">
        <w:rPr>
          <w:rFonts w:eastAsia="Times New Roman" w:cs="Times New Roman"/>
          <w:bCs/>
          <w:szCs w:val="24"/>
          <w:vertAlign w:val="superscript"/>
        </w:rPr>
        <w:t>(</w:t>
      </w:r>
      <w:r w:rsidR="00763EC3">
        <w:rPr>
          <w:rFonts w:eastAsia="Times New Roman" w:cs="Times New Roman"/>
          <w:bCs/>
          <w:szCs w:val="24"/>
          <w:vertAlign w:val="superscript"/>
        </w:rPr>
        <w:t>nevyriausybinių organizacijų asociacijos pavadinimas</w:t>
      </w:r>
      <w:r w:rsidRPr="009E1511">
        <w:rPr>
          <w:rFonts w:eastAsia="Times New Roman" w:cs="Times New Roman"/>
          <w:bCs/>
          <w:szCs w:val="24"/>
          <w:vertAlign w:val="superscript"/>
        </w:rPr>
        <w:t>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091"/>
      </w:tblGrid>
      <w:tr w:rsidR="00D07B18" w14:paraId="0B382B83" w14:textId="77777777" w:rsidTr="00D07B18">
        <w:trPr>
          <w:trHeight w:val="249"/>
          <w:jc w:val="center"/>
        </w:trPr>
        <w:tc>
          <w:tcPr>
            <w:tcW w:w="6091" w:type="dxa"/>
            <w:tcBorders>
              <w:top w:val="nil"/>
              <w:left w:val="nil"/>
              <w:right w:val="nil"/>
            </w:tcBorders>
          </w:tcPr>
          <w:p w14:paraId="72BB0192" w14:textId="77777777" w:rsidR="00D07B18" w:rsidRDefault="00D07B18" w:rsidP="00E3381B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</w:tbl>
    <w:p w14:paraId="378D4C28" w14:textId="31FC3BAD" w:rsidR="00E3381B" w:rsidRPr="009E1511" w:rsidRDefault="00E3381B" w:rsidP="00E3381B">
      <w:pPr>
        <w:jc w:val="center"/>
        <w:rPr>
          <w:rFonts w:eastAsia="Times New Roman" w:cs="Times New Roman"/>
          <w:bCs/>
          <w:szCs w:val="24"/>
          <w:vertAlign w:val="superscript"/>
        </w:rPr>
      </w:pPr>
      <w:r w:rsidRPr="009E1511">
        <w:rPr>
          <w:rFonts w:eastAsia="Times New Roman" w:cs="Times New Roman"/>
          <w:bCs/>
          <w:szCs w:val="24"/>
          <w:vertAlign w:val="superscript"/>
        </w:rPr>
        <w:t>(</w:t>
      </w:r>
      <w:r w:rsidR="00763EC3">
        <w:rPr>
          <w:rFonts w:eastAsia="Times New Roman" w:cs="Times New Roman"/>
          <w:bCs/>
          <w:szCs w:val="24"/>
          <w:vertAlign w:val="superscript"/>
        </w:rPr>
        <w:t>juridinio asmens</w:t>
      </w:r>
      <w:r w:rsidRPr="009E1511">
        <w:rPr>
          <w:rFonts w:eastAsia="Times New Roman" w:cs="Times New Roman"/>
          <w:bCs/>
          <w:szCs w:val="24"/>
          <w:vertAlign w:val="superscript"/>
        </w:rPr>
        <w:t xml:space="preserve"> kodas, adresas, tel., el. paštas)</w:t>
      </w:r>
    </w:p>
    <w:p w14:paraId="0594D511" w14:textId="77777777" w:rsidR="00CB03CA" w:rsidRDefault="00CB03CA" w:rsidP="00CB03CA">
      <w:pPr>
        <w:jc w:val="center"/>
      </w:pPr>
    </w:p>
    <w:p w14:paraId="01E67968" w14:textId="5E8C2B64" w:rsidR="00910BBF" w:rsidRDefault="00B6441C">
      <w:r>
        <w:t>Panevėžio miesto savivaldybės</w:t>
      </w:r>
    </w:p>
    <w:p w14:paraId="06E40502" w14:textId="3A083BD5" w:rsidR="00B6441C" w:rsidRDefault="00FB316E">
      <w:r>
        <w:t>administracijos direktoriui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33"/>
      </w:tblGrid>
      <w:tr w:rsidR="00FB316E" w14:paraId="0E0B5BF4" w14:textId="77777777" w:rsidTr="00FB316E">
        <w:trPr>
          <w:trHeight w:val="268"/>
        </w:trPr>
        <w:tc>
          <w:tcPr>
            <w:tcW w:w="2733" w:type="dxa"/>
            <w:tcBorders>
              <w:top w:val="nil"/>
              <w:left w:val="nil"/>
              <w:right w:val="nil"/>
            </w:tcBorders>
          </w:tcPr>
          <w:p w14:paraId="6AD1CF52" w14:textId="3A2E4D4A" w:rsidR="00FB316E" w:rsidRDefault="00FB316E" w:rsidP="006315DB">
            <w:pPr>
              <w:jc w:val="center"/>
            </w:pPr>
          </w:p>
        </w:tc>
      </w:tr>
    </w:tbl>
    <w:p w14:paraId="311F0808" w14:textId="0AC856E9" w:rsidR="00FB316E" w:rsidRPr="00FB316E" w:rsidRDefault="00FB316E">
      <w:pPr>
        <w:rPr>
          <w:vertAlign w:val="superscript"/>
        </w:rPr>
      </w:pPr>
      <w:r>
        <w:rPr>
          <w:vertAlign w:val="superscript"/>
        </w:rPr>
        <w:t xml:space="preserve">                    </w:t>
      </w:r>
      <w:r w:rsidRPr="00FB316E">
        <w:rPr>
          <w:vertAlign w:val="superscript"/>
        </w:rPr>
        <w:t>(vardas</w:t>
      </w:r>
      <w:r w:rsidR="00EB772B">
        <w:rPr>
          <w:vertAlign w:val="superscript"/>
        </w:rPr>
        <w:t xml:space="preserve"> ir</w:t>
      </w:r>
      <w:r w:rsidRPr="00FB316E">
        <w:rPr>
          <w:vertAlign w:val="superscript"/>
        </w:rPr>
        <w:t xml:space="preserve"> pavardė)</w:t>
      </w:r>
    </w:p>
    <w:p w14:paraId="799CF9C9" w14:textId="77777777" w:rsidR="00B6441C" w:rsidRDefault="00B6441C"/>
    <w:p w14:paraId="1627895C" w14:textId="7FC09EC7" w:rsidR="00B6441C" w:rsidRDefault="00B6441C" w:rsidP="00201D58">
      <w:pPr>
        <w:jc w:val="center"/>
        <w:rPr>
          <w:b/>
        </w:rPr>
      </w:pPr>
      <w:bookmarkStart w:id="1" w:name="_Hlk91491615"/>
      <w:r w:rsidRPr="00B6441C">
        <w:rPr>
          <w:b/>
        </w:rPr>
        <w:t xml:space="preserve">DĖL ATSTOVO </w:t>
      </w:r>
      <w:r w:rsidRPr="007167F6">
        <w:rPr>
          <w:b/>
          <w:color w:val="000000" w:themeColor="text1"/>
        </w:rPr>
        <w:t xml:space="preserve">DELEGAVIMO Į </w:t>
      </w:r>
      <w:r w:rsidR="00860264" w:rsidRPr="007167F6">
        <w:rPr>
          <w:b/>
          <w:color w:val="000000" w:themeColor="text1"/>
        </w:rPr>
        <w:t xml:space="preserve">PANEVĖŽIO MIESTO SAVIVALDYBĖS </w:t>
      </w:r>
      <w:r w:rsidRPr="00B6441C">
        <w:rPr>
          <w:b/>
        </w:rPr>
        <w:t>NEVYRIAUSYBINIŲ ORGANIZACIJŲ TARYBĄ</w:t>
      </w:r>
    </w:p>
    <w:bookmarkEnd w:id="1"/>
    <w:p w14:paraId="0216DDDA" w14:textId="77777777" w:rsidR="00763EC3" w:rsidRDefault="00763EC3" w:rsidP="00201D58">
      <w:pPr>
        <w:jc w:val="center"/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</w:tblGrid>
      <w:tr w:rsidR="00763EC3" w14:paraId="1C4D8926" w14:textId="77777777" w:rsidTr="00763EC3">
        <w:trPr>
          <w:trHeight w:val="298"/>
          <w:jc w:val="center"/>
        </w:trPr>
        <w:tc>
          <w:tcPr>
            <w:tcW w:w="2292" w:type="dxa"/>
            <w:tcBorders>
              <w:bottom w:val="single" w:sz="4" w:space="0" w:color="auto"/>
            </w:tcBorders>
          </w:tcPr>
          <w:p w14:paraId="7177CF03" w14:textId="77777777" w:rsidR="00763EC3" w:rsidRDefault="00763EC3" w:rsidP="00201D58">
            <w:pPr>
              <w:jc w:val="center"/>
            </w:pPr>
          </w:p>
        </w:tc>
      </w:tr>
      <w:tr w:rsidR="00763EC3" w14:paraId="5A8D5508" w14:textId="77777777" w:rsidTr="00763EC3">
        <w:trPr>
          <w:trHeight w:val="288"/>
          <w:jc w:val="center"/>
        </w:trPr>
        <w:tc>
          <w:tcPr>
            <w:tcW w:w="2292" w:type="dxa"/>
            <w:tcBorders>
              <w:top w:val="single" w:sz="4" w:space="0" w:color="auto"/>
            </w:tcBorders>
          </w:tcPr>
          <w:p w14:paraId="65932F60" w14:textId="7D980168" w:rsidR="00763EC3" w:rsidRPr="00763EC3" w:rsidRDefault="00763EC3" w:rsidP="00201D58">
            <w:pPr>
              <w:jc w:val="center"/>
              <w:rPr>
                <w:vertAlign w:val="superscript"/>
              </w:rPr>
            </w:pPr>
            <w:r w:rsidRPr="00763EC3">
              <w:rPr>
                <w:vertAlign w:val="superscript"/>
              </w:rPr>
              <w:t>(data)</w:t>
            </w:r>
          </w:p>
        </w:tc>
      </w:tr>
    </w:tbl>
    <w:p w14:paraId="1EEEA072" w14:textId="77777777" w:rsidR="00763EC3" w:rsidRDefault="00763EC3" w:rsidP="00201D58">
      <w:pPr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44"/>
        <w:gridCol w:w="2613"/>
        <w:gridCol w:w="709"/>
        <w:gridCol w:w="115"/>
        <w:gridCol w:w="1109"/>
        <w:gridCol w:w="40"/>
        <w:gridCol w:w="465"/>
        <w:gridCol w:w="3321"/>
      </w:tblGrid>
      <w:tr w:rsidR="00763EC3" w14:paraId="46A1EF9C" w14:textId="77777777" w:rsidTr="00D47DA4">
        <w:tc>
          <w:tcPr>
            <w:tcW w:w="4588" w:type="dxa"/>
            <w:gridSpan w:val="4"/>
            <w:vAlign w:val="center"/>
          </w:tcPr>
          <w:p w14:paraId="7DF8D4DA" w14:textId="0C47FE99" w:rsidR="00763EC3" w:rsidRDefault="00763EC3" w:rsidP="00763EC3">
            <w:pPr>
              <w:jc w:val="center"/>
            </w:pPr>
          </w:p>
        </w:tc>
        <w:tc>
          <w:tcPr>
            <w:tcW w:w="1729" w:type="dxa"/>
            <w:gridSpan w:val="4"/>
          </w:tcPr>
          <w:p w14:paraId="2B0DD0A6" w14:textId="3BE13031" w:rsidR="00763EC3" w:rsidRDefault="00A3096C" w:rsidP="00763EC3">
            <w:r>
              <w:t>atstovaujama</w:t>
            </w:r>
            <w:r w:rsidR="00552708">
              <w:t>s</w:t>
            </w:r>
          </w:p>
        </w:tc>
        <w:tc>
          <w:tcPr>
            <w:tcW w:w="3321" w:type="dxa"/>
            <w:vAlign w:val="center"/>
          </w:tcPr>
          <w:p w14:paraId="6D252FA6" w14:textId="256EE9D8" w:rsidR="00763EC3" w:rsidRDefault="00763EC3" w:rsidP="00763EC3">
            <w:pPr>
              <w:jc w:val="center"/>
            </w:pPr>
          </w:p>
        </w:tc>
      </w:tr>
      <w:tr w:rsidR="00763EC3" w14:paraId="2C040283" w14:textId="77777777" w:rsidTr="00D47DA4">
        <w:tc>
          <w:tcPr>
            <w:tcW w:w="4588" w:type="dxa"/>
            <w:gridSpan w:val="4"/>
          </w:tcPr>
          <w:p w14:paraId="4C8FC3AB" w14:textId="6CA40463" w:rsidR="00763EC3" w:rsidRPr="00763EC3" w:rsidRDefault="00763EC3" w:rsidP="00201D58">
            <w:pPr>
              <w:jc w:val="center"/>
              <w:rPr>
                <w:vertAlign w:val="superscript"/>
              </w:rPr>
            </w:pPr>
            <w:r w:rsidRPr="00763EC3">
              <w:rPr>
                <w:vertAlign w:val="superscript"/>
              </w:rPr>
              <w:t>(nevyriausybinių organizacijų asociacijos pavadinimas)</w:t>
            </w:r>
          </w:p>
        </w:tc>
        <w:tc>
          <w:tcPr>
            <w:tcW w:w="1729" w:type="dxa"/>
            <w:gridSpan w:val="4"/>
          </w:tcPr>
          <w:p w14:paraId="7F129879" w14:textId="77777777" w:rsidR="00763EC3" w:rsidRDefault="00763EC3" w:rsidP="00201D58">
            <w:pPr>
              <w:jc w:val="center"/>
            </w:pPr>
          </w:p>
        </w:tc>
        <w:tc>
          <w:tcPr>
            <w:tcW w:w="3321" w:type="dxa"/>
          </w:tcPr>
          <w:p w14:paraId="6E46C517" w14:textId="5B0AF2F0" w:rsidR="00763EC3" w:rsidRPr="00763EC3" w:rsidRDefault="00A3096C" w:rsidP="00201D5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(atstovo vardas, pavardė)</w:t>
            </w:r>
          </w:p>
        </w:tc>
      </w:tr>
      <w:tr w:rsidR="00A3096C" w14:paraId="45B84F5E" w14:textId="77777777" w:rsidTr="00D47DA4">
        <w:tc>
          <w:tcPr>
            <w:tcW w:w="1266" w:type="dxa"/>
            <w:gridSpan w:val="2"/>
          </w:tcPr>
          <w:p w14:paraId="10B1A149" w14:textId="3C855340" w:rsidR="00A3096C" w:rsidRPr="00A3096C" w:rsidRDefault="00A3096C" w:rsidP="00201D58">
            <w:pPr>
              <w:jc w:val="center"/>
            </w:pPr>
            <w:r>
              <w:t>deleguoja</w:t>
            </w:r>
          </w:p>
        </w:tc>
        <w:tc>
          <w:tcPr>
            <w:tcW w:w="3437" w:type="dxa"/>
            <w:gridSpan w:val="3"/>
          </w:tcPr>
          <w:p w14:paraId="09851EC0" w14:textId="77777777" w:rsidR="00A3096C" w:rsidRDefault="00A3096C" w:rsidP="00201D58">
            <w:pPr>
              <w:jc w:val="center"/>
            </w:pPr>
          </w:p>
        </w:tc>
        <w:tc>
          <w:tcPr>
            <w:tcW w:w="1149" w:type="dxa"/>
            <w:gridSpan w:val="2"/>
          </w:tcPr>
          <w:p w14:paraId="0D488619" w14:textId="11C01ABD" w:rsidR="00A3096C" w:rsidRPr="00A3096C" w:rsidRDefault="007B6D31" w:rsidP="00201D58">
            <w:pPr>
              <w:jc w:val="center"/>
            </w:pPr>
            <w:r>
              <w:t>atstovą</w:t>
            </w:r>
          </w:p>
        </w:tc>
        <w:tc>
          <w:tcPr>
            <w:tcW w:w="3786" w:type="dxa"/>
            <w:gridSpan w:val="2"/>
          </w:tcPr>
          <w:p w14:paraId="52F96C30" w14:textId="6EF021AB" w:rsidR="00A3096C" w:rsidRPr="00A3096C" w:rsidRDefault="00A3096C" w:rsidP="00201D58">
            <w:pPr>
              <w:jc w:val="center"/>
            </w:pPr>
          </w:p>
        </w:tc>
      </w:tr>
      <w:tr w:rsidR="00D47DA4" w14:paraId="1939C81C" w14:textId="77777777" w:rsidTr="00D47DA4">
        <w:tc>
          <w:tcPr>
            <w:tcW w:w="1266" w:type="dxa"/>
            <w:gridSpan w:val="2"/>
          </w:tcPr>
          <w:p w14:paraId="63390289" w14:textId="77777777" w:rsidR="00D47DA4" w:rsidRPr="00763EC3" w:rsidRDefault="00D47DA4" w:rsidP="00201D58">
            <w:pPr>
              <w:jc w:val="center"/>
              <w:rPr>
                <w:vertAlign w:val="superscript"/>
              </w:rPr>
            </w:pPr>
          </w:p>
        </w:tc>
        <w:tc>
          <w:tcPr>
            <w:tcW w:w="3437" w:type="dxa"/>
            <w:gridSpan w:val="3"/>
          </w:tcPr>
          <w:p w14:paraId="6230A996" w14:textId="75D306A7" w:rsidR="00D47DA4" w:rsidRPr="00763EC3" w:rsidRDefault="00D47DA4" w:rsidP="00201D5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(nevyriausybinės organizacijos pavadinimas)</w:t>
            </w:r>
          </w:p>
        </w:tc>
        <w:tc>
          <w:tcPr>
            <w:tcW w:w="1109" w:type="dxa"/>
          </w:tcPr>
          <w:p w14:paraId="400CD4BC" w14:textId="7456C701" w:rsidR="00D47DA4" w:rsidRPr="00763EC3" w:rsidRDefault="00D47DA4" w:rsidP="00201D58">
            <w:pPr>
              <w:jc w:val="center"/>
              <w:rPr>
                <w:vertAlign w:val="superscript"/>
              </w:rPr>
            </w:pPr>
          </w:p>
        </w:tc>
        <w:tc>
          <w:tcPr>
            <w:tcW w:w="3826" w:type="dxa"/>
            <w:gridSpan w:val="3"/>
          </w:tcPr>
          <w:p w14:paraId="560F04D8" w14:textId="401D71B7" w:rsidR="00D47DA4" w:rsidRPr="00763EC3" w:rsidRDefault="00D47DA4" w:rsidP="00201D5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(atstovo vardas, pavardė)</w:t>
            </w:r>
          </w:p>
        </w:tc>
      </w:tr>
      <w:tr w:rsidR="00A3096C" w14:paraId="718A2F00" w14:textId="77777777" w:rsidTr="00D47DA4">
        <w:tc>
          <w:tcPr>
            <w:tcW w:w="422" w:type="dxa"/>
          </w:tcPr>
          <w:p w14:paraId="74EA487A" w14:textId="24D6BCA1" w:rsidR="00A3096C" w:rsidRDefault="00A3096C" w:rsidP="00201D58">
            <w:pPr>
              <w:jc w:val="center"/>
            </w:pPr>
            <w:r>
              <w:t>į</w:t>
            </w:r>
          </w:p>
        </w:tc>
        <w:tc>
          <w:tcPr>
            <w:tcW w:w="3457" w:type="dxa"/>
            <w:gridSpan w:val="2"/>
          </w:tcPr>
          <w:p w14:paraId="15AA5208" w14:textId="77777777" w:rsidR="00A3096C" w:rsidRDefault="00A3096C" w:rsidP="00201D58">
            <w:pPr>
              <w:jc w:val="center"/>
            </w:pPr>
          </w:p>
        </w:tc>
        <w:tc>
          <w:tcPr>
            <w:tcW w:w="5759" w:type="dxa"/>
            <w:gridSpan w:val="6"/>
          </w:tcPr>
          <w:p w14:paraId="4219C43D" w14:textId="186FB61B" w:rsidR="00A3096C" w:rsidRDefault="00A3096C" w:rsidP="00A3096C">
            <w:r>
              <w:t xml:space="preserve">vyksiančius Panevėžio miesto nevyriausybinių </w:t>
            </w:r>
          </w:p>
        </w:tc>
      </w:tr>
      <w:tr w:rsidR="00A3096C" w14:paraId="79C9CED1" w14:textId="77777777" w:rsidTr="00D47DA4">
        <w:tc>
          <w:tcPr>
            <w:tcW w:w="3879" w:type="dxa"/>
            <w:gridSpan w:val="3"/>
          </w:tcPr>
          <w:p w14:paraId="56F592CE" w14:textId="0BE651F1" w:rsidR="00A3096C" w:rsidRPr="00763EC3" w:rsidRDefault="00A3096C" w:rsidP="00201D58">
            <w:pPr>
              <w:jc w:val="center"/>
              <w:rPr>
                <w:vertAlign w:val="superscript"/>
              </w:rPr>
            </w:pPr>
            <w:r w:rsidRPr="00763EC3">
              <w:rPr>
                <w:vertAlign w:val="superscript"/>
              </w:rPr>
              <w:t>(data)</w:t>
            </w:r>
          </w:p>
        </w:tc>
        <w:tc>
          <w:tcPr>
            <w:tcW w:w="5759" w:type="dxa"/>
            <w:gridSpan w:val="6"/>
          </w:tcPr>
          <w:p w14:paraId="260DC84C" w14:textId="77777777" w:rsidR="00A3096C" w:rsidRDefault="00A3096C" w:rsidP="00201D58">
            <w:pPr>
              <w:jc w:val="center"/>
            </w:pPr>
          </w:p>
        </w:tc>
      </w:tr>
      <w:tr w:rsidR="00763EC3" w14:paraId="34E2E1E4" w14:textId="77777777" w:rsidTr="00D47DA4">
        <w:tc>
          <w:tcPr>
            <w:tcW w:w="9638" w:type="dxa"/>
            <w:gridSpan w:val="9"/>
          </w:tcPr>
          <w:p w14:paraId="2FFDC106" w14:textId="10A9E8AE" w:rsidR="00763EC3" w:rsidRDefault="00A3096C" w:rsidP="00763EC3">
            <w:r>
              <w:t>organizacijų tarybos rinkimus.</w:t>
            </w:r>
          </w:p>
        </w:tc>
      </w:tr>
    </w:tbl>
    <w:p w14:paraId="060E0F19" w14:textId="77777777" w:rsidR="00B6441C" w:rsidRDefault="00B6441C" w:rsidP="00B6441C">
      <w:pPr>
        <w:ind w:firstLine="1296"/>
      </w:pPr>
    </w:p>
    <w:p w14:paraId="2677913A" w14:textId="70A9D595" w:rsidR="004C38C4" w:rsidRPr="00552708" w:rsidRDefault="000C3641" w:rsidP="00B6441C">
      <w:pPr>
        <w:rPr>
          <w:szCs w:val="24"/>
        </w:rPr>
      </w:pPr>
      <w:r w:rsidRPr="00552708">
        <w:rPr>
          <w:szCs w:val="24"/>
        </w:rPr>
        <w:t xml:space="preserve">INFORMACIJA APIE </w:t>
      </w:r>
      <w:r w:rsidR="007B6D31" w:rsidRPr="00552708">
        <w:rPr>
          <w:szCs w:val="24"/>
        </w:rPr>
        <w:t>ATSTOVĄ</w:t>
      </w:r>
      <w:r w:rsidRPr="00552708">
        <w:rPr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531E22" w:rsidRPr="00552708" w14:paraId="4C443D41" w14:textId="77777777" w:rsidTr="00552708">
        <w:tc>
          <w:tcPr>
            <w:tcW w:w="4248" w:type="dxa"/>
            <w:vAlign w:val="center"/>
          </w:tcPr>
          <w:p w14:paraId="7077D964" w14:textId="6D2FC4D1" w:rsidR="00531E22" w:rsidRPr="00552708" w:rsidRDefault="00D47DA4" w:rsidP="00552708">
            <w:pPr>
              <w:rPr>
                <w:szCs w:val="24"/>
              </w:rPr>
            </w:pPr>
            <w:r w:rsidRPr="00552708">
              <w:rPr>
                <w:szCs w:val="24"/>
              </w:rPr>
              <w:t>T</w:t>
            </w:r>
            <w:r w:rsidR="00860264" w:rsidRPr="00552708">
              <w:rPr>
                <w:szCs w:val="24"/>
              </w:rPr>
              <w:t xml:space="preserve">elefono </w:t>
            </w:r>
            <w:r w:rsidRPr="00552708">
              <w:rPr>
                <w:szCs w:val="24"/>
              </w:rPr>
              <w:t>N</w:t>
            </w:r>
            <w:r w:rsidR="00A3096C" w:rsidRPr="00552708">
              <w:rPr>
                <w:szCs w:val="24"/>
              </w:rPr>
              <w:t>r</w:t>
            </w:r>
            <w:r w:rsidR="00860264" w:rsidRPr="00552708">
              <w:rPr>
                <w:szCs w:val="24"/>
              </w:rPr>
              <w:t>.</w:t>
            </w:r>
          </w:p>
        </w:tc>
        <w:tc>
          <w:tcPr>
            <w:tcW w:w="5380" w:type="dxa"/>
            <w:vAlign w:val="center"/>
          </w:tcPr>
          <w:p w14:paraId="40DBD341" w14:textId="38958E60" w:rsidR="00531E22" w:rsidRPr="00552708" w:rsidRDefault="00531E22" w:rsidP="00552708">
            <w:pPr>
              <w:rPr>
                <w:sz w:val="32"/>
                <w:szCs w:val="28"/>
              </w:rPr>
            </w:pPr>
          </w:p>
        </w:tc>
      </w:tr>
      <w:tr w:rsidR="00531E22" w:rsidRPr="00552708" w14:paraId="592410B2" w14:textId="77777777" w:rsidTr="00552708">
        <w:tc>
          <w:tcPr>
            <w:tcW w:w="4248" w:type="dxa"/>
            <w:vAlign w:val="center"/>
          </w:tcPr>
          <w:p w14:paraId="70EEBBE1" w14:textId="45E33076" w:rsidR="00531E22" w:rsidRPr="00552708" w:rsidRDefault="00D47DA4" w:rsidP="00552708">
            <w:pPr>
              <w:rPr>
                <w:szCs w:val="24"/>
              </w:rPr>
            </w:pPr>
            <w:r w:rsidRPr="00552708">
              <w:rPr>
                <w:szCs w:val="24"/>
              </w:rPr>
              <w:t>E</w:t>
            </w:r>
            <w:r w:rsidR="00860264" w:rsidRPr="00552708">
              <w:rPr>
                <w:szCs w:val="24"/>
              </w:rPr>
              <w:t xml:space="preserve">l. pašto adresas </w:t>
            </w:r>
          </w:p>
        </w:tc>
        <w:tc>
          <w:tcPr>
            <w:tcW w:w="5380" w:type="dxa"/>
            <w:vAlign w:val="center"/>
          </w:tcPr>
          <w:p w14:paraId="11AA9BB4" w14:textId="77777777" w:rsidR="00531E22" w:rsidRPr="00552708" w:rsidRDefault="00531E22" w:rsidP="00552708">
            <w:pPr>
              <w:rPr>
                <w:sz w:val="32"/>
                <w:szCs w:val="28"/>
              </w:rPr>
            </w:pPr>
          </w:p>
        </w:tc>
      </w:tr>
      <w:tr w:rsidR="001A1187" w:rsidRPr="00552708" w14:paraId="5D5150FF" w14:textId="77777777" w:rsidTr="00552708">
        <w:tc>
          <w:tcPr>
            <w:tcW w:w="4248" w:type="dxa"/>
            <w:vAlign w:val="center"/>
          </w:tcPr>
          <w:p w14:paraId="6E3169E6" w14:textId="662935F8" w:rsidR="001A1187" w:rsidRPr="00552708" w:rsidRDefault="00D47DA4" w:rsidP="00552708">
            <w:pPr>
              <w:rPr>
                <w:szCs w:val="24"/>
              </w:rPr>
            </w:pPr>
            <w:r w:rsidRPr="00552708">
              <w:rPr>
                <w:szCs w:val="24"/>
              </w:rPr>
              <w:t>P</w:t>
            </w:r>
            <w:r w:rsidR="00860264" w:rsidRPr="00552708">
              <w:rPr>
                <w:szCs w:val="24"/>
              </w:rPr>
              <w:t xml:space="preserve">areigos nevyriausybinėje organizacijoje </w:t>
            </w:r>
          </w:p>
        </w:tc>
        <w:tc>
          <w:tcPr>
            <w:tcW w:w="5380" w:type="dxa"/>
            <w:vAlign w:val="center"/>
          </w:tcPr>
          <w:p w14:paraId="78B89C4E" w14:textId="77777777" w:rsidR="001A1187" w:rsidRPr="00552708" w:rsidRDefault="001A1187" w:rsidP="00552708">
            <w:pPr>
              <w:rPr>
                <w:sz w:val="32"/>
                <w:szCs w:val="28"/>
              </w:rPr>
            </w:pPr>
          </w:p>
        </w:tc>
      </w:tr>
    </w:tbl>
    <w:p w14:paraId="65E443E2" w14:textId="77777777" w:rsidR="00531E22" w:rsidRPr="00531E22" w:rsidRDefault="00531E22" w:rsidP="00B6441C">
      <w:pPr>
        <w:rPr>
          <w:u w:val="single"/>
        </w:rPr>
      </w:pPr>
    </w:p>
    <w:p w14:paraId="280B00A7" w14:textId="0DC203F9" w:rsidR="004C38C4" w:rsidRPr="00552708" w:rsidRDefault="001A1187" w:rsidP="00B6441C">
      <w:pPr>
        <w:rPr>
          <w:sz w:val="32"/>
          <w:szCs w:val="28"/>
        </w:rPr>
      </w:pPr>
      <w:r w:rsidRPr="00552708">
        <w:rPr>
          <w:szCs w:val="24"/>
        </w:rPr>
        <w:t xml:space="preserve">REKOMENDACIJA </w:t>
      </w:r>
      <w:r w:rsidR="007B6D31" w:rsidRPr="00552708">
        <w:rPr>
          <w:szCs w:val="24"/>
        </w:rPr>
        <w:t>ATSTOVUI</w:t>
      </w:r>
      <w:r w:rsidR="000C3F98" w:rsidRPr="00552708">
        <w:rPr>
          <w:sz w:val="32"/>
          <w:szCs w:val="28"/>
        </w:rPr>
        <w:t xml:space="preserve"> </w:t>
      </w:r>
      <w:r w:rsidR="000C3F98" w:rsidRPr="00552708">
        <w:rPr>
          <w:szCs w:val="24"/>
        </w:rPr>
        <w:t xml:space="preserve">(papasakokite apie </w:t>
      </w:r>
      <w:r w:rsidR="007B6D31" w:rsidRPr="00552708">
        <w:rPr>
          <w:szCs w:val="24"/>
        </w:rPr>
        <w:t>atstovo</w:t>
      </w:r>
      <w:r w:rsidR="000C3F98" w:rsidRPr="00552708">
        <w:rPr>
          <w:szCs w:val="24"/>
        </w:rPr>
        <w:t xml:space="preserve"> veiklą, jo kompetencijas, patirtį ir kitas svarbias savybes</w:t>
      </w:r>
      <w:r w:rsidR="00910BBF" w:rsidRPr="00552708">
        <w:rPr>
          <w:szCs w:val="24"/>
        </w:rPr>
        <w:t>,</w:t>
      </w:r>
      <w:r w:rsidR="000C3F98" w:rsidRPr="00552708">
        <w:rPr>
          <w:szCs w:val="24"/>
        </w:rPr>
        <w:t xml:space="preserve"> galinčias pasitarnauti atstovaujant NVO sektori</w:t>
      </w:r>
      <w:r w:rsidR="00910BBF" w:rsidRPr="00552708">
        <w:rPr>
          <w:szCs w:val="24"/>
        </w:rPr>
        <w:t>ui</w:t>
      </w:r>
      <w:r w:rsidR="000C3F98" w:rsidRPr="00552708">
        <w:rPr>
          <w:szCs w:val="24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8C4" w14:paraId="0C28EAB7" w14:textId="77777777" w:rsidTr="00A3096C">
        <w:trPr>
          <w:trHeight w:val="1507"/>
        </w:trPr>
        <w:tc>
          <w:tcPr>
            <w:tcW w:w="9628" w:type="dxa"/>
          </w:tcPr>
          <w:p w14:paraId="5EC379EA" w14:textId="77777777" w:rsidR="004C38C4" w:rsidRDefault="004C38C4" w:rsidP="00B6441C"/>
        </w:tc>
      </w:tr>
    </w:tbl>
    <w:p w14:paraId="2A11D5D4" w14:textId="77777777" w:rsidR="00B6441C" w:rsidRDefault="00B6441C" w:rsidP="00B6441C"/>
    <w:p w14:paraId="20534FC8" w14:textId="6FBF9A66" w:rsidR="00B6441C" w:rsidRPr="00552708" w:rsidRDefault="00B6441C" w:rsidP="00910BBF">
      <w:r w:rsidRPr="00552708">
        <w:t>PRIDEDAMA</w:t>
      </w:r>
      <w:r w:rsidR="00910BBF" w:rsidRPr="00552708">
        <w:t xml:space="preserve">. </w:t>
      </w:r>
      <w:r w:rsidR="00AB6DEB">
        <w:t>Nevyriausybinės o</w:t>
      </w:r>
      <w:r w:rsidRPr="00552708">
        <w:t>rganizacijos įstatai</w:t>
      </w:r>
      <w:r w:rsidR="00910BBF" w:rsidRPr="00552708">
        <w:t xml:space="preserve"> </w:t>
      </w:r>
      <w:r w:rsidRPr="00552708">
        <w:t>/</w:t>
      </w:r>
      <w:r w:rsidR="00910BBF" w:rsidRPr="00552708">
        <w:t xml:space="preserve"> </w:t>
      </w:r>
      <w:r w:rsidRPr="00552708">
        <w:t>nuostatai</w:t>
      </w:r>
      <w:r w:rsidR="00910BBF" w:rsidRPr="00552708">
        <w:t>,</w:t>
      </w:r>
      <w:r w:rsidRPr="00552708">
        <w:t xml:space="preserve"> </w:t>
      </w:r>
      <w:r w:rsidR="004C38C4" w:rsidRPr="00552708">
        <w:t>_____</w:t>
      </w:r>
      <w:r w:rsidRPr="00552708">
        <w:t xml:space="preserve"> lapai</w:t>
      </w:r>
      <w:r w:rsidR="00531E22" w:rsidRPr="00552708">
        <w:t xml:space="preserve"> (-ų)</w:t>
      </w:r>
      <w:r w:rsidRPr="00552708">
        <w:t>.</w:t>
      </w:r>
    </w:p>
    <w:p w14:paraId="1254E508" w14:textId="77777777" w:rsidR="00910BBF" w:rsidRPr="00552708" w:rsidRDefault="00910BBF" w:rsidP="00B6441C">
      <w:pPr>
        <w:pStyle w:val="Pagrindiniotekstotrauka"/>
        <w:ind w:right="-823" w:firstLine="0"/>
        <w:rPr>
          <w:sz w:val="32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3096C" w:rsidRPr="00552708" w14:paraId="0B9D8054" w14:textId="77777777" w:rsidTr="00552708">
        <w:trPr>
          <w:trHeight w:val="291"/>
        </w:trPr>
        <w:tc>
          <w:tcPr>
            <w:tcW w:w="3209" w:type="dxa"/>
            <w:vMerge w:val="restart"/>
          </w:tcPr>
          <w:p w14:paraId="2D81877F" w14:textId="73C88624" w:rsidR="00A3096C" w:rsidRPr="00552708" w:rsidRDefault="00A3096C" w:rsidP="00A3096C">
            <w:pPr>
              <w:pStyle w:val="Pagrindiniotekstotrauka"/>
              <w:ind w:firstLine="0"/>
              <w:rPr>
                <w:sz w:val="32"/>
                <w:szCs w:val="24"/>
              </w:rPr>
            </w:pPr>
            <w:r w:rsidRPr="00552708">
              <w:t>Nevyriausybinių organizacijų asociacijos vadovas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D37EC13" w14:textId="77777777" w:rsidR="00A3096C" w:rsidRPr="00552708" w:rsidRDefault="00A3096C" w:rsidP="00B6441C">
            <w:pPr>
              <w:pStyle w:val="Pagrindiniotekstotrauka"/>
              <w:ind w:right="-823" w:firstLine="0"/>
              <w:rPr>
                <w:sz w:val="32"/>
                <w:szCs w:val="24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78F9D96" w14:textId="4F208455" w:rsidR="00A3096C" w:rsidRPr="00552708" w:rsidRDefault="00A3096C" w:rsidP="00552708">
            <w:pPr>
              <w:pStyle w:val="Pagrindiniotekstotrauka"/>
              <w:ind w:firstLine="0"/>
              <w:jc w:val="center"/>
            </w:pPr>
          </w:p>
        </w:tc>
      </w:tr>
      <w:tr w:rsidR="00A3096C" w14:paraId="6E6FC4F3" w14:textId="77777777" w:rsidTr="00A3096C">
        <w:tc>
          <w:tcPr>
            <w:tcW w:w="3209" w:type="dxa"/>
            <w:vMerge/>
          </w:tcPr>
          <w:p w14:paraId="6683A44E" w14:textId="776188C3" w:rsidR="00A3096C" w:rsidRDefault="00A3096C" w:rsidP="00B6441C">
            <w:pPr>
              <w:pStyle w:val="Pagrindiniotekstotrauka"/>
              <w:ind w:right="-823" w:firstLine="0"/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63433819" w14:textId="653C2F81" w:rsidR="00A3096C" w:rsidRPr="00A3096C" w:rsidRDefault="00A3096C" w:rsidP="00A3096C">
            <w:pPr>
              <w:pStyle w:val="Pagrindiniotekstotrauka"/>
              <w:ind w:firstLine="0"/>
              <w:jc w:val="center"/>
              <w:rPr>
                <w:vertAlign w:val="superscript"/>
              </w:rPr>
            </w:pPr>
            <w:r w:rsidRPr="00A3096C">
              <w:rPr>
                <w:vertAlign w:val="superscript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1828C08E" w14:textId="615E0CA5" w:rsidR="00A3096C" w:rsidRPr="00A3096C" w:rsidRDefault="00A3096C" w:rsidP="00A3096C">
            <w:pPr>
              <w:pStyle w:val="Pagrindiniotekstotrauka"/>
              <w:ind w:firstLine="0"/>
              <w:jc w:val="center"/>
              <w:rPr>
                <w:vertAlign w:val="superscript"/>
              </w:rPr>
            </w:pPr>
            <w:r w:rsidRPr="00A3096C">
              <w:rPr>
                <w:vertAlign w:val="superscript"/>
              </w:rPr>
              <w:t>(vardas, pavardė)</w:t>
            </w:r>
          </w:p>
        </w:tc>
      </w:tr>
    </w:tbl>
    <w:p w14:paraId="63ACA8F3" w14:textId="2472191A" w:rsidR="000C3F98" w:rsidRDefault="000C3F98" w:rsidP="00B6441C">
      <w:pPr>
        <w:pStyle w:val="Pagrindiniotekstotrauka"/>
        <w:ind w:right="-823" w:firstLine="0"/>
      </w:pPr>
    </w:p>
    <w:sectPr w:rsidR="000C3F98" w:rsidSect="00763EC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0796" w14:textId="77777777" w:rsidR="00697487" w:rsidRDefault="00697487" w:rsidP="00910BBF">
      <w:r>
        <w:separator/>
      </w:r>
    </w:p>
  </w:endnote>
  <w:endnote w:type="continuationSeparator" w:id="0">
    <w:p w14:paraId="65B83BC0" w14:textId="77777777" w:rsidR="00697487" w:rsidRDefault="00697487" w:rsidP="0091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3695" w14:textId="77777777" w:rsidR="00697487" w:rsidRDefault="00697487" w:rsidP="00910BBF">
      <w:r>
        <w:separator/>
      </w:r>
    </w:p>
  </w:footnote>
  <w:footnote w:type="continuationSeparator" w:id="0">
    <w:p w14:paraId="51925949" w14:textId="77777777" w:rsidR="00697487" w:rsidRDefault="00697487" w:rsidP="0091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09713"/>
      <w:docPartObj>
        <w:docPartGallery w:val="Page Numbers (Top of Page)"/>
        <w:docPartUnique/>
      </w:docPartObj>
    </w:sdtPr>
    <w:sdtContent>
      <w:p w14:paraId="5644920E" w14:textId="723635BD" w:rsidR="00910BBF" w:rsidRDefault="00910B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2DD5E" w14:textId="77777777" w:rsidR="00910BBF" w:rsidRDefault="00910B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8A1"/>
    <w:multiLevelType w:val="hybridMultilevel"/>
    <w:tmpl w:val="CF56A1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CF4"/>
    <w:multiLevelType w:val="hybridMultilevel"/>
    <w:tmpl w:val="FF1C9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07505">
    <w:abstractNumId w:val="1"/>
  </w:num>
  <w:num w:numId="2" w16cid:durableId="78253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1C"/>
    <w:rsid w:val="000030F2"/>
    <w:rsid w:val="00053A78"/>
    <w:rsid w:val="000C3641"/>
    <w:rsid w:val="000C3F98"/>
    <w:rsid w:val="00101310"/>
    <w:rsid w:val="001A1187"/>
    <w:rsid w:val="00201D58"/>
    <w:rsid w:val="00203F52"/>
    <w:rsid w:val="00212D67"/>
    <w:rsid w:val="002351B7"/>
    <w:rsid w:val="003B626B"/>
    <w:rsid w:val="003F5CB9"/>
    <w:rsid w:val="004C38C4"/>
    <w:rsid w:val="00531E22"/>
    <w:rsid w:val="00552708"/>
    <w:rsid w:val="005840B8"/>
    <w:rsid w:val="005E5966"/>
    <w:rsid w:val="005F3B76"/>
    <w:rsid w:val="005F3DDB"/>
    <w:rsid w:val="006315DB"/>
    <w:rsid w:val="00672358"/>
    <w:rsid w:val="00697487"/>
    <w:rsid w:val="006F6E00"/>
    <w:rsid w:val="007167F6"/>
    <w:rsid w:val="0073378E"/>
    <w:rsid w:val="00763EC3"/>
    <w:rsid w:val="0076691A"/>
    <w:rsid w:val="007B6D31"/>
    <w:rsid w:val="0083688F"/>
    <w:rsid w:val="00860264"/>
    <w:rsid w:val="00910BBF"/>
    <w:rsid w:val="009116C1"/>
    <w:rsid w:val="00A3096C"/>
    <w:rsid w:val="00AB6DEB"/>
    <w:rsid w:val="00AF7910"/>
    <w:rsid w:val="00B6441C"/>
    <w:rsid w:val="00B94767"/>
    <w:rsid w:val="00BF54B4"/>
    <w:rsid w:val="00C67ED1"/>
    <w:rsid w:val="00C841F3"/>
    <w:rsid w:val="00CA2FDF"/>
    <w:rsid w:val="00CB03CA"/>
    <w:rsid w:val="00D07B18"/>
    <w:rsid w:val="00D47DA4"/>
    <w:rsid w:val="00E3381B"/>
    <w:rsid w:val="00E52B13"/>
    <w:rsid w:val="00E54F40"/>
    <w:rsid w:val="00EB2191"/>
    <w:rsid w:val="00EB772B"/>
    <w:rsid w:val="00ED3776"/>
    <w:rsid w:val="00EE17FE"/>
    <w:rsid w:val="00EE312D"/>
    <w:rsid w:val="00EF6E5A"/>
    <w:rsid w:val="00F16700"/>
    <w:rsid w:val="00F866AA"/>
    <w:rsid w:val="00F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0D7D"/>
  <w15:docId w15:val="{17C3B697-C80F-4DD8-8AEF-E5EBB811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441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6441C"/>
    <w:pPr>
      <w:ind w:firstLine="720"/>
    </w:pPr>
    <w:rPr>
      <w:rFonts w:eastAsia="Times New Roman" w:cs="Times New Roman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6441C"/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59"/>
    <w:rsid w:val="003F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0B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0BBF"/>
  </w:style>
  <w:style w:type="paragraph" w:styleId="Porat">
    <w:name w:val="footer"/>
    <w:basedOn w:val="prastasis"/>
    <w:link w:val="PoratDiagrama"/>
    <w:uiPriority w:val="99"/>
    <w:unhideWhenUsed/>
    <w:rsid w:val="00910B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Balčiūnaitė</dc:creator>
  <cp:lastModifiedBy>loreta.kaskeliene</cp:lastModifiedBy>
  <cp:revision>2</cp:revision>
  <dcterms:created xsi:type="dcterms:W3CDTF">2026-02-04T13:16:00Z</dcterms:created>
  <dcterms:modified xsi:type="dcterms:W3CDTF">2026-02-04T13:16:00Z</dcterms:modified>
</cp:coreProperties>
</file>