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7FC15DF0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1318E">
        <w:rPr>
          <w:rFonts w:ascii="Times New Roman" w:hAnsi="Times New Roman" w:cs="Times New Roman"/>
          <w:sz w:val="24"/>
          <w:szCs w:val="24"/>
        </w:rPr>
        <w:t>1</w:t>
      </w:r>
      <w:r w:rsidR="000D34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1D7A">
        <w:rPr>
          <w:rFonts w:ascii="Times New Roman" w:hAnsi="Times New Roman" w:cs="Times New Roman"/>
          <w:sz w:val="24"/>
          <w:szCs w:val="24"/>
        </w:rPr>
        <w:t>1</w:t>
      </w:r>
      <w:r w:rsidR="000D34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C3E680D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2A9562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9B1C891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4680ED0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70CF484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70D3336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76C6DB7" w14:textId="60642265" w:rsidR="009B2326" w:rsidRDefault="00C21A9E" w:rsidP="006D4A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36CF8832" w14:textId="77777777" w:rsidR="009B2326" w:rsidRDefault="009B2326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A607BF" w14:textId="27A80A16" w:rsidR="009B2326" w:rsidRPr="00624B49" w:rsidRDefault="0082548E" w:rsidP="009B2326">
      <w:pPr>
        <w:pStyle w:val="prastasiniatinklio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216729527"/>
      <w:r w:rsidRPr="0082548E">
        <w:rPr>
          <w:b/>
          <w:bCs/>
        </w:rPr>
        <w:t>Dėl Panevėžio miesto savivaldybės teritorijoje esančiuose vietinės reikšmės keliuose iki 2030 metų numatomų įrengti viešai prieinamų įkrovimo prieigų plano patvirtinimo ir Savivaldybės tarybos 2016 m. gruodžio 30 d. sprendimo Nr. 1-457 „Dėl pritarimo projekto „Elektromobilių įkrovimo prieigų tinklo kūrimas Panevėžio mieste“ įgyvendinimui“ pakeitimo</w:t>
      </w:r>
      <w:bookmarkEnd w:id="2"/>
      <w:r w:rsidR="009B2326" w:rsidRPr="00624B49">
        <w:rPr>
          <w:b/>
          <w:color w:val="000000"/>
        </w:rPr>
        <w:t>.</w:t>
      </w:r>
    </w:p>
    <w:p w14:paraId="6584257E" w14:textId="77777777" w:rsidR="009B2326" w:rsidRPr="00482321" w:rsidRDefault="009B2326" w:rsidP="009B232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F3D66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D0337BE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E24A7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550F016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D175886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3AC1966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C571653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40057CD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6029FC7C" w14:textId="0C3531D0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3C24A7A5" w14:textId="77777777" w:rsidR="009B2326" w:rsidRDefault="009B2326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C08AA6" w14:textId="0F73E6B8" w:rsidR="009B2326" w:rsidRPr="00624B49" w:rsidRDefault="009B2326" w:rsidP="009B2326">
      <w:pPr>
        <w:pStyle w:val="prastasiniatinklio"/>
        <w:tabs>
          <w:tab w:val="left" w:pos="1134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bCs/>
        </w:rPr>
        <w:t xml:space="preserve">14. </w:t>
      </w:r>
      <w:bookmarkStart w:id="3" w:name="_Hlk216729645"/>
      <w:r w:rsidR="0082548E" w:rsidRPr="0082548E">
        <w:rPr>
          <w:b/>
          <w:bCs/>
        </w:rPr>
        <w:t>Dėl Savivaldybės tarybos 2014 m. gruodžio 18 d. sprendimo Nr. 1-378 „Dėl Panevėžio miesto savivaldybės atliekų tvarkymo taisyklių patvirtinimo“ pakeitimo</w:t>
      </w:r>
      <w:bookmarkEnd w:id="3"/>
      <w:r w:rsidRPr="00624B49">
        <w:rPr>
          <w:b/>
          <w:color w:val="000000"/>
        </w:rPr>
        <w:t>.</w:t>
      </w:r>
    </w:p>
    <w:p w14:paraId="2993D9E6" w14:textId="77777777" w:rsidR="009B2326" w:rsidRPr="00482321" w:rsidRDefault="009B2326" w:rsidP="009B232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B0CFF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CE4E35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B0A3D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E4AED5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B141823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CEEF318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5F0CDA4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20DD1F7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8A8E842" w14:textId="673CABD9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0352074" w14:textId="77777777" w:rsidR="009B2326" w:rsidRDefault="009B2326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23FEB424" w:rsidR="009C587A" w:rsidRPr="00624B49" w:rsidRDefault="00CF7E90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4" w:name="_Hlk216778611"/>
      <w:r w:rsidRPr="00CF7E90">
        <w:rPr>
          <w:b/>
          <w:bCs/>
        </w:rPr>
        <w:lastRenderedPageBreak/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893299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4"/>
      <w:bookmarkEnd w:id="5"/>
      <w:bookmarkEnd w:id="6"/>
      <w:bookmarkEnd w:id="7"/>
      <w:bookmarkEnd w:id="8"/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1AD8E534" w:rsidR="004D67EE" w:rsidRPr="008863DF" w:rsidRDefault="00CF7E90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8411948"/>
      <w:r w:rsidRPr="00CF7E90">
        <w:rPr>
          <w:rFonts w:ascii="Times New Roman" w:hAnsi="Times New Roman" w:cs="Times New Roman"/>
          <w:b/>
          <w:bCs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80092F1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6F559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B8954A1" w:rsidR="006409AD" w:rsidRDefault="004D67EE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9"/>
      <w:bookmarkEnd w:id="10"/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74744078" w:rsidR="008863DF" w:rsidRPr="008863DF" w:rsidRDefault="00CF7E90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pritarimo projekto „Kolektyvinės apsaugos statinių aprūpinimas būtinųjų priemonių atsargomis Panevėžio mieste, II etapas“ įgyvendinimo plano teikimui ir jo įgyvendinimui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CFE21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A0E1F3E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4C8A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721AC2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6794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5F3BFD4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312EE85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8556198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E8DF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158270C6" w:rsidR="004D67EE" w:rsidRPr="006409AD" w:rsidRDefault="00CF7E90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Savivaldybės tarybos 2024 m. kovo 28 d. sprendimo Nr. 1-121 „Dėl Panevėžio miesto savivaldybės ikimokyklinio ugdymo mokyklų 2024–2027 metų tinklo pertvarkos bendrojo plano patvirtinimo“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A0FF5" w14:textId="77777777" w:rsidR="002067B6" w:rsidRPr="00B67BD4" w:rsidRDefault="002067B6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A92CDF8" w14:textId="46EA1239" w:rsidR="002067B6" w:rsidRPr="00B67BD4" w:rsidRDefault="002067B6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CF4841F" w14:textId="093BC943" w:rsidR="002067B6" w:rsidRPr="00B67BD4" w:rsidRDefault="002067B6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B7DA215" w14:textId="2A5FF9CB" w:rsidR="002067B6" w:rsidRPr="00B67BD4" w:rsidRDefault="002067B6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22F377A" w14:textId="1D68FA99" w:rsidR="002067B6" w:rsidRDefault="002067B6" w:rsidP="00D315C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58700E06" w14:textId="77777777" w:rsidR="002067B6" w:rsidRDefault="002067B6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6D9B0" w14:textId="77777777" w:rsidR="002067B6" w:rsidRDefault="002067B6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A2927" w14:textId="77777777" w:rsidR="002067B6" w:rsidRDefault="002067B6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B98C72" w14:textId="77777777" w:rsidR="002067B6" w:rsidRDefault="002067B6" w:rsidP="002067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64DABA2" w14:textId="77777777" w:rsidR="002067B6" w:rsidRDefault="002067B6" w:rsidP="002067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CBE44DD" w14:textId="77777777" w:rsidR="002067B6" w:rsidRDefault="002067B6" w:rsidP="002067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2B63E9A" w14:textId="77777777" w:rsidR="002067B6" w:rsidRDefault="002067B6" w:rsidP="002067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448C5C7B" w14:textId="1594141F" w:rsidR="002067B6" w:rsidRDefault="00266DC0" w:rsidP="002067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2067B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2F4C10" w14:textId="77777777" w:rsidR="00967001" w:rsidRDefault="00967001" w:rsidP="0096700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7C4BFE9" w14:textId="77777777" w:rsidR="002067B6" w:rsidRPr="00565C5A" w:rsidRDefault="002067B6" w:rsidP="002067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D5AEC26" w14:textId="77777777" w:rsidR="001048F7" w:rsidRDefault="001048F7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ED2031" w14:textId="65CD6B6A" w:rsidR="001048F7" w:rsidRPr="006409AD" w:rsidRDefault="00CF7E90" w:rsidP="001048F7">
      <w:pPr>
        <w:pStyle w:val="Sraopastraipa"/>
        <w:numPr>
          <w:ilvl w:val="0"/>
          <w:numId w:val="16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Savivaldybės tarybos 2024 m. lapkričio 28 d. sprendimo Nr. 1-486 „Dėl Švietimo ir ugdymo projektų finansavimo iš Savivaldybės biudžeto lėšų nuostatų patvirtinimo ir Savivaldybės tarybos sprendimų pripažinimo netekusiais galios“ pakeitimo</w:t>
      </w:r>
      <w:r w:rsidR="001048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8D696" w14:textId="77777777" w:rsidR="001048F7" w:rsidRPr="006409AD" w:rsidRDefault="001048F7" w:rsidP="001048F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876D" w14:textId="613C70A2" w:rsidR="001048F7" w:rsidRDefault="001048F7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089087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73730" w14:textId="77777777" w:rsidR="00852208" w:rsidRDefault="00852208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A2130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C7F7F2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A7FB9A8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1024B75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01590DC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6631B17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31E9649" w14:textId="08266353" w:rsidR="00D73072" w:rsidRDefault="001048F7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  <w:bookmarkEnd w:id="11"/>
    </w:p>
    <w:p w14:paraId="2A070153" w14:textId="77777777" w:rsidR="00852208" w:rsidRDefault="00852208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546C" w14:textId="3F60AA7C" w:rsidR="00852208" w:rsidRPr="004B44B1" w:rsidRDefault="00CF7E90" w:rsidP="00852208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Panevėžio „Šviesos“ ugdymo centro nuostatų patvirtinimo</w:t>
      </w:r>
      <w:r w:rsidR="00852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96DE8" w14:textId="77777777" w:rsidR="00852208" w:rsidRPr="004B44B1" w:rsidRDefault="00852208" w:rsidP="0085220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D6A1960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A5C4546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9E61F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8E0BAE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462D293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E352C5D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8F3D941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DE27AE9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01E85B5" w14:textId="06558327" w:rsidR="00A9206F" w:rsidRDefault="00852208" w:rsidP="006B3E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7E94C91A" w14:textId="77777777" w:rsidR="009B2326" w:rsidRPr="000D4433" w:rsidRDefault="009B2326" w:rsidP="006B3E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1F71C2" w14:textId="441A670B" w:rsidR="004D67EE" w:rsidRPr="00565C5A" w:rsidRDefault="00CF7E90" w:rsidP="00CA6BB3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Panevėžio 5-osios gimnazijos nuostatų patvirtinimo ir Savivaldybės tarybos 2024 m. gegužės 30 d. sprendimo Nr. 1-253 „Dėl Panevėžio 5-osios gimnazijos nuostatų patvirtinimo ir Savivaldybės tarybos 2021 m. kovo 31 d. sprendimo Nr. 1-79 pripažinimo netekusiu galios“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21091876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8C6828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C846B19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F0D6A22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0AD8235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B68D54B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48DA5E" w14:textId="278DAE03" w:rsidR="006409AD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lastRenderedPageBreak/>
        <w:t>Čeponis Algis</w:t>
      </w:r>
      <w:bookmarkEnd w:id="12"/>
    </w:p>
    <w:p w14:paraId="5EDEBA37" w14:textId="77777777" w:rsidR="00DC1625" w:rsidRP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39F3D2A1" w:rsidR="004D67EE" w:rsidRPr="00565C5A" w:rsidRDefault="00CF7E90" w:rsidP="00F6178B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Panevėžio „Vilties“ progimnazijos nuostatų patvirtinimo ir Savivaldybės tarybos 2024 m. balandžio 25 d. sprendimo Nr. 1-150 „Dėl Panevėžio „Vilties“ progimnazijos nuostatų patvirtinimo ir Savivaldybės tarybos 2021 m. gegužės 26 d. sprendimo Nr. 1-184 pripažinimo netekusiu galios“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AC22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16C057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743E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C1468F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CBC909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903A84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C5B0BCD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BE07BD0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FA80DA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5578A7F8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E3F09E" w14:textId="5CF6A9F3" w:rsidR="004D67EE" w:rsidRPr="00251E5E" w:rsidRDefault="00CF7E90" w:rsidP="00F617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Panevėžio specialiosios mokyklos-daugiafunkcio centro nuostatų patvirtinimo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CE640" w14:textId="77777777" w:rsidR="00251E5E" w:rsidRPr="00251E5E" w:rsidRDefault="00251E5E" w:rsidP="00251E5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E6F11B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BC7E1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EE830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5E687C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7DB17D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B2F69A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4F5FD5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C05F216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EFC481A" w14:textId="78EBE4E6" w:rsidR="00520270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1944C976" w14:textId="77777777" w:rsidR="00E9071C" w:rsidRDefault="00E9071C" w:rsidP="009B232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01255" w14:textId="45C0A194" w:rsidR="00E9071C" w:rsidRPr="00251E5E" w:rsidRDefault="00CF7E90" w:rsidP="009B2326">
      <w:pPr>
        <w:pStyle w:val="Sraopastraipa"/>
        <w:numPr>
          <w:ilvl w:val="0"/>
          <w:numId w:val="18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="00E907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AC321B" w14:textId="77777777" w:rsidR="00E9071C" w:rsidRPr="00251E5E" w:rsidRDefault="00E9071C" w:rsidP="00E9071C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C0AE683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3A0BF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A4E3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C83A8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97A01A4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89DDE0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B5C5AA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10ED93D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1B0DCD0" w14:textId="77777777" w:rsidR="00E9071C" w:rsidRPr="00565C5A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3F05C4EA" w14:textId="77777777" w:rsidR="00E9071C" w:rsidRDefault="00E9071C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940932" w14:textId="332BD037" w:rsidR="00E9071C" w:rsidRPr="001C7FCD" w:rsidRDefault="00CF7E90" w:rsidP="001C7FCD">
      <w:pPr>
        <w:pStyle w:val="Sraopastraipa"/>
        <w:numPr>
          <w:ilvl w:val="0"/>
          <w:numId w:val="18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trišalės laikinosios keleivinio kelių transporto vietiniais (miesto) reguliaraus susisiekimo maršrutais viešųjų paslaugų teikimo ir nuostolių kompensavimo sutarties sudarymo, jos patvirtinimo ir įgaliojimų Administracijos direktoriaus pavaduotojui suteikimo</w:t>
      </w:r>
      <w:r w:rsidR="00E907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D789C7" w14:textId="5F627F92" w:rsidR="00E9071C" w:rsidRDefault="00E9071C" w:rsidP="00D315C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2CD441A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7BA64BF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4B7E248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D70B767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838BCB1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3AB96B6" w14:textId="77777777" w:rsidR="00E9071C" w:rsidRDefault="00E9071C" w:rsidP="00E907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A38F0DC" w14:textId="2698C58B" w:rsidR="00E9071C" w:rsidRDefault="00E9071C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7047BF46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16B4A6" w14:textId="39CB4B86" w:rsidR="00CC420F" w:rsidRPr="00251E5E" w:rsidRDefault="00CF7E90" w:rsidP="009B2326">
      <w:pPr>
        <w:pStyle w:val="Sraopastraipa"/>
        <w:numPr>
          <w:ilvl w:val="0"/>
          <w:numId w:val="18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Savivaldybės tarybos 2016 m. sausio 28 d. sprendimo Nr. 1-8 „Dėl Panevėžio miesto savivaldybės vietinės reikšmės kelių sąrašo patvirtinimo“ pakeitimo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CFB61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6E47F20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ED9BA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95C3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D472B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740C4A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AC5C230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FB7A51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3466F8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0306827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7620B874" w14:textId="77777777" w:rsidR="00CC420F" w:rsidRDefault="00CC420F" w:rsidP="009B232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7457B" w14:textId="3A47BA68" w:rsidR="00CC420F" w:rsidRPr="00251E5E" w:rsidRDefault="00CF7E90" w:rsidP="009B2326">
      <w:pPr>
        <w:pStyle w:val="Sraopastraipa"/>
        <w:numPr>
          <w:ilvl w:val="0"/>
          <w:numId w:val="19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mažos taršos zonos nustatymo ir Panevėžio miesto mažos taršos zonos nuostatų patvirtinimo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916ECD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254ADA1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95B66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3811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EFCD40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45F0E0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DAAC5C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B72B1A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A15E9EC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5BBDAA1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032C76D4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0ECE73" w14:textId="1CA6AC9F" w:rsidR="00CC420F" w:rsidRPr="00251E5E" w:rsidRDefault="00CF7E90" w:rsidP="009B2326">
      <w:pPr>
        <w:pStyle w:val="Sraopastraipa"/>
        <w:numPr>
          <w:ilvl w:val="0"/>
          <w:numId w:val="19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leidimo vykdyti vaizdo stebėjimo sistemos duomenų perdavimo paslaugų viešuosius pirkimus ir administracijos direktoriui pasirašyti sutartį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12CAB9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6F7F6D8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1C59BEE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BBCAD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81E9B5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AEF795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00F5F2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8C2B68F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0E25FC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781D267" w14:textId="77777777" w:rsidR="00CC420F" w:rsidRPr="00565C5A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0C15313E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EB84A3" w14:textId="342D0217" w:rsidR="00CC420F" w:rsidRPr="00251E5E" w:rsidRDefault="00CF7E90" w:rsidP="009B2326">
      <w:pPr>
        <w:pStyle w:val="Sraopastraipa"/>
        <w:numPr>
          <w:ilvl w:val="0"/>
          <w:numId w:val="19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 xml:space="preserve">Dėl sutikimo perimti biudžetinės įstaigos Algimanto </w:t>
      </w:r>
      <w:proofErr w:type="spellStart"/>
      <w:r w:rsidRPr="00CF7E90">
        <w:rPr>
          <w:rFonts w:ascii="Times New Roman" w:hAnsi="Times New Roman" w:cs="Times New Roman"/>
          <w:b/>
          <w:bCs/>
          <w:sz w:val="24"/>
          <w:szCs w:val="24"/>
        </w:rPr>
        <w:t>Bandzos</w:t>
      </w:r>
      <w:proofErr w:type="spellEnd"/>
      <w:r w:rsidRPr="00CF7E90">
        <w:rPr>
          <w:rFonts w:ascii="Times New Roman" w:hAnsi="Times New Roman" w:cs="Times New Roman"/>
          <w:b/>
          <w:bCs/>
          <w:sz w:val="24"/>
          <w:szCs w:val="24"/>
        </w:rPr>
        <w:t xml:space="preserve"> socialinių paslaugų namų savininko teises, pareigas ir turtą Panevėžio miesto savivaldybės nuosavybėn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4C17FC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19E5A9D" w14:textId="77777777" w:rsidR="009B2326" w:rsidRPr="00B67BD4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lastRenderedPageBreak/>
        <w:t>BALSUOTA:</w:t>
      </w:r>
    </w:p>
    <w:p w14:paraId="1307369E" w14:textId="219B3B8A" w:rsidR="009B2326" w:rsidRPr="00B67BD4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0F1959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6C70F5C" w14:textId="77777777" w:rsidR="009B2326" w:rsidRPr="00B67BD4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DA50C98" w14:textId="6CE704AB" w:rsidR="009B2326" w:rsidRPr="00B67BD4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0F1959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FE10AB1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276422A9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278B3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D338F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FC832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4FF86F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2FAA519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49C83C8" w14:textId="77777777" w:rsidR="009B2326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7162823" w14:textId="1E7A4BB9" w:rsidR="009B2326" w:rsidRDefault="00263962" w:rsidP="009B23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9B232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99E01D" w14:textId="77777777" w:rsidR="009B2326" w:rsidRPr="00565C5A" w:rsidRDefault="009B2326" w:rsidP="009B23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60CB2CA9" w14:textId="77777777" w:rsidR="00CC420F" w:rsidRDefault="00CC420F" w:rsidP="002225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336E0C" w14:textId="174396B1" w:rsidR="00CC420F" w:rsidRPr="00251E5E" w:rsidRDefault="00CF7E90" w:rsidP="009B2326">
      <w:pPr>
        <w:pStyle w:val="Sraopastraipa"/>
        <w:numPr>
          <w:ilvl w:val="0"/>
          <w:numId w:val="19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7E90">
        <w:rPr>
          <w:rFonts w:ascii="Times New Roman" w:hAnsi="Times New Roman" w:cs="Times New Roman"/>
          <w:b/>
          <w:bCs/>
          <w:sz w:val="24"/>
          <w:szCs w:val="24"/>
        </w:rPr>
        <w:t>Dėl techninės klaidos ištaisymo Panevėžio miesto teritorijos bendrojo plano keitimo dokumente</w:t>
      </w:r>
      <w:r w:rsidR="00CC42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11A126" w14:textId="77777777" w:rsidR="00CC420F" w:rsidRPr="00251E5E" w:rsidRDefault="00CC420F" w:rsidP="00CC420F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35FD9AA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F2E24B2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2CDFB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E4DFD7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86C03C9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2DA1734" w14:textId="77777777" w:rsidR="00CC420F" w:rsidRDefault="00CC420F" w:rsidP="00CC42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D0C5D49" w14:textId="60C4E286" w:rsidR="00CC420F" w:rsidRPr="00565C5A" w:rsidRDefault="00CC420F" w:rsidP="00D315C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sectPr w:rsidR="00CC420F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363C" w14:textId="77777777" w:rsidR="00870A4B" w:rsidRDefault="00870A4B" w:rsidP="00AF4966">
      <w:pPr>
        <w:spacing w:after="0" w:line="240" w:lineRule="auto"/>
      </w:pPr>
      <w:r>
        <w:separator/>
      </w:r>
    </w:p>
  </w:endnote>
  <w:endnote w:type="continuationSeparator" w:id="0">
    <w:p w14:paraId="35017B61" w14:textId="77777777" w:rsidR="00870A4B" w:rsidRDefault="00870A4B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BF93" w14:textId="77777777" w:rsidR="00870A4B" w:rsidRDefault="00870A4B" w:rsidP="00AF4966">
      <w:pPr>
        <w:spacing w:after="0" w:line="240" w:lineRule="auto"/>
      </w:pPr>
      <w:r>
        <w:separator/>
      </w:r>
    </w:p>
  </w:footnote>
  <w:footnote w:type="continuationSeparator" w:id="0">
    <w:p w14:paraId="7007D438" w14:textId="77777777" w:rsidR="00870A4B" w:rsidRDefault="00870A4B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09617CD"/>
    <w:multiLevelType w:val="hybridMultilevel"/>
    <w:tmpl w:val="B01000C6"/>
    <w:lvl w:ilvl="0" w:tplc="94AE6E9C">
      <w:start w:val="1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C3449B"/>
    <w:multiLevelType w:val="hybridMultilevel"/>
    <w:tmpl w:val="C544555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B04FA"/>
    <w:multiLevelType w:val="hybridMultilevel"/>
    <w:tmpl w:val="68749038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FF3178"/>
    <w:multiLevelType w:val="hybridMultilevel"/>
    <w:tmpl w:val="DD8265B6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4"/>
  </w:num>
  <w:num w:numId="2" w16cid:durableId="1723559956">
    <w:abstractNumId w:val="15"/>
  </w:num>
  <w:num w:numId="3" w16cid:durableId="790710792">
    <w:abstractNumId w:val="4"/>
  </w:num>
  <w:num w:numId="4" w16cid:durableId="1246381150">
    <w:abstractNumId w:val="18"/>
  </w:num>
  <w:num w:numId="5" w16cid:durableId="903949689">
    <w:abstractNumId w:val="5"/>
  </w:num>
  <w:num w:numId="6" w16cid:durableId="550574466">
    <w:abstractNumId w:val="7"/>
  </w:num>
  <w:num w:numId="7" w16cid:durableId="236860984">
    <w:abstractNumId w:val="0"/>
  </w:num>
  <w:num w:numId="8" w16cid:durableId="1699087985">
    <w:abstractNumId w:val="12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3"/>
  </w:num>
  <w:num w:numId="12" w16cid:durableId="835993101">
    <w:abstractNumId w:val="10"/>
  </w:num>
  <w:num w:numId="13" w16cid:durableId="1324235947">
    <w:abstractNumId w:val="8"/>
  </w:num>
  <w:num w:numId="14" w16cid:durableId="1975257799">
    <w:abstractNumId w:val="11"/>
  </w:num>
  <w:num w:numId="15" w16cid:durableId="1977055450">
    <w:abstractNumId w:val="2"/>
  </w:num>
  <w:num w:numId="16" w16cid:durableId="562064530">
    <w:abstractNumId w:val="16"/>
  </w:num>
  <w:num w:numId="17" w16cid:durableId="38550893">
    <w:abstractNumId w:val="17"/>
  </w:num>
  <w:num w:numId="18" w16cid:durableId="1946229323">
    <w:abstractNumId w:val="9"/>
  </w:num>
  <w:num w:numId="19" w16cid:durableId="263804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10BC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329A2"/>
    <w:rsid w:val="00032C4D"/>
    <w:rsid w:val="00033F4E"/>
    <w:rsid w:val="00034B65"/>
    <w:rsid w:val="000362E5"/>
    <w:rsid w:val="000365DF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2028"/>
    <w:rsid w:val="00085678"/>
    <w:rsid w:val="0008693C"/>
    <w:rsid w:val="00094618"/>
    <w:rsid w:val="000A314C"/>
    <w:rsid w:val="000A6631"/>
    <w:rsid w:val="000B1476"/>
    <w:rsid w:val="000B2243"/>
    <w:rsid w:val="000B2803"/>
    <w:rsid w:val="000C7ECF"/>
    <w:rsid w:val="000D069F"/>
    <w:rsid w:val="000D154D"/>
    <w:rsid w:val="000D1CBA"/>
    <w:rsid w:val="000D26C3"/>
    <w:rsid w:val="000D343D"/>
    <w:rsid w:val="000D3DC1"/>
    <w:rsid w:val="000D4433"/>
    <w:rsid w:val="000D4D4A"/>
    <w:rsid w:val="000D51BF"/>
    <w:rsid w:val="000E2ABC"/>
    <w:rsid w:val="000E4333"/>
    <w:rsid w:val="000E44FF"/>
    <w:rsid w:val="000F1959"/>
    <w:rsid w:val="000F1E57"/>
    <w:rsid w:val="000F320D"/>
    <w:rsid w:val="000F75BB"/>
    <w:rsid w:val="000F7A2C"/>
    <w:rsid w:val="0010325E"/>
    <w:rsid w:val="001048F7"/>
    <w:rsid w:val="00106282"/>
    <w:rsid w:val="001105D0"/>
    <w:rsid w:val="00110D1C"/>
    <w:rsid w:val="00110E81"/>
    <w:rsid w:val="00113EEF"/>
    <w:rsid w:val="00115B7A"/>
    <w:rsid w:val="00116B75"/>
    <w:rsid w:val="0012084A"/>
    <w:rsid w:val="00124D3B"/>
    <w:rsid w:val="0012770A"/>
    <w:rsid w:val="001311ED"/>
    <w:rsid w:val="00133B54"/>
    <w:rsid w:val="001350E1"/>
    <w:rsid w:val="0014058D"/>
    <w:rsid w:val="00140D0E"/>
    <w:rsid w:val="0014164C"/>
    <w:rsid w:val="00142CBD"/>
    <w:rsid w:val="0014567D"/>
    <w:rsid w:val="0014600D"/>
    <w:rsid w:val="001462F3"/>
    <w:rsid w:val="00152678"/>
    <w:rsid w:val="00156524"/>
    <w:rsid w:val="001575E3"/>
    <w:rsid w:val="001602FC"/>
    <w:rsid w:val="001615E9"/>
    <w:rsid w:val="00163FC7"/>
    <w:rsid w:val="00170183"/>
    <w:rsid w:val="001725CA"/>
    <w:rsid w:val="00174E2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C69D0"/>
    <w:rsid w:val="001C7FCD"/>
    <w:rsid w:val="001D0019"/>
    <w:rsid w:val="001D2674"/>
    <w:rsid w:val="001D447E"/>
    <w:rsid w:val="001D6959"/>
    <w:rsid w:val="001D7166"/>
    <w:rsid w:val="001D7566"/>
    <w:rsid w:val="001F323F"/>
    <w:rsid w:val="00202D2C"/>
    <w:rsid w:val="002067B6"/>
    <w:rsid w:val="00210074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254A"/>
    <w:rsid w:val="002230CB"/>
    <w:rsid w:val="00225F30"/>
    <w:rsid w:val="00227411"/>
    <w:rsid w:val="002277B5"/>
    <w:rsid w:val="00230252"/>
    <w:rsid w:val="00230DEE"/>
    <w:rsid w:val="0024266B"/>
    <w:rsid w:val="00244485"/>
    <w:rsid w:val="00244F34"/>
    <w:rsid w:val="00251E5E"/>
    <w:rsid w:val="00252FA1"/>
    <w:rsid w:val="002548FC"/>
    <w:rsid w:val="00256BCE"/>
    <w:rsid w:val="0025727E"/>
    <w:rsid w:val="00263962"/>
    <w:rsid w:val="00265C09"/>
    <w:rsid w:val="00266DC0"/>
    <w:rsid w:val="00267BA1"/>
    <w:rsid w:val="00271231"/>
    <w:rsid w:val="002726EC"/>
    <w:rsid w:val="00273884"/>
    <w:rsid w:val="00274202"/>
    <w:rsid w:val="0027430E"/>
    <w:rsid w:val="002760C8"/>
    <w:rsid w:val="0028272C"/>
    <w:rsid w:val="00282ED3"/>
    <w:rsid w:val="00283B60"/>
    <w:rsid w:val="00285FB6"/>
    <w:rsid w:val="00296173"/>
    <w:rsid w:val="002A305D"/>
    <w:rsid w:val="002A49A3"/>
    <w:rsid w:val="002B2E4E"/>
    <w:rsid w:val="002C3A11"/>
    <w:rsid w:val="002C6105"/>
    <w:rsid w:val="002C6A94"/>
    <w:rsid w:val="002C7206"/>
    <w:rsid w:val="002C74EB"/>
    <w:rsid w:val="002D0B16"/>
    <w:rsid w:val="002D1E3B"/>
    <w:rsid w:val="002D53EC"/>
    <w:rsid w:val="002D55E3"/>
    <w:rsid w:val="002E160E"/>
    <w:rsid w:val="002E3282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360BE"/>
    <w:rsid w:val="003438AA"/>
    <w:rsid w:val="00343A5E"/>
    <w:rsid w:val="00350D52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86B4E"/>
    <w:rsid w:val="0039251F"/>
    <w:rsid w:val="00392CBC"/>
    <w:rsid w:val="003951C1"/>
    <w:rsid w:val="003A02E6"/>
    <w:rsid w:val="003A18BD"/>
    <w:rsid w:val="003A2D73"/>
    <w:rsid w:val="003A4700"/>
    <w:rsid w:val="003A47EA"/>
    <w:rsid w:val="003B243E"/>
    <w:rsid w:val="003B3B1E"/>
    <w:rsid w:val="003C43EB"/>
    <w:rsid w:val="003D049E"/>
    <w:rsid w:val="003D0B3B"/>
    <w:rsid w:val="003D29DB"/>
    <w:rsid w:val="003D472C"/>
    <w:rsid w:val="003D5BA8"/>
    <w:rsid w:val="003D6E13"/>
    <w:rsid w:val="003D7CB4"/>
    <w:rsid w:val="003E1EA1"/>
    <w:rsid w:val="003E2009"/>
    <w:rsid w:val="003E6924"/>
    <w:rsid w:val="003F3993"/>
    <w:rsid w:val="003F5588"/>
    <w:rsid w:val="00401131"/>
    <w:rsid w:val="004037F4"/>
    <w:rsid w:val="004043FE"/>
    <w:rsid w:val="00410E22"/>
    <w:rsid w:val="004143FA"/>
    <w:rsid w:val="004151E6"/>
    <w:rsid w:val="00416CD6"/>
    <w:rsid w:val="00424159"/>
    <w:rsid w:val="00424D6B"/>
    <w:rsid w:val="0043177A"/>
    <w:rsid w:val="00432A51"/>
    <w:rsid w:val="00435733"/>
    <w:rsid w:val="00436367"/>
    <w:rsid w:val="00440DD3"/>
    <w:rsid w:val="00444A7D"/>
    <w:rsid w:val="00447DDE"/>
    <w:rsid w:val="00452B6F"/>
    <w:rsid w:val="00456D84"/>
    <w:rsid w:val="0045745E"/>
    <w:rsid w:val="004625C1"/>
    <w:rsid w:val="0046477D"/>
    <w:rsid w:val="00465E9A"/>
    <w:rsid w:val="00471130"/>
    <w:rsid w:val="00476840"/>
    <w:rsid w:val="004772D7"/>
    <w:rsid w:val="00482321"/>
    <w:rsid w:val="0049072A"/>
    <w:rsid w:val="00492DE9"/>
    <w:rsid w:val="004A4DB5"/>
    <w:rsid w:val="004A6D1A"/>
    <w:rsid w:val="004A7A5E"/>
    <w:rsid w:val="004B3C46"/>
    <w:rsid w:val="004B44B1"/>
    <w:rsid w:val="004B5BC2"/>
    <w:rsid w:val="004C35F0"/>
    <w:rsid w:val="004C57DC"/>
    <w:rsid w:val="004D02CD"/>
    <w:rsid w:val="004D2610"/>
    <w:rsid w:val="004D4A34"/>
    <w:rsid w:val="004D58F4"/>
    <w:rsid w:val="004D67EE"/>
    <w:rsid w:val="004D7291"/>
    <w:rsid w:val="004D77ED"/>
    <w:rsid w:val="004E16B1"/>
    <w:rsid w:val="004E1D11"/>
    <w:rsid w:val="004E6EE2"/>
    <w:rsid w:val="004F06F9"/>
    <w:rsid w:val="004F30BE"/>
    <w:rsid w:val="004F6182"/>
    <w:rsid w:val="0050275F"/>
    <w:rsid w:val="0050583B"/>
    <w:rsid w:val="00507CA4"/>
    <w:rsid w:val="0051158B"/>
    <w:rsid w:val="00516F67"/>
    <w:rsid w:val="00520270"/>
    <w:rsid w:val="00522D89"/>
    <w:rsid w:val="00524FFF"/>
    <w:rsid w:val="00526F0E"/>
    <w:rsid w:val="0052724E"/>
    <w:rsid w:val="005273C6"/>
    <w:rsid w:val="00531D7A"/>
    <w:rsid w:val="00535EFF"/>
    <w:rsid w:val="00553CC9"/>
    <w:rsid w:val="00556C63"/>
    <w:rsid w:val="00556D8F"/>
    <w:rsid w:val="00557A1D"/>
    <w:rsid w:val="0056335E"/>
    <w:rsid w:val="0056418B"/>
    <w:rsid w:val="00565C5A"/>
    <w:rsid w:val="005710E7"/>
    <w:rsid w:val="005743B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5566"/>
    <w:rsid w:val="005B6B00"/>
    <w:rsid w:val="005B6DB6"/>
    <w:rsid w:val="005B7CA0"/>
    <w:rsid w:val="005C319A"/>
    <w:rsid w:val="005C4336"/>
    <w:rsid w:val="005D0D50"/>
    <w:rsid w:val="005D374F"/>
    <w:rsid w:val="005D3B55"/>
    <w:rsid w:val="005D5089"/>
    <w:rsid w:val="005E0EBE"/>
    <w:rsid w:val="005E6A08"/>
    <w:rsid w:val="005E7818"/>
    <w:rsid w:val="005F0AD5"/>
    <w:rsid w:val="005F17D2"/>
    <w:rsid w:val="005F3B9B"/>
    <w:rsid w:val="005F3BC4"/>
    <w:rsid w:val="00600603"/>
    <w:rsid w:val="00614A05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450BF"/>
    <w:rsid w:val="0065521B"/>
    <w:rsid w:val="006647DB"/>
    <w:rsid w:val="00665FDE"/>
    <w:rsid w:val="006740E4"/>
    <w:rsid w:val="006759B2"/>
    <w:rsid w:val="006776C7"/>
    <w:rsid w:val="0068058B"/>
    <w:rsid w:val="006836A8"/>
    <w:rsid w:val="006844C8"/>
    <w:rsid w:val="00685A91"/>
    <w:rsid w:val="00685DFB"/>
    <w:rsid w:val="00685EFE"/>
    <w:rsid w:val="00686451"/>
    <w:rsid w:val="00691ED6"/>
    <w:rsid w:val="006956C5"/>
    <w:rsid w:val="00696932"/>
    <w:rsid w:val="006A5C9E"/>
    <w:rsid w:val="006A6ABA"/>
    <w:rsid w:val="006A7E3E"/>
    <w:rsid w:val="006B0BFD"/>
    <w:rsid w:val="006B25AA"/>
    <w:rsid w:val="006B2CA9"/>
    <w:rsid w:val="006B3C86"/>
    <w:rsid w:val="006B3E1D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D31A8"/>
    <w:rsid w:val="006D4AEE"/>
    <w:rsid w:val="006E48C7"/>
    <w:rsid w:val="006F6C97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2AE9"/>
    <w:rsid w:val="00714A03"/>
    <w:rsid w:val="00715C44"/>
    <w:rsid w:val="00715F78"/>
    <w:rsid w:val="00721863"/>
    <w:rsid w:val="00724C62"/>
    <w:rsid w:val="00725C13"/>
    <w:rsid w:val="00727F55"/>
    <w:rsid w:val="00730B09"/>
    <w:rsid w:val="00734F0B"/>
    <w:rsid w:val="00735A34"/>
    <w:rsid w:val="00743B71"/>
    <w:rsid w:val="007446E1"/>
    <w:rsid w:val="00746BCC"/>
    <w:rsid w:val="00751298"/>
    <w:rsid w:val="007525F8"/>
    <w:rsid w:val="0075587B"/>
    <w:rsid w:val="007563F3"/>
    <w:rsid w:val="00756F2E"/>
    <w:rsid w:val="00762979"/>
    <w:rsid w:val="007654AD"/>
    <w:rsid w:val="0077240C"/>
    <w:rsid w:val="00773DCA"/>
    <w:rsid w:val="00773EB5"/>
    <w:rsid w:val="00774F24"/>
    <w:rsid w:val="00775E56"/>
    <w:rsid w:val="00776B9B"/>
    <w:rsid w:val="00777956"/>
    <w:rsid w:val="00781CD7"/>
    <w:rsid w:val="00783496"/>
    <w:rsid w:val="007907A6"/>
    <w:rsid w:val="007922C3"/>
    <w:rsid w:val="00793BCB"/>
    <w:rsid w:val="00794F1C"/>
    <w:rsid w:val="007A6C2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113B"/>
    <w:rsid w:val="007F584C"/>
    <w:rsid w:val="0080508E"/>
    <w:rsid w:val="008167BC"/>
    <w:rsid w:val="00816C63"/>
    <w:rsid w:val="0081744B"/>
    <w:rsid w:val="00824AC8"/>
    <w:rsid w:val="0082548E"/>
    <w:rsid w:val="008261B3"/>
    <w:rsid w:val="008368C2"/>
    <w:rsid w:val="00841638"/>
    <w:rsid w:val="00852208"/>
    <w:rsid w:val="00862CE0"/>
    <w:rsid w:val="008679DA"/>
    <w:rsid w:val="00870A4B"/>
    <w:rsid w:val="0087241E"/>
    <w:rsid w:val="008847FF"/>
    <w:rsid w:val="008862EE"/>
    <w:rsid w:val="008863DF"/>
    <w:rsid w:val="0089129B"/>
    <w:rsid w:val="00891E2C"/>
    <w:rsid w:val="0089630E"/>
    <w:rsid w:val="00896E7C"/>
    <w:rsid w:val="008A1C4E"/>
    <w:rsid w:val="008A26F5"/>
    <w:rsid w:val="008A4A4B"/>
    <w:rsid w:val="008B01FE"/>
    <w:rsid w:val="008B393D"/>
    <w:rsid w:val="008B59D0"/>
    <w:rsid w:val="008B7FE3"/>
    <w:rsid w:val="008D0274"/>
    <w:rsid w:val="008D1241"/>
    <w:rsid w:val="008D1EE3"/>
    <w:rsid w:val="008D21EE"/>
    <w:rsid w:val="008D24E8"/>
    <w:rsid w:val="008D44CD"/>
    <w:rsid w:val="008D4C62"/>
    <w:rsid w:val="008E17F6"/>
    <w:rsid w:val="008E6F8A"/>
    <w:rsid w:val="008E7F7C"/>
    <w:rsid w:val="008F05B1"/>
    <w:rsid w:val="008F0EC7"/>
    <w:rsid w:val="008F2517"/>
    <w:rsid w:val="008F3404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13DBF"/>
    <w:rsid w:val="0092153A"/>
    <w:rsid w:val="0092280E"/>
    <w:rsid w:val="00923CAD"/>
    <w:rsid w:val="00923E35"/>
    <w:rsid w:val="009245D3"/>
    <w:rsid w:val="00926B48"/>
    <w:rsid w:val="009313BD"/>
    <w:rsid w:val="00933536"/>
    <w:rsid w:val="00933C0A"/>
    <w:rsid w:val="0094036C"/>
    <w:rsid w:val="009429DF"/>
    <w:rsid w:val="0094506B"/>
    <w:rsid w:val="00945FD0"/>
    <w:rsid w:val="00955BC3"/>
    <w:rsid w:val="00956053"/>
    <w:rsid w:val="0096016E"/>
    <w:rsid w:val="00961EA5"/>
    <w:rsid w:val="00963D5C"/>
    <w:rsid w:val="009654B6"/>
    <w:rsid w:val="00967001"/>
    <w:rsid w:val="00967D3D"/>
    <w:rsid w:val="00967FE0"/>
    <w:rsid w:val="00971427"/>
    <w:rsid w:val="00976834"/>
    <w:rsid w:val="0097752F"/>
    <w:rsid w:val="009802BC"/>
    <w:rsid w:val="00983152"/>
    <w:rsid w:val="009844AB"/>
    <w:rsid w:val="00985F89"/>
    <w:rsid w:val="00986AAA"/>
    <w:rsid w:val="009915C1"/>
    <w:rsid w:val="0099166F"/>
    <w:rsid w:val="0099305A"/>
    <w:rsid w:val="009947B7"/>
    <w:rsid w:val="0099675F"/>
    <w:rsid w:val="009A060B"/>
    <w:rsid w:val="009A2DAB"/>
    <w:rsid w:val="009A429B"/>
    <w:rsid w:val="009A79DD"/>
    <w:rsid w:val="009B2326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D0184"/>
    <w:rsid w:val="009E0E42"/>
    <w:rsid w:val="009E2DA4"/>
    <w:rsid w:val="009E341F"/>
    <w:rsid w:val="009E3E27"/>
    <w:rsid w:val="009E4E6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364D"/>
    <w:rsid w:val="00A45780"/>
    <w:rsid w:val="00A463D7"/>
    <w:rsid w:val="00A46F9C"/>
    <w:rsid w:val="00A507AD"/>
    <w:rsid w:val="00A53234"/>
    <w:rsid w:val="00A56B7B"/>
    <w:rsid w:val="00A571D1"/>
    <w:rsid w:val="00A63BCE"/>
    <w:rsid w:val="00A6622E"/>
    <w:rsid w:val="00A712D1"/>
    <w:rsid w:val="00A729C4"/>
    <w:rsid w:val="00A74A06"/>
    <w:rsid w:val="00A83113"/>
    <w:rsid w:val="00A86B96"/>
    <w:rsid w:val="00A879D0"/>
    <w:rsid w:val="00A90E40"/>
    <w:rsid w:val="00A9206F"/>
    <w:rsid w:val="00A924F8"/>
    <w:rsid w:val="00A9291D"/>
    <w:rsid w:val="00A97BF0"/>
    <w:rsid w:val="00AA2D66"/>
    <w:rsid w:val="00AB13B2"/>
    <w:rsid w:val="00AB5B7D"/>
    <w:rsid w:val="00AB7DA4"/>
    <w:rsid w:val="00AC1881"/>
    <w:rsid w:val="00AC3F65"/>
    <w:rsid w:val="00AC45D0"/>
    <w:rsid w:val="00AC626B"/>
    <w:rsid w:val="00AD26BD"/>
    <w:rsid w:val="00AE1AD1"/>
    <w:rsid w:val="00AE4275"/>
    <w:rsid w:val="00AE5591"/>
    <w:rsid w:val="00AE6116"/>
    <w:rsid w:val="00AE6415"/>
    <w:rsid w:val="00AE699E"/>
    <w:rsid w:val="00AF3E57"/>
    <w:rsid w:val="00AF4966"/>
    <w:rsid w:val="00AF5068"/>
    <w:rsid w:val="00AF641E"/>
    <w:rsid w:val="00AF7BD4"/>
    <w:rsid w:val="00B05C4E"/>
    <w:rsid w:val="00B135F2"/>
    <w:rsid w:val="00B2385D"/>
    <w:rsid w:val="00B30685"/>
    <w:rsid w:val="00B31C9D"/>
    <w:rsid w:val="00B32ACD"/>
    <w:rsid w:val="00B32DE9"/>
    <w:rsid w:val="00B332BB"/>
    <w:rsid w:val="00B3699F"/>
    <w:rsid w:val="00B407C5"/>
    <w:rsid w:val="00B41007"/>
    <w:rsid w:val="00B43135"/>
    <w:rsid w:val="00B4453A"/>
    <w:rsid w:val="00B4546B"/>
    <w:rsid w:val="00B51DE0"/>
    <w:rsid w:val="00B5734E"/>
    <w:rsid w:val="00B60391"/>
    <w:rsid w:val="00B62B99"/>
    <w:rsid w:val="00B65D36"/>
    <w:rsid w:val="00B67BD4"/>
    <w:rsid w:val="00B70518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23FC"/>
    <w:rsid w:val="00BB246A"/>
    <w:rsid w:val="00BB3D39"/>
    <w:rsid w:val="00BB408C"/>
    <w:rsid w:val="00BB5F42"/>
    <w:rsid w:val="00BB6C2A"/>
    <w:rsid w:val="00BB7A98"/>
    <w:rsid w:val="00BC7209"/>
    <w:rsid w:val="00BD232D"/>
    <w:rsid w:val="00BD65CA"/>
    <w:rsid w:val="00BF1CDF"/>
    <w:rsid w:val="00BF32AF"/>
    <w:rsid w:val="00BF7D38"/>
    <w:rsid w:val="00C03280"/>
    <w:rsid w:val="00C0595B"/>
    <w:rsid w:val="00C0637C"/>
    <w:rsid w:val="00C1100C"/>
    <w:rsid w:val="00C1318E"/>
    <w:rsid w:val="00C14E6B"/>
    <w:rsid w:val="00C15534"/>
    <w:rsid w:val="00C21A9E"/>
    <w:rsid w:val="00C21CE1"/>
    <w:rsid w:val="00C25CC1"/>
    <w:rsid w:val="00C26339"/>
    <w:rsid w:val="00C36DA6"/>
    <w:rsid w:val="00C37088"/>
    <w:rsid w:val="00C37F7C"/>
    <w:rsid w:val="00C43480"/>
    <w:rsid w:val="00C45AA9"/>
    <w:rsid w:val="00C47B3D"/>
    <w:rsid w:val="00C573EB"/>
    <w:rsid w:val="00C62677"/>
    <w:rsid w:val="00C634D3"/>
    <w:rsid w:val="00C749BA"/>
    <w:rsid w:val="00C74DA9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6C59"/>
    <w:rsid w:val="00CB7418"/>
    <w:rsid w:val="00CC420F"/>
    <w:rsid w:val="00CC4D03"/>
    <w:rsid w:val="00CD17AF"/>
    <w:rsid w:val="00CD6B89"/>
    <w:rsid w:val="00CD7515"/>
    <w:rsid w:val="00CE083B"/>
    <w:rsid w:val="00CE15F8"/>
    <w:rsid w:val="00CF0B03"/>
    <w:rsid w:val="00CF124A"/>
    <w:rsid w:val="00CF7E90"/>
    <w:rsid w:val="00D00F18"/>
    <w:rsid w:val="00D0442D"/>
    <w:rsid w:val="00D048F2"/>
    <w:rsid w:val="00D04FB7"/>
    <w:rsid w:val="00D14E7C"/>
    <w:rsid w:val="00D2115B"/>
    <w:rsid w:val="00D23143"/>
    <w:rsid w:val="00D24076"/>
    <w:rsid w:val="00D25248"/>
    <w:rsid w:val="00D25474"/>
    <w:rsid w:val="00D2699F"/>
    <w:rsid w:val="00D27CA3"/>
    <w:rsid w:val="00D315CA"/>
    <w:rsid w:val="00D40246"/>
    <w:rsid w:val="00D409A5"/>
    <w:rsid w:val="00D4121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4217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350DC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82B63"/>
    <w:rsid w:val="00E82F5A"/>
    <w:rsid w:val="00E9071C"/>
    <w:rsid w:val="00E90F29"/>
    <w:rsid w:val="00E92ABA"/>
    <w:rsid w:val="00E937C8"/>
    <w:rsid w:val="00EA1C92"/>
    <w:rsid w:val="00EA321C"/>
    <w:rsid w:val="00EA40A4"/>
    <w:rsid w:val="00EB2B2D"/>
    <w:rsid w:val="00EB3928"/>
    <w:rsid w:val="00EB63CE"/>
    <w:rsid w:val="00EB77DC"/>
    <w:rsid w:val="00ED23F2"/>
    <w:rsid w:val="00ED78D4"/>
    <w:rsid w:val="00EE34BF"/>
    <w:rsid w:val="00EE41CA"/>
    <w:rsid w:val="00EE6AF3"/>
    <w:rsid w:val="00EF09BC"/>
    <w:rsid w:val="00EF10FB"/>
    <w:rsid w:val="00EF15C6"/>
    <w:rsid w:val="00EF163C"/>
    <w:rsid w:val="00EF3863"/>
    <w:rsid w:val="00EF40C9"/>
    <w:rsid w:val="00F00DEE"/>
    <w:rsid w:val="00F0100E"/>
    <w:rsid w:val="00F02042"/>
    <w:rsid w:val="00F04052"/>
    <w:rsid w:val="00F043DB"/>
    <w:rsid w:val="00F077C7"/>
    <w:rsid w:val="00F11E0A"/>
    <w:rsid w:val="00F22430"/>
    <w:rsid w:val="00F22BF8"/>
    <w:rsid w:val="00F22CFD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3E51"/>
    <w:rsid w:val="00F4493E"/>
    <w:rsid w:val="00F51F26"/>
    <w:rsid w:val="00F52206"/>
    <w:rsid w:val="00F522DA"/>
    <w:rsid w:val="00F57866"/>
    <w:rsid w:val="00F605CF"/>
    <w:rsid w:val="00F6178B"/>
    <w:rsid w:val="00F65FEA"/>
    <w:rsid w:val="00F67798"/>
    <w:rsid w:val="00F70DBD"/>
    <w:rsid w:val="00F74EEB"/>
    <w:rsid w:val="00F90EE8"/>
    <w:rsid w:val="00FA304E"/>
    <w:rsid w:val="00FA33A8"/>
    <w:rsid w:val="00FA5752"/>
    <w:rsid w:val="00FA7996"/>
    <w:rsid w:val="00FB1FC1"/>
    <w:rsid w:val="00FB3F82"/>
    <w:rsid w:val="00FC1DFC"/>
    <w:rsid w:val="00FC7AA5"/>
    <w:rsid w:val="00FD4006"/>
    <w:rsid w:val="00FD65D8"/>
    <w:rsid w:val="00FE165F"/>
    <w:rsid w:val="00FE37EE"/>
    <w:rsid w:val="00FE3E85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3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6</Pages>
  <Words>4322</Words>
  <Characters>2465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734</cp:revision>
  <cp:lastPrinted>2020-05-11T10:43:00Z</cp:lastPrinted>
  <dcterms:created xsi:type="dcterms:W3CDTF">2020-05-07T07:41:00Z</dcterms:created>
  <dcterms:modified xsi:type="dcterms:W3CDTF">2025-12-29T11:03:00Z</dcterms:modified>
</cp:coreProperties>
</file>