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218A83AD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140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1607">
        <w:rPr>
          <w:rFonts w:ascii="Times New Roman" w:hAnsi="Times New Roman" w:cs="Times New Roman"/>
          <w:sz w:val="24"/>
          <w:szCs w:val="24"/>
        </w:rPr>
        <w:t>1</w:t>
      </w:r>
      <w:r w:rsidR="00B359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594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5946">
        <w:rPr>
          <w:rFonts w:ascii="Times New Roman" w:hAnsi="Times New Roman" w:cs="Times New Roman"/>
          <w:sz w:val="24"/>
          <w:szCs w:val="24"/>
        </w:rPr>
        <w:t>8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A96CF5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C01BEB3" w14:textId="77777777" w:rsidR="00E35FEE" w:rsidRDefault="00E35FEE" w:rsidP="00E35F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5C5C979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1253D63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CB0E2B2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40BF762F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0C25C264" w:rsidR="00332547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69ECFAB2" w:rsidR="00D44105" w:rsidRDefault="00743890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211589656"/>
      <w:bookmarkStart w:id="1" w:name="_Hlk217305211"/>
      <w:r w:rsidRPr="00743890">
        <w:rPr>
          <w:rFonts w:eastAsia="Calibri"/>
          <w:b/>
          <w:bCs/>
          <w:kern w:val="2"/>
        </w:rPr>
        <w:t>Dėl Vienkartinės piniginės išmokos skyrimo Savivaldybės kontrolierei Laimai Skeirytei</w:t>
      </w:r>
      <w:bookmarkEnd w:id="1"/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D43AEEF" w:rsidR="00D44105" w:rsidRDefault="00763E90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3276CB4" w14:textId="77777777" w:rsidR="00E06793" w:rsidRDefault="00E06793" w:rsidP="00E0679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4A5156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F9022DC" w14:textId="77777777" w:rsidR="00335975" w:rsidRDefault="00335975" w:rsidP="003359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3F3EE57" w14:textId="23B100DA" w:rsidR="003E31C7" w:rsidRPr="00354924" w:rsidRDefault="00D44105" w:rsidP="007438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0"/>
    </w:p>
    <w:sectPr w:rsidR="003E31C7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67B0" w14:textId="77777777" w:rsidR="002F7EFB" w:rsidRDefault="002F7EFB" w:rsidP="00AF4966">
      <w:pPr>
        <w:spacing w:after="0" w:line="240" w:lineRule="auto"/>
      </w:pPr>
      <w:r>
        <w:separator/>
      </w:r>
    </w:p>
  </w:endnote>
  <w:endnote w:type="continuationSeparator" w:id="0">
    <w:p w14:paraId="27426686" w14:textId="77777777" w:rsidR="002F7EFB" w:rsidRDefault="002F7EFB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2FDB" w14:textId="77777777" w:rsidR="002F7EFB" w:rsidRDefault="002F7EFB" w:rsidP="00AF4966">
      <w:pPr>
        <w:spacing w:after="0" w:line="240" w:lineRule="auto"/>
      </w:pPr>
      <w:r>
        <w:separator/>
      </w:r>
    </w:p>
  </w:footnote>
  <w:footnote w:type="continuationSeparator" w:id="0">
    <w:p w14:paraId="3C53C9B5" w14:textId="77777777" w:rsidR="002F7EFB" w:rsidRDefault="002F7EFB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E1BC837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39CD"/>
    <w:rsid w:val="00023BD4"/>
    <w:rsid w:val="00030C64"/>
    <w:rsid w:val="00036B74"/>
    <w:rsid w:val="0004094A"/>
    <w:rsid w:val="00042518"/>
    <w:rsid w:val="000506FE"/>
    <w:rsid w:val="000772AB"/>
    <w:rsid w:val="00086329"/>
    <w:rsid w:val="000C5E18"/>
    <w:rsid w:val="000D78AB"/>
    <w:rsid w:val="00104BA9"/>
    <w:rsid w:val="001124FA"/>
    <w:rsid w:val="00116B75"/>
    <w:rsid w:val="0012084A"/>
    <w:rsid w:val="001233D1"/>
    <w:rsid w:val="00124211"/>
    <w:rsid w:val="0014063D"/>
    <w:rsid w:val="0014600D"/>
    <w:rsid w:val="0014621F"/>
    <w:rsid w:val="00161406"/>
    <w:rsid w:val="001835EA"/>
    <w:rsid w:val="001879FB"/>
    <w:rsid w:val="00193D00"/>
    <w:rsid w:val="00196261"/>
    <w:rsid w:val="001A3950"/>
    <w:rsid w:val="001A54F0"/>
    <w:rsid w:val="001E7000"/>
    <w:rsid w:val="001F75B8"/>
    <w:rsid w:val="002101E5"/>
    <w:rsid w:val="002156AE"/>
    <w:rsid w:val="0024414A"/>
    <w:rsid w:val="00275B09"/>
    <w:rsid w:val="0028272C"/>
    <w:rsid w:val="002B0A6A"/>
    <w:rsid w:val="002B70AB"/>
    <w:rsid w:val="002F0CA0"/>
    <w:rsid w:val="002F3C87"/>
    <w:rsid w:val="002F58E1"/>
    <w:rsid w:val="002F7EFB"/>
    <w:rsid w:val="0030527B"/>
    <w:rsid w:val="00316B03"/>
    <w:rsid w:val="00326163"/>
    <w:rsid w:val="00332547"/>
    <w:rsid w:val="00335975"/>
    <w:rsid w:val="0034523A"/>
    <w:rsid w:val="00351EF4"/>
    <w:rsid w:val="00354924"/>
    <w:rsid w:val="00380144"/>
    <w:rsid w:val="003A18BD"/>
    <w:rsid w:val="003C43EB"/>
    <w:rsid w:val="003C6E31"/>
    <w:rsid w:val="003D0B3B"/>
    <w:rsid w:val="003E2009"/>
    <w:rsid w:val="003E31C7"/>
    <w:rsid w:val="003F119E"/>
    <w:rsid w:val="004143FA"/>
    <w:rsid w:val="00416CD6"/>
    <w:rsid w:val="00424D6B"/>
    <w:rsid w:val="00443BC0"/>
    <w:rsid w:val="00471130"/>
    <w:rsid w:val="00482321"/>
    <w:rsid w:val="00490AF8"/>
    <w:rsid w:val="004C35F0"/>
    <w:rsid w:val="004E6EE2"/>
    <w:rsid w:val="00516F67"/>
    <w:rsid w:val="00555C21"/>
    <w:rsid w:val="00556C63"/>
    <w:rsid w:val="00576955"/>
    <w:rsid w:val="005811ED"/>
    <w:rsid w:val="00584C97"/>
    <w:rsid w:val="005B5337"/>
    <w:rsid w:val="005C5441"/>
    <w:rsid w:val="005D0D50"/>
    <w:rsid w:val="006230C7"/>
    <w:rsid w:val="00624B49"/>
    <w:rsid w:val="00635A49"/>
    <w:rsid w:val="0064389D"/>
    <w:rsid w:val="00650431"/>
    <w:rsid w:val="0065521B"/>
    <w:rsid w:val="006647DB"/>
    <w:rsid w:val="00665FDE"/>
    <w:rsid w:val="00734DA1"/>
    <w:rsid w:val="00734F0B"/>
    <w:rsid w:val="00735A39"/>
    <w:rsid w:val="00741C87"/>
    <w:rsid w:val="00743890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32BC4"/>
    <w:rsid w:val="0087529F"/>
    <w:rsid w:val="0088317E"/>
    <w:rsid w:val="0089756E"/>
    <w:rsid w:val="008C6FF8"/>
    <w:rsid w:val="008E7B60"/>
    <w:rsid w:val="008E7F7C"/>
    <w:rsid w:val="008F4D7D"/>
    <w:rsid w:val="008F53EA"/>
    <w:rsid w:val="0091693D"/>
    <w:rsid w:val="009250BA"/>
    <w:rsid w:val="00954C15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11607"/>
    <w:rsid w:val="00A218F1"/>
    <w:rsid w:val="00A27004"/>
    <w:rsid w:val="00A56B7B"/>
    <w:rsid w:val="00A63BCE"/>
    <w:rsid w:val="00A6622E"/>
    <w:rsid w:val="00A7585C"/>
    <w:rsid w:val="00A9291D"/>
    <w:rsid w:val="00AF4966"/>
    <w:rsid w:val="00B015B6"/>
    <w:rsid w:val="00B35946"/>
    <w:rsid w:val="00B425B7"/>
    <w:rsid w:val="00B650A1"/>
    <w:rsid w:val="00BA7C06"/>
    <w:rsid w:val="00BE6559"/>
    <w:rsid w:val="00BF1CDF"/>
    <w:rsid w:val="00C0637C"/>
    <w:rsid w:val="00C42D16"/>
    <w:rsid w:val="00C55420"/>
    <w:rsid w:val="00C56CB6"/>
    <w:rsid w:val="00C63B89"/>
    <w:rsid w:val="00C80B1F"/>
    <w:rsid w:val="00C8738F"/>
    <w:rsid w:val="00C923CD"/>
    <w:rsid w:val="00CB1513"/>
    <w:rsid w:val="00CB6C59"/>
    <w:rsid w:val="00D25A5E"/>
    <w:rsid w:val="00D27CA3"/>
    <w:rsid w:val="00D44105"/>
    <w:rsid w:val="00D84E15"/>
    <w:rsid w:val="00DA2C7B"/>
    <w:rsid w:val="00DC0072"/>
    <w:rsid w:val="00DC01E6"/>
    <w:rsid w:val="00DE6E0F"/>
    <w:rsid w:val="00E03A25"/>
    <w:rsid w:val="00E06793"/>
    <w:rsid w:val="00E27B43"/>
    <w:rsid w:val="00E35FEE"/>
    <w:rsid w:val="00E55BAB"/>
    <w:rsid w:val="00E62AD1"/>
    <w:rsid w:val="00E65CBF"/>
    <w:rsid w:val="00E8707A"/>
    <w:rsid w:val="00EA5955"/>
    <w:rsid w:val="00EE34BF"/>
    <w:rsid w:val="00EF7481"/>
    <w:rsid w:val="00F043DB"/>
    <w:rsid w:val="00F30E4F"/>
    <w:rsid w:val="00F4494D"/>
    <w:rsid w:val="00F52466"/>
    <w:rsid w:val="00F60374"/>
    <w:rsid w:val="00F67798"/>
    <w:rsid w:val="00FA33A8"/>
    <w:rsid w:val="00FB18BF"/>
    <w:rsid w:val="00FB7A45"/>
    <w:rsid w:val="00FE509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31C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123</cp:revision>
  <cp:lastPrinted>2020-05-11T10:43:00Z</cp:lastPrinted>
  <dcterms:created xsi:type="dcterms:W3CDTF">2020-05-07T07:41:00Z</dcterms:created>
  <dcterms:modified xsi:type="dcterms:W3CDTF">2025-12-29T11:45:00Z</dcterms:modified>
</cp:coreProperties>
</file>