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8CFB" w14:textId="77777777" w:rsidR="00D05E25" w:rsidRPr="00E02A78" w:rsidRDefault="00D05E25" w:rsidP="00D05E25">
      <w:pPr>
        <w:ind w:firstLine="5812"/>
        <w:rPr>
          <w:iCs/>
          <w:szCs w:val="24"/>
        </w:rPr>
      </w:pPr>
      <w:r w:rsidRPr="00E02A78">
        <w:rPr>
          <w:iCs/>
          <w:szCs w:val="24"/>
        </w:rPr>
        <w:t>Renginio organizavimo sutarties</w:t>
      </w:r>
    </w:p>
    <w:p w14:paraId="332E519A" w14:textId="77777777" w:rsidR="00D05E25" w:rsidRPr="00E02A78" w:rsidRDefault="00D05E25" w:rsidP="00D05E25">
      <w:pPr>
        <w:ind w:firstLine="5812"/>
        <w:rPr>
          <w:iCs/>
          <w:szCs w:val="24"/>
        </w:rPr>
      </w:pPr>
      <w:r w:rsidRPr="00E02A78">
        <w:rPr>
          <w:iCs/>
          <w:szCs w:val="24"/>
        </w:rPr>
        <w:t xml:space="preserve">2 priedas </w:t>
      </w:r>
    </w:p>
    <w:p w14:paraId="12FD4150" w14:textId="77777777" w:rsidR="00D05E25" w:rsidRPr="00E02A78" w:rsidRDefault="00D05E25" w:rsidP="00D05E25">
      <w:pPr>
        <w:rPr>
          <w:iCs/>
          <w:szCs w:val="24"/>
        </w:rPr>
      </w:pPr>
    </w:p>
    <w:p w14:paraId="18BF4EAA" w14:textId="77777777" w:rsidR="00D05E25" w:rsidRPr="00E02A78" w:rsidRDefault="00D05E25" w:rsidP="00D05E25">
      <w:pPr>
        <w:rPr>
          <w:iCs/>
          <w:szCs w:val="24"/>
        </w:rPr>
      </w:pPr>
    </w:p>
    <w:p w14:paraId="7E3996DC" w14:textId="77777777" w:rsidR="00D05E25" w:rsidRPr="00E02A78" w:rsidRDefault="00D05E25" w:rsidP="00D05E25">
      <w:pPr>
        <w:jc w:val="center"/>
        <w:rPr>
          <w:bCs/>
          <w:iCs/>
          <w:szCs w:val="24"/>
        </w:rPr>
      </w:pPr>
      <w:r w:rsidRPr="00E02A78">
        <w:rPr>
          <w:bCs/>
          <w:iCs/>
          <w:szCs w:val="24"/>
        </w:rPr>
        <w:t>(</w:t>
      </w:r>
      <w:r w:rsidRPr="00057C61">
        <w:rPr>
          <w:b/>
          <w:iCs/>
          <w:szCs w:val="24"/>
        </w:rPr>
        <w:t>Sporto renginio įvykdymo</w:t>
      </w:r>
      <w:r>
        <w:rPr>
          <w:bCs/>
          <w:iCs/>
          <w:szCs w:val="24"/>
        </w:rPr>
        <w:t xml:space="preserve"> </w:t>
      </w:r>
      <w:r>
        <w:rPr>
          <w:b/>
          <w:iCs/>
          <w:szCs w:val="24"/>
        </w:rPr>
        <w:t>a</w:t>
      </w:r>
      <w:r w:rsidRPr="00E02A78">
        <w:rPr>
          <w:b/>
          <w:iCs/>
          <w:szCs w:val="24"/>
        </w:rPr>
        <w:t>taskaitos forma</w:t>
      </w:r>
      <w:r w:rsidRPr="00E02A78">
        <w:rPr>
          <w:bCs/>
          <w:iCs/>
          <w:szCs w:val="24"/>
        </w:rPr>
        <w:t>)</w:t>
      </w:r>
    </w:p>
    <w:p w14:paraId="025D8497" w14:textId="77777777" w:rsidR="00D05E25" w:rsidRPr="00E02A78" w:rsidRDefault="00D05E25" w:rsidP="00D05E25">
      <w:pPr>
        <w:jc w:val="center"/>
        <w:rPr>
          <w:iCs/>
          <w:szCs w:val="24"/>
        </w:rPr>
      </w:pPr>
    </w:p>
    <w:p w14:paraId="58B44256" w14:textId="77777777" w:rsidR="00D05E25" w:rsidRPr="00E02A78" w:rsidRDefault="00D05E25" w:rsidP="00D05E25">
      <w:pPr>
        <w:jc w:val="center"/>
        <w:rPr>
          <w:b/>
          <w:bCs/>
          <w:iCs/>
          <w:szCs w:val="24"/>
        </w:rPr>
      </w:pPr>
      <w:bookmarkStart w:id="0" w:name="_Hlk130982308"/>
      <w:r w:rsidRPr="00E02A78">
        <w:rPr>
          <w:b/>
          <w:bCs/>
          <w:iCs/>
          <w:szCs w:val="24"/>
        </w:rPr>
        <w:t xml:space="preserve">SPORTO RENGINIO </w:t>
      </w:r>
      <w:r w:rsidRPr="00E02A78">
        <w:rPr>
          <w:b/>
          <w:iCs/>
          <w:szCs w:val="24"/>
        </w:rPr>
        <w:t>,,_____________________“</w:t>
      </w:r>
      <w:r w:rsidRPr="00E02A78">
        <w:rPr>
          <w:b/>
          <w:bCs/>
          <w:iCs/>
          <w:szCs w:val="24"/>
        </w:rPr>
        <w:t xml:space="preserve"> ĮVYKDYMO ATASKAITA</w:t>
      </w:r>
    </w:p>
    <w:p w14:paraId="1661C0E7" w14:textId="77777777" w:rsidR="00D05E25" w:rsidRPr="00E02A78" w:rsidRDefault="00D05E25" w:rsidP="00D05E25">
      <w:pPr>
        <w:rPr>
          <w:b/>
          <w:bCs/>
          <w:iCs/>
          <w:szCs w:val="24"/>
        </w:rPr>
      </w:pPr>
    </w:p>
    <w:bookmarkEnd w:id="0"/>
    <w:p w14:paraId="3F32185D" w14:textId="77777777" w:rsidR="00D05E25" w:rsidRPr="00E02A78" w:rsidRDefault="00D05E25" w:rsidP="00D05E25">
      <w:pPr>
        <w:jc w:val="center"/>
        <w:rPr>
          <w:b/>
          <w:iCs/>
          <w:szCs w:val="24"/>
        </w:rPr>
      </w:pPr>
      <w:r w:rsidRPr="00E02A78">
        <w:rPr>
          <w:b/>
          <w:iCs/>
          <w:szCs w:val="24"/>
        </w:rPr>
        <w:t>_____________________</w:t>
      </w:r>
    </w:p>
    <w:p w14:paraId="7FDD7555" w14:textId="77777777" w:rsidR="00D05E25" w:rsidRPr="00E02A78" w:rsidRDefault="00D05E25" w:rsidP="00D05E25">
      <w:pPr>
        <w:jc w:val="center"/>
        <w:rPr>
          <w:iCs/>
          <w:szCs w:val="24"/>
          <w:vertAlign w:val="superscript"/>
        </w:rPr>
      </w:pPr>
      <w:r w:rsidRPr="00E02A78">
        <w:rPr>
          <w:iCs/>
          <w:szCs w:val="24"/>
          <w:vertAlign w:val="superscript"/>
        </w:rPr>
        <w:t>(</w:t>
      </w:r>
      <w:r w:rsidRPr="00E02A78">
        <w:rPr>
          <w:i/>
          <w:iCs/>
          <w:szCs w:val="24"/>
          <w:vertAlign w:val="superscript"/>
        </w:rPr>
        <w:t>data</w:t>
      </w:r>
      <w:r w:rsidRPr="00E02A78">
        <w:rPr>
          <w:iCs/>
          <w:szCs w:val="24"/>
          <w:vertAlign w:val="superscript"/>
        </w:rPr>
        <w:t>)</w:t>
      </w:r>
    </w:p>
    <w:p w14:paraId="6DEB3E01" w14:textId="77777777" w:rsidR="00D05E25" w:rsidRPr="00E02A78" w:rsidRDefault="00D05E25" w:rsidP="00D05E25">
      <w:pPr>
        <w:rPr>
          <w:b/>
          <w:bCs/>
          <w:iCs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6096"/>
      </w:tblGrid>
      <w:tr w:rsidR="00D05E25" w:rsidRPr="00E02A78" w14:paraId="44D83D89" w14:textId="77777777" w:rsidTr="0003682C">
        <w:trPr>
          <w:trHeight w:val="4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9D94" w14:textId="77777777" w:rsidR="00D05E25" w:rsidRPr="00E02A78" w:rsidRDefault="00D05E25" w:rsidP="0003682C">
            <w:pPr>
              <w:rPr>
                <w:b/>
                <w:iCs/>
                <w:szCs w:val="24"/>
              </w:rPr>
            </w:pPr>
            <w:r w:rsidRPr="00E02A78">
              <w:rPr>
                <w:b/>
                <w:iCs/>
                <w:szCs w:val="24"/>
              </w:rPr>
              <w:t>Juridinio asmens pavadinimas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224A" w14:textId="77777777" w:rsidR="00D05E25" w:rsidRPr="00E02A78" w:rsidRDefault="00D05E25" w:rsidP="0003682C">
            <w:pPr>
              <w:rPr>
                <w:b/>
                <w:iCs/>
                <w:szCs w:val="24"/>
              </w:rPr>
            </w:pPr>
          </w:p>
        </w:tc>
      </w:tr>
      <w:tr w:rsidR="00D05E25" w:rsidRPr="00E02A78" w14:paraId="26CB1587" w14:textId="77777777" w:rsidTr="0003682C">
        <w:trPr>
          <w:trHeight w:val="4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83A4" w14:textId="77777777" w:rsidR="00D05E25" w:rsidRPr="00E02A78" w:rsidRDefault="00D05E25" w:rsidP="0003682C">
            <w:pPr>
              <w:rPr>
                <w:b/>
                <w:iCs/>
                <w:szCs w:val="24"/>
              </w:rPr>
            </w:pPr>
            <w:r w:rsidRPr="00E02A78">
              <w:rPr>
                <w:b/>
                <w:iCs/>
                <w:szCs w:val="24"/>
              </w:rPr>
              <w:t>Juridinio asmens kodas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0060" w14:textId="77777777" w:rsidR="00D05E25" w:rsidRPr="00E02A78" w:rsidRDefault="00D05E25" w:rsidP="0003682C">
            <w:pPr>
              <w:rPr>
                <w:b/>
                <w:iCs/>
                <w:szCs w:val="24"/>
              </w:rPr>
            </w:pPr>
          </w:p>
        </w:tc>
      </w:tr>
      <w:tr w:rsidR="00D05E25" w:rsidRPr="00E02A78" w14:paraId="21768331" w14:textId="77777777" w:rsidTr="0003682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ADCA" w14:textId="77777777" w:rsidR="00D05E25" w:rsidRPr="00E02A78" w:rsidRDefault="00D05E25" w:rsidP="0003682C">
            <w:pPr>
              <w:rPr>
                <w:b/>
                <w:iCs/>
                <w:szCs w:val="24"/>
              </w:rPr>
            </w:pPr>
            <w:r w:rsidRPr="00E02A78">
              <w:rPr>
                <w:b/>
                <w:iCs/>
                <w:szCs w:val="24"/>
              </w:rPr>
              <w:t xml:space="preserve">Kontaktinis asmuo, organizacijos vadovas </w:t>
            </w:r>
          </w:p>
          <w:p w14:paraId="6CE8FEBD" w14:textId="77777777" w:rsidR="00D05E25" w:rsidRPr="00E02A78" w:rsidRDefault="00D05E25" w:rsidP="0003682C">
            <w:pPr>
              <w:rPr>
                <w:i/>
                <w:iCs/>
                <w:szCs w:val="24"/>
              </w:rPr>
            </w:pPr>
            <w:r w:rsidRPr="00E02A78">
              <w:rPr>
                <w:i/>
                <w:iCs/>
                <w:szCs w:val="24"/>
              </w:rPr>
              <w:t>(vardas, pavardė, telefono Nr., el. pašto adresas, kuris bus naudojamas siunčiant arba prašant pateikti informaciją)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8921" w14:textId="77777777" w:rsidR="00D05E25" w:rsidRPr="00E02A78" w:rsidRDefault="00D05E25" w:rsidP="0003682C">
            <w:pPr>
              <w:rPr>
                <w:b/>
                <w:iCs/>
                <w:szCs w:val="24"/>
              </w:rPr>
            </w:pPr>
          </w:p>
        </w:tc>
      </w:tr>
    </w:tbl>
    <w:p w14:paraId="5A93BE39" w14:textId="77777777" w:rsidR="00D05E25" w:rsidRPr="00E02A78" w:rsidRDefault="00D05E25" w:rsidP="00D05E25">
      <w:pPr>
        <w:rPr>
          <w:b/>
          <w:bCs/>
          <w:iCs/>
          <w:szCs w:val="24"/>
        </w:rPr>
      </w:pPr>
    </w:p>
    <w:p w14:paraId="70F57F39" w14:textId="77777777" w:rsidR="00D05E25" w:rsidRPr="00E02A78" w:rsidRDefault="00D05E25" w:rsidP="00D05E25">
      <w:pPr>
        <w:rPr>
          <w:b/>
          <w:bCs/>
          <w:iCs/>
          <w:szCs w:val="24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3397"/>
        <w:gridCol w:w="6098"/>
      </w:tblGrid>
      <w:tr w:rsidR="00D05E25" w:rsidRPr="00E02A78" w14:paraId="35E5E80A" w14:textId="77777777" w:rsidTr="0003682C">
        <w:trPr>
          <w:trHeight w:val="46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AAD7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t xml:space="preserve">Sporto renginio pavadinimas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BAC5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E02A78" w14:paraId="44B90949" w14:textId="77777777" w:rsidTr="0003682C">
        <w:trPr>
          <w:trHeight w:val="41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A49E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t xml:space="preserve">Sutarties Nr., data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2B33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E02A78" w14:paraId="75524817" w14:textId="77777777" w:rsidTr="0003682C">
        <w:trPr>
          <w:trHeight w:val="83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6137C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t>Pagal sutartį skirtos preliminarios lėšos</w:t>
            </w:r>
            <w:r>
              <w:rPr>
                <w:iCs/>
                <w:szCs w:val="24"/>
              </w:rPr>
              <w:t xml:space="preserve"> iš </w:t>
            </w:r>
            <w:r w:rsidRPr="00E02A78">
              <w:rPr>
                <w:iCs/>
                <w:szCs w:val="24"/>
              </w:rPr>
              <w:t>savivaldybės</w:t>
            </w:r>
            <w:r>
              <w:rPr>
                <w:iCs/>
                <w:szCs w:val="24"/>
              </w:rPr>
              <w:t xml:space="preserve"> biudžeto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626FB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E02A78" w14:paraId="19E2FCFB" w14:textId="77777777" w:rsidTr="0003682C">
        <w:trPr>
          <w:trHeight w:val="83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4A38C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t>Sporto renginio vieta, data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3222D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E02A78" w14:paraId="4B94FDA0" w14:textId="77777777" w:rsidTr="0003682C">
        <w:trPr>
          <w:trHeight w:val="7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DA90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t>Trumpas sporto renginio tikslų ir uždavinių įgyvendinimo aprašymas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94B0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E02A78" w14:paraId="2EC60815" w14:textId="77777777" w:rsidTr="0003682C">
        <w:trPr>
          <w:trHeight w:val="54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CD3A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t>Trumpas sporto renginio aprašymas, rezultatų įvertinimas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E558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E02A78" w14:paraId="11CB0060" w14:textId="77777777" w:rsidTr="0003682C">
        <w:trPr>
          <w:trHeight w:val="51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E06C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t>Informacija apie renginio dalyvius (dalyvių, komandų skaičius (jeigu tai buvo komandinės varžybos), užsienio šalių skaičius (tarptautinio renginio), svarbiausi dalyvių pasiekimai ir kt. informacija)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46C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</w:tr>
    </w:tbl>
    <w:p w14:paraId="33DA0DE3" w14:textId="77777777" w:rsidR="00D05E25" w:rsidRPr="00E02A78" w:rsidRDefault="00D05E25" w:rsidP="00D05E25">
      <w:pPr>
        <w:rPr>
          <w:b/>
          <w:bCs/>
          <w:iCs/>
          <w:szCs w:val="24"/>
        </w:rPr>
      </w:pPr>
    </w:p>
    <w:p w14:paraId="4F537AFB" w14:textId="77777777" w:rsidR="00D05E25" w:rsidRPr="00E02A78" w:rsidRDefault="00D05E25" w:rsidP="00D05E25">
      <w:pPr>
        <w:rPr>
          <w:b/>
          <w:bCs/>
          <w:iCs/>
          <w:szCs w:val="24"/>
        </w:rPr>
      </w:pPr>
      <w:r w:rsidRPr="00E02A78">
        <w:rPr>
          <w:b/>
          <w:bCs/>
          <w:iCs/>
          <w:szCs w:val="24"/>
        </w:rPr>
        <w:t>Komunikacijos ataskaita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D05E25" w:rsidRPr="00E02A78" w14:paraId="2F9FB37B" w14:textId="77777777" w:rsidTr="0003682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CDE4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t>Informacijos sklaidos apimtis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9471" w14:textId="77777777" w:rsidR="00D05E25" w:rsidRPr="00E02A78" w:rsidRDefault="00D05E25" w:rsidP="0003682C">
            <w:pPr>
              <w:rPr>
                <w:b/>
                <w:bCs/>
                <w:iCs/>
                <w:szCs w:val="24"/>
              </w:rPr>
            </w:pPr>
          </w:p>
        </w:tc>
      </w:tr>
      <w:tr w:rsidR="00D05E25" w:rsidRPr="00E02A78" w14:paraId="5CCE747A" w14:textId="77777777" w:rsidTr="0003682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35E6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t>Informacijos sklaidai naudoti kanalai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594" w14:textId="77777777" w:rsidR="00D05E25" w:rsidRPr="00E02A78" w:rsidRDefault="00D05E25" w:rsidP="0003682C">
            <w:pPr>
              <w:rPr>
                <w:b/>
                <w:bCs/>
                <w:iCs/>
                <w:szCs w:val="24"/>
              </w:rPr>
            </w:pPr>
          </w:p>
        </w:tc>
      </w:tr>
      <w:tr w:rsidR="00D05E25" w:rsidRPr="00E02A78" w14:paraId="605A0418" w14:textId="77777777" w:rsidTr="0003682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53F1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t>Auditorijos pasiekiamumas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4CC5" w14:textId="77777777" w:rsidR="00D05E25" w:rsidRPr="00E02A78" w:rsidRDefault="00D05E25" w:rsidP="0003682C">
            <w:pPr>
              <w:rPr>
                <w:b/>
                <w:bCs/>
                <w:iCs/>
                <w:szCs w:val="24"/>
              </w:rPr>
            </w:pPr>
          </w:p>
        </w:tc>
      </w:tr>
      <w:tr w:rsidR="00D05E25" w:rsidRPr="00E02A78" w14:paraId="07EB2632" w14:textId="77777777" w:rsidTr="0003682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0786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lastRenderedPageBreak/>
              <w:t>Savivaldybės simbolikos panaudojimo būdai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94B7" w14:textId="77777777" w:rsidR="00D05E25" w:rsidRPr="00E02A78" w:rsidRDefault="00D05E25" w:rsidP="0003682C">
            <w:pPr>
              <w:rPr>
                <w:b/>
                <w:bCs/>
                <w:iCs/>
                <w:szCs w:val="24"/>
              </w:rPr>
            </w:pPr>
          </w:p>
        </w:tc>
      </w:tr>
      <w:tr w:rsidR="00D05E25" w:rsidRPr="00E02A78" w14:paraId="30957486" w14:textId="77777777" w:rsidTr="0003682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0D6D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t>Renginio prisidėjimas prie Panevėžio miesto sportinio įvaizdžio ir viešo matomumo stiprinimo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F075" w14:textId="77777777" w:rsidR="00D05E25" w:rsidRPr="00E02A78" w:rsidRDefault="00D05E25" w:rsidP="0003682C">
            <w:pPr>
              <w:rPr>
                <w:b/>
                <w:bCs/>
                <w:iCs/>
                <w:szCs w:val="24"/>
              </w:rPr>
            </w:pPr>
          </w:p>
        </w:tc>
      </w:tr>
    </w:tbl>
    <w:p w14:paraId="70A3FF1C" w14:textId="77777777" w:rsidR="00D05E25" w:rsidRPr="00E02A78" w:rsidRDefault="00D05E25" w:rsidP="00D05E25">
      <w:pPr>
        <w:rPr>
          <w:b/>
          <w:bCs/>
          <w:iCs/>
          <w:szCs w:val="24"/>
        </w:rPr>
      </w:pPr>
    </w:p>
    <w:p w14:paraId="5E7ECB7B" w14:textId="77777777" w:rsidR="00D05E25" w:rsidRPr="00E02A78" w:rsidRDefault="00D05E25" w:rsidP="00D05E25">
      <w:pPr>
        <w:jc w:val="both"/>
        <w:rPr>
          <w:b/>
          <w:bCs/>
          <w:iCs/>
          <w:szCs w:val="24"/>
        </w:rPr>
      </w:pPr>
      <w:r w:rsidRPr="00E02A78">
        <w:rPr>
          <w:b/>
          <w:bCs/>
          <w:iCs/>
          <w:szCs w:val="24"/>
        </w:rPr>
        <w:t>Informacija apie renginiui įvykdyti panaudotas lėšas, numatytas renginio organizavimo sutarties sąmatoje</w:t>
      </w: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704"/>
        <w:gridCol w:w="6946"/>
        <w:gridCol w:w="1843"/>
      </w:tblGrid>
      <w:tr w:rsidR="00D05E25" w:rsidRPr="00E02A78" w14:paraId="42176591" w14:textId="77777777" w:rsidTr="000368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26B1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3B8D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t>Išlaidų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7599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t>Išlaidos eurais</w:t>
            </w:r>
          </w:p>
        </w:tc>
      </w:tr>
      <w:tr w:rsidR="00D05E25" w:rsidRPr="00E02A78" w14:paraId="69612568" w14:textId="77777777" w:rsidTr="000368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69A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D24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E497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E02A78" w14:paraId="6A7F9FB3" w14:textId="77777777" w:rsidTr="000368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FB98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6E0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55B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E02A78" w14:paraId="4892D7C4" w14:textId="77777777" w:rsidTr="000368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8658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C285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5F60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E02A78" w14:paraId="3553818C" w14:textId="77777777" w:rsidTr="000368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57A4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577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8344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</w:tr>
    </w:tbl>
    <w:p w14:paraId="5F9DBA63" w14:textId="77777777" w:rsidR="00D05E25" w:rsidRPr="00E02A78" w:rsidRDefault="00D05E25" w:rsidP="00D05E25">
      <w:pPr>
        <w:rPr>
          <w:iCs/>
          <w:szCs w:val="24"/>
        </w:rPr>
      </w:pPr>
    </w:p>
    <w:p w14:paraId="410462B3" w14:textId="77777777" w:rsidR="00D05E25" w:rsidRPr="00E02A78" w:rsidRDefault="00D05E25" w:rsidP="00D05E25">
      <w:pPr>
        <w:rPr>
          <w:iCs/>
          <w:szCs w:val="24"/>
        </w:rPr>
      </w:pPr>
    </w:p>
    <w:p w14:paraId="604B34BB" w14:textId="77777777" w:rsidR="00D05E25" w:rsidRPr="00E02A78" w:rsidRDefault="00D05E25" w:rsidP="00D05E25">
      <w:pPr>
        <w:rPr>
          <w:iCs/>
          <w:szCs w:val="24"/>
        </w:rPr>
      </w:pPr>
      <w:r w:rsidRPr="00E02A78">
        <w:rPr>
          <w:iCs/>
          <w:szCs w:val="24"/>
        </w:rPr>
        <w:t xml:space="preserve"> </w:t>
      </w:r>
    </w:p>
    <w:p w14:paraId="4032E39E" w14:textId="77777777" w:rsidR="00D05E25" w:rsidRPr="00E02A78" w:rsidRDefault="00D05E25" w:rsidP="00D05E25">
      <w:pPr>
        <w:rPr>
          <w:iCs/>
          <w:szCs w:val="24"/>
        </w:rPr>
      </w:pPr>
      <w:r w:rsidRPr="00E02A78">
        <w:rPr>
          <w:iCs/>
          <w:szCs w:val="24"/>
        </w:rPr>
        <w:t>Patvirtinu, kad visi pateikti duomenys teisingi:</w:t>
      </w:r>
    </w:p>
    <w:p w14:paraId="7B52FDA2" w14:textId="77777777" w:rsidR="00D05E25" w:rsidRPr="00E02A78" w:rsidRDefault="00D05E25" w:rsidP="00D05E25">
      <w:pPr>
        <w:rPr>
          <w:iCs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39"/>
        <w:gridCol w:w="2231"/>
        <w:gridCol w:w="1818"/>
      </w:tblGrid>
      <w:tr w:rsidR="00D05E25" w:rsidRPr="00E02A78" w14:paraId="79068253" w14:textId="77777777" w:rsidTr="0003682C">
        <w:tc>
          <w:tcPr>
            <w:tcW w:w="5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D93CDE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t>________________________________________</w:t>
            </w: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00E4CB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5618E9" w14:textId="77777777" w:rsidR="00D05E25" w:rsidRPr="00E02A78" w:rsidRDefault="00D05E25" w:rsidP="0003682C">
            <w:pPr>
              <w:rPr>
                <w:iCs/>
                <w:szCs w:val="24"/>
              </w:rPr>
            </w:pPr>
            <w:r w:rsidRPr="00E02A78">
              <w:rPr>
                <w:iCs/>
                <w:szCs w:val="24"/>
              </w:rPr>
              <w:t>_____________</w:t>
            </w:r>
          </w:p>
        </w:tc>
      </w:tr>
      <w:tr w:rsidR="00D05E25" w:rsidRPr="00E02A78" w14:paraId="7D3772B6" w14:textId="77777777" w:rsidTr="0003682C">
        <w:tc>
          <w:tcPr>
            <w:tcW w:w="5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C2A8A3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CC19B5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02F9D7" w14:textId="77777777" w:rsidR="00D05E25" w:rsidRPr="00E02A78" w:rsidRDefault="00D05E25" w:rsidP="0003682C">
            <w:pPr>
              <w:rPr>
                <w:iCs/>
                <w:szCs w:val="24"/>
              </w:rPr>
            </w:pPr>
          </w:p>
        </w:tc>
      </w:tr>
      <w:tr w:rsidR="00D05E25" w:rsidRPr="00E02A78" w14:paraId="3B91B2A4" w14:textId="77777777" w:rsidTr="0003682C">
        <w:tc>
          <w:tcPr>
            <w:tcW w:w="5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338A681" w14:textId="77777777" w:rsidR="00D05E25" w:rsidRPr="00E02A78" w:rsidRDefault="00D05E25" w:rsidP="0003682C">
            <w:pPr>
              <w:rPr>
                <w:i/>
                <w:iCs/>
                <w:szCs w:val="24"/>
              </w:rPr>
            </w:pPr>
            <w:r w:rsidRPr="00E02A78">
              <w:rPr>
                <w:i/>
                <w:iCs/>
                <w:szCs w:val="24"/>
              </w:rPr>
              <w:t>(organizacijos</w:t>
            </w:r>
            <w:r w:rsidRPr="00E02A78">
              <w:rPr>
                <w:b/>
                <w:bCs/>
                <w:i/>
                <w:iCs/>
                <w:szCs w:val="24"/>
              </w:rPr>
              <w:t xml:space="preserve"> </w:t>
            </w:r>
            <w:r w:rsidRPr="00E02A78">
              <w:rPr>
                <w:i/>
                <w:iCs/>
                <w:szCs w:val="24"/>
              </w:rPr>
              <w:t>vadovo pareigos, vardas ir pavardė)</w:t>
            </w:r>
          </w:p>
        </w:tc>
        <w:tc>
          <w:tcPr>
            <w:tcW w:w="22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F587C67" w14:textId="77777777" w:rsidR="00D05E25" w:rsidRPr="00E02A78" w:rsidRDefault="00D05E25" w:rsidP="0003682C">
            <w:pPr>
              <w:rPr>
                <w:i/>
                <w:iCs/>
                <w:szCs w:val="24"/>
              </w:rPr>
            </w:pPr>
            <w:r w:rsidRPr="00E02A78">
              <w:rPr>
                <w:i/>
                <w:iCs/>
                <w:szCs w:val="24"/>
              </w:rPr>
              <w:t>(A. V.)</w:t>
            </w:r>
          </w:p>
        </w:tc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0A95794" w14:textId="77777777" w:rsidR="00D05E25" w:rsidRPr="00E02A78" w:rsidRDefault="00D05E25" w:rsidP="0003682C">
            <w:pPr>
              <w:rPr>
                <w:i/>
                <w:iCs/>
                <w:szCs w:val="24"/>
              </w:rPr>
            </w:pPr>
            <w:r w:rsidRPr="00E02A78">
              <w:rPr>
                <w:i/>
                <w:iCs/>
                <w:szCs w:val="24"/>
              </w:rPr>
              <w:t>(parašas)</w:t>
            </w:r>
          </w:p>
        </w:tc>
      </w:tr>
    </w:tbl>
    <w:p w14:paraId="5F7F0A4E" w14:textId="77777777" w:rsidR="00D05E25" w:rsidRDefault="00D05E25" w:rsidP="00D05E25">
      <w:pPr>
        <w:ind w:firstLine="5387"/>
        <w:rPr>
          <w:szCs w:val="24"/>
        </w:rPr>
      </w:pPr>
    </w:p>
    <w:p w14:paraId="0D3680F7" w14:textId="2A6CB019" w:rsidR="00F20AF4" w:rsidRPr="00D05E25" w:rsidRDefault="00F20AF4">
      <w:pPr>
        <w:rPr>
          <w:szCs w:val="24"/>
        </w:rPr>
      </w:pPr>
    </w:p>
    <w:sectPr w:rsidR="00F20AF4" w:rsidRPr="00D05E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25"/>
    <w:rsid w:val="00074C41"/>
    <w:rsid w:val="005E638D"/>
    <w:rsid w:val="00A45509"/>
    <w:rsid w:val="00A45D31"/>
    <w:rsid w:val="00D05E25"/>
    <w:rsid w:val="00F2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3255"/>
  <w15:chartTrackingRefBased/>
  <w15:docId w15:val="{386FB2EE-0572-45AD-9C55-3F0D1309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5E2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05E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05E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05E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05E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05E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05E2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05E2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05E2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05E2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05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05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05E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05E2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05E2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05E2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05E2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05E2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05E2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05E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05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05E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05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05E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05E2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05E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05E2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05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05E2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05E25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rsid w:val="00D05E25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956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Pulokaitė</dc:creator>
  <cp:keywords/>
  <dc:description/>
  <cp:lastModifiedBy>Toma Pulokaitė</cp:lastModifiedBy>
  <cp:revision>1</cp:revision>
  <dcterms:created xsi:type="dcterms:W3CDTF">2025-11-17T12:53:00Z</dcterms:created>
  <dcterms:modified xsi:type="dcterms:W3CDTF">2025-11-17T12:55:00Z</dcterms:modified>
</cp:coreProperties>
</file>