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5AF7A6A9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401131" w:rsidRPr="00401131">
        <w:rPr>
          <w:rFonts w:ascii="Times New Roman" w:hAnsi="Times New Roman" w:cs="Times New Roman"/>
          <w:color w:val="000000"/>
          <w:sz w:val="24"/>
          <w:szCs w:val="24"/>
        </w:rPr>
        <w:t>Švietimo, mokslo</w:t>
      </w:r>
      <w:r w:rsidR="00401131" w:rsidRPr="00401131">
        <w:rPr>
          <w:rFonts w:ascii="Times New Roman" w:hAnsi="Times New Roman" w:cs="Times New Roman"/>
          <w:sz w:val="24"/>
          <w:szCs w:val="24"/>
        </w:rPr>
        <w:t xml:space="preserve"> ir jaunimo reikalų komiteto</w:t>
      </w:r>
      <w:r w:rsidR="00401131" w:rsidRPr="001B022A">
        <w:rPr>
          <w:sz w:val="24"/>
          <w:szCs w:val="24"/>
        </w:rPr>
        <w:t xml:space="preserve">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8960EEA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2B2E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B2E4E">
        <w:rPr>
          <w:rFonts w:ascii="Times New Roman" w:hAnsi="Times New Roman" w:cs="Times New Roman"/>
          <w:sz w:val="24"/>
          <w:szCs w:val="24"/>
        </w:rPr>
        <w:t>0</w:t>
      </w:r>
      <w:r w:rsidR="00E82F5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531D7A">
        <w:rPr>
          <w:rFonts w:ascii="Times New Roman" w:hAnsi="Times New Roman" w:cs="Times New Roman"/>
          <w:sz w:val="24"/>
          <w:szCs w:val="24"/>
        </w:rPr>
        <w:t>1</w:t>
      </w:r>
      <w:r w:rsidR="00E82F5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E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F4493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95E1990" w14:textId="77777777" w:rsidR="003A2D73" w:rsidRDefault="003A2D73" w:rsidP="001872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402524"/>
    </w:p>
    <w:bookmarkEnd w:id="0"/>
    <w:p w14:paraId="6BA22BD8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78E77E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5A784" w14:textId="77777777" w:rsidR="003A2D73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65082527" w14:textId="77777777" w:rsidR="003A2D73" w:rsidRPr="00332547" w:rsidRDefault="003A2D73" w:rsidP="003A2D7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2F4281BA" w14:textId="77777777" w:rsidR="006263E5" w:rsidRDefault="006263E5" w:rsidP="00626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79089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9303837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E9394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346FB1D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751C425A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82A6716" w14:textId="77777777" w:rsidR="001C69D0" w:rsidRDefault="001C69D0" w:rsidP="001C69D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bookmarkEnd w:id="1"/>
    <w:p w14:paraId="5EEA395B" w14:textId="77777777" w:rsidR="007026ED" w:rsidRDefault="007026ED" w:rsidP="00635D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2906CBDB" w:rsidR="009C587A" w:rsidRPr="00624B49" w:rsidRDefault="001048F7" w:rsidP="0018031B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048F7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0738DA1C" w14:textId="77777777" w:rsidR="00440DD3" w:rsidRPr="00482321" w:rsidRDefault="00440DD3" w:rsidP="00E24A3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282298"/>
    </w:p>
    <w:p w14:paraId="543F078F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344187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11E78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C9D3A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5687058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58C330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932991"/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E44F1DC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5A60AB3C" w14:textId="14220C4E" w:rsidR="000362E5" w:rsidRDefault="000362E5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15FF74A5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042A8AC1" w14:textId="77777777" w:rsidR="002760C8" w:rsidRDefault="002760C8" w:rsidP="002760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8DEAD7F" w14:textId="6A9EFCC9" w:rsidR="00623FF2" w:rsidRDefault="002760C8" w:rsidP="00AC188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  <w:bookmarkEnd w:id="2"/>
      <w:bookmarkEnd w:id="3"/>
      <w:bookmarkEnd w:id="4"/>
      <w:bookmarkEnd w:id="5"/>
    </w:p>
    <w:p w14:paraId="6A5347E2" w14:textId="77777777" w:rsidR="00D73072" w:rsidRDefault="00D73072" w:rsidP="006B4C0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477D1" w14:textId="0FFA7C15" w:rsidR="0014567D" w:rsidRPr="004B44B1" w:rsidRDefault="0014567D" w:rsidP="0014567D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Panevėžio miesto gabių ir didelį mokymosi potencialą turinčių mokinių ugdymo programos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756C02" w14:textId="77777777" w:rsidR="0014567D" w:rsidRPr="004B44B1" w:rsidRDefault="0014567D" w:rsidP="0014567D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BBD75D3" w14:textId="77777777" w:rsidR="0014567D" w:rsidRDefault="0014567D" w:rsidP="001456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E5DE51D" w14:textId="77777777" w:rsidR="0014567D" w:rsidRDefault="0014567D" w:rsidP="001456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2B4BA0" w14:textId="77777777" w:rsidR="0014567D" w:rsidRDefault="0014567D" w:rsidP="001456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E90A35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7398393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4795C99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EE203EB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52BADBC5" w14:textId="649769FD" w:rsidR="002A49A3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78C2715B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B00A72" w14:textId="31E6D09C" w:rsidR="00FE3E85" w:rsidRDefault="00492DE9" w:rsidP="00FE3E8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6</w:t>
      </w:r>
      <w:r w:rsidR="00FE3E85">
        <w:rPr>
          <w:b/>
          <w:color w:val="000000"/>
        </w:rPr>
        <w:t>.a</w:t>
      </w:r>
      <w:r w:rsidR="00FE3E85" w:rsidRPr="00826776">
        <w:rPr>
          <w:b/>
          <w:color w:val="000000"/>
        </w:rPr>
        <w:t xml:space="preserve"> </w:t>
      </w:r>
      <w:r w:rsidR="00FE3E85" w:rsidRPr="00826776">
        <w:rPr>
          <w:b/>
          <w:bCs/>
          <w:color w:val="000000"/>
        </w:rPr>
        <w:t xml:space="preserve">Dėl </w:t>
      </w:r>
      <w:r>
        <w:rPr>
          <w:b/>
          <w:bCs/>
          <w:color w:val="000000"/>
        </w:rPr>
        <w:t>Viktorijos Vidžiūnienės</w:t>
      </w:r>
      <w:r w:rsidR="00FE3E85" w:rsidRPr="000A0BA7">
        <w:rPr>
          <w:b/>
          <w:bCs/>
          <w:color w:val="000000"/>
        </w:rPr>
        <w:t xml:space="preserve"> </w:t>
      </w:r>
      <w:r w:rsidR="00FE3E85">
        <w:rPr>
          <w:b/>
          <w:bCs/>
          <w:color w:val="000000"/>
        </w:rPr>
        <w:t>nusišalinimo priėmimo.</w:t>
      </w:r>
    </w:p>
    <w:p w14:paraId="6D8D8137" w14:textId="77777777" w:rsidR="00FE3E85" w:rsidRDefault="00FE3E85" w:rsidP="00FE3E8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68A317F5" w14:textId="3198F73D" w:rsidR="00FE3E85" w:rsidRDefault="00FE3E85" w:rsidP="00FE3E8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 w:rsidRPr="00E65A24">
        <w:t xml:space="preserve">BENDRU SUTARIMU PRITARĖ </w:t>
      </w:r>
      <w:r w:rsidR="00BD65CA">
        <w:t>VIKTORIJOS VIDŽIŪNIENĖS</w:t>
      </w:r>
      <w:r w:rsidRPr="00C5303E">
        <w:t xml:space="preserve"> </w:t>
      </w:r>
      <w:r w:rsidRPr="00E65A24">
        <w:t>NUSIŠALINIMUI.</w:t>
      </w:r>
    </w:p>
    <w:p w14:paraId="53DB114E" w14:textId="77777777" w:rsidR="00FE3E85" w:rsidRDefault="00FE3E85" w:rsidP="00FE3E8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1633CE7B" w14:textId="77777777" w:rsidR="00FE3E85" w:rsidRDefault="00FE3E85" w:rsidP="00FE3E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4EDBF7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4B599422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Razminė Sandra</w:t>
      </w:r>
    </w:p>
    <w:p w14:paraId="4694AA80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505DDBA6" w14:textId="77777777" w:rsidR="004D02CD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20291D1" w14:textId="594D32ED" w:rsidR="002A49A3" w:rsidRDefault="004D02CD" w:rsidP="004D02C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Algis</w:t>
      </w:r>
    </w:p>
    <w:p w14:paraId="5FCBAFB0" w14:textId="77777777" w:rsidR="004D67EE" w:rsidRDefault="004D67EE" w:rsidP="00062B5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FF9FA" w14:textId="58DE6343" w:rsidR="004D67EE" w:rsidRPr="008863DF" w:rsidRDefault="008863DF" w:rsidP="007446E1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8411948"/>
      <w:r w:rsidRPr="008863DF">
        <w:rPr>
          <w:rFonts w:ascii="Times New Roman" w:hAnsi="Times New Roman" w:cs="Times New Roman"/>
          <w:b/>
          <w:bCs/>
          <w:sz w:val="24"/>
          <w:szCs w:val="24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D67EE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250C38F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C3DB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095707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798DB2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DC02E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E026860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5D6ADF2C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680092F1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79122055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76F5597" w14:textId="77777777" w:rsidR="004D67EE" w:rsidRDefault="004D67EE" w:rsidP="004D67E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142ECF77" w14:textId="0B8954A1" w:rsidR="006409AD" w:rsidRDefault="004D67EE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  <w:bookmarkEnd w:id="6"/>
      <w:bookmarkEnd w:id="7"/>
    </w:p>
    <w:p w14:paraId="0BA2BBA1" w14:textId="77777777" w:rsidR="008863DF" w:rsidRDefault="008863DF" w:rsidP="00805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AD3CB5" w14:textId="1504E6F5" w:rsidR="008863DF" w:rsidRPr="008863DF" w:rsidRDefault="00A571D1" w:rsidP="00ED78D4">
      <w:pPr>
        <w:pStyle w:val="Sraopastraipa"/>
        <w:numPr>
          <w:ilvl w:val="0"/>
          <w:numId w:val="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71D1">
        <w:rPr>
          <w:rFonts w:ascii="Times New Roman" w:hAnsi="Times New Roman" w:cs="Times New Roman"/>
          <w:b/>
          <w:bCs/>
          <w:sz w:val="24"/>
          <w:szCs w:val="24"/>
        </w:rPr>
        <w:t>Dėl pritarimo Panevėžio miesto strateginio plėtros 2021–2027 metų plano įgyvendinimo 2024 metų ataskaitai</w:t>
      </w:r>
      <w:r w:rsidR="008863DF" w:rsidRP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EEEF3" w14:textId="77777777" w:rsidR="008863DF" w:rsidRPr="008863DF" w:rsidRDefault="008863DF" w:rsidP="008863D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E294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BFE1CD0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A41142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36E593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6011EEA6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AFD43A0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51182B7D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27493680" w14:textId="77777777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9008331" w14:textId="3EBC890B" w:rsidR="008863DF" w:rsidRDefault="008863DF" w:rsidP="008863D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67EE">
        <w:rPr>
          <w:rFonts w:ascii="Times New Roman" w:hAnsi="Times New Roman" w:cs="Times New Roman"/>
          <w:sz w:val="24"/>
          <w:szCs w:val="24"/>
        </w:rPr>
        <w:t>Čeponis Algis</w:t>
      </w:r>
    </w:p>
    <w:p w14:paraId="2E17D706" w14:textId="77777777" w:rsidR="004D67EE" w:rsidRPr="004D67EE" w:rsidRDefault="004D67EE" w:rsidP="004D67E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F3E73" w14:textId="784C5555" w:rsidR="004D67EE" w:rsidRPr="006409AD" w:rsidRDefault="00AE6116" w:rsidP="00F74EEB">
      <w:pPr>
        <w:pStyle w:val="Sraopastraipa"/>
        <w:numPr>
          <w:ilvl w:val="0"/>
          <w:numId w:val="15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pritarimo dalyvavimui projekte „Jaunimas ir Naujasis Bauhauzas“ partnerio teisėmis ir jo įgyvendinimui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EACF02" w14:textId="77777777" w:rsidR="006409AD" w:rsidRPr="006409AD" w:rsidRDefault="006409AD" w:rsidP="006409A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68DE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095791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A5D113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699172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FFD7391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19476183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62749E47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2EE8F2C5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39B63566" w14:textId="77777777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58436360" w14:textId="479264E8" w:rsidR="006409AD" w:rsidRDefault="006409AD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  <w:bookmarkEnd w:id="8"/>
    </w:p>
    <w:p w14:paraId="2D5AEC26" w14:textId="77777777" w:rsidR="001048F7" w:rsidRDefault="001048F7" w:rsidP="006409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ED2031" w14:textId="38FF3722" w:rsidR="001048F7" w:rsidRPr="006409AD" w:rsidRDefault="00AE6116" w:rsidP="001048F7">
      <w:pPr>
        <w:pStyle w:val="Sraopastraipa"/>
        <w:numPr>
          <w:ilvl w:val="0"/>
          <w:numId w:val="16"/>
        </w:numPr>
        <w:tabs>
          <w:tab w:val="left" w:pos="142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pritarimo projekto „Plėtoti žaliąją infrastruktūrą Panevėžio miesto urbanizuotoje aplinkoje“ įgyvendinimo plano teikimui Europos Sąjungos fondų investicijoms gauti, jo dalinio finansavimo ir įgyvendinimo</w:t>
      </w:r>
      <w:r w:rsidR="001048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F8D696" w14:textId="77777777" w:rsidR="001048F7" w:rsidRPr="006409AD" w:rsidRDefault="001048F7" w:rsidP="001048F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876D" w14:textId="613C70A2" w:rsidR="001048F7" w:rsidRDefault="001048F7" w:rsidP="00034B6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20890879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BAA2130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8C7F7F2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A7FB9A8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11024B75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201590DC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6631B17" w14:textId="77777777" w:rsidR="001048F7" w:rsidRDefault="001048F7" w:rsidP="001048F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231E9649" w14:textId="08266353" w:rsidR="00D73072" w:rsidRDefault="001048F7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65C5A">
        <w:rPr>
          <w:rFonts w:ascii="Times New Roman" w:hAnsi="Times New Roman" w:cs="Times New Roman"/>
          <w:sz w:val="24"/>
          <w:szCs w:val="24"/>
        </w:rPr>
        <w:t>Čeponis Algis</w:t>
      </w:r>
      <w:bookmarkEnd w:id="9"/>
    </w:p>
    <w:p w14:paraId="101E85B5" w14:textId="77777777" w:rsidR="00A9206F" w:rsidRPr="000D4433" w:rsidRDefault="00A9206F" w:rsidP="000D443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1F71C2" w14:textId="5524F51D" w:rsidR="004D67EE" w:rsidRPr="00565C5A" w:rsidRDefault="00AE6116" w:rsidP="00CA6BB3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Panevėžio švietimo centro nuostatų patvirtinimo ir Savivaldybės tarybos 2024 m. birželio 27 d. sprendimo Nr. 1-329 pripažinimo netekusiu galios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F47DE4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4372E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25C83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7F8E8C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8C6828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3C846B19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3F0D6A22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00AD8235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1B68D54B" w14:textId="77777777" w:rsid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D48DA5E" w14:textId="278DAE03" w:rsidR="006409AD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409AD">
        <w:rPr>
          <w:rFonts w:ascii="Times New Roman" w:hAnsi="Times New Roman" w:cs="Times New Roman"/>
          <w:sz w:val="24"/>
          <w:szCs w:val="24"/>
        </w:rPr>
        <w:t>Čeponis Algis</w:t>
      </w:r>
    </w:p>
    <w:p w14:paraId="5EDEBA37" w14:textId="77777777" w:rsidR="00DC1625" w:rsidRPr="00DC1625" w:rsidRDefault="00DC1625" w:rsidP="00DC1625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276E72" w14:textId="5F2F41BC" w:rsidR="004D67EE" w:rsidRPr="00565C5A" w:rsidRDefault="00AE6116" w:rsidP="00F6178B">
      <w:pPr>
        <w:pStyle w:val="Sraopastraipa"/>
        <w:numPr>
          <w:ilvl w:val="0"/>
          <w:numId w:val="17"/>
        </w:numPr>
        <w:tabs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310230" w14:textId="77777777" w:rsidR="00565C5A" w:rsidRPr="00565C5A" w:rsidRDefault="00565C5A" w:rsidP="00565C5A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46D18" w14:textId="77777777" w:rsidR="001D2674" w:rsidRPr="00B67BD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5C6A12F9" w14:textId="77777777" w:rsidR="001D2674" w:rsidRPr="00B67BD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C66D1D1" w14:textId="77777777" w:rsidR="001D2674" w:rsidRPr="00B67BD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PRIEŠ – 0</w:t>
      </w:r>
    </w:p>
    <w:p w14:paraId="3F8C2654" w14:textId="77777777" w:rsidR="001D2674" w:rsidRPr="00B67BD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EA73177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NEBALSAVO – 0</w:t>
      </w:r>
    </w:p>
    <w:p w14:paraId="6F2190F9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38C47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BD4">
        <w:rPr>
          <w:rFonts w:ascii="Times New Roman" w:eastAsia="Times New Roman" w:hAnsi="Times New Roman" w:cs="Times New Roman"/>
          <w:sz w:val="24"/>
          <w:szCs w:val="24"/>
        </w:rPr>
        <w:t>SPRENDIMO PROJEKTUI PRITARTA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E96851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3D44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027983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22FC5D66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4697DE7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Luomanas Petras</w:t>
      </w:r>
    </w:p>
    <w:p w14:paraId="4B3EF903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49E3CA3F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CE1">
        <w:rPr>
          <w:rFonts w:ascii="Times New Roman" w:hAnsi="Times New Roman" w:cs="Times New Roman"/>
          <w:sz w:val="24"/>
          <w:szCs w:val="24"/>
        </w:rPr>
        <w:t>Čeponis Algis</w:t>
      </w:r>
    </w:p>
    <w:p w14:paraId="42D2AAC7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5587B7B1" w14:textId="2462BBC2" w:rsidR="00251E5E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313C5959" w14:textId="77777777" w:rsidR="0005126D" w:rsidRPr="0005126D" w:rsidRDefault="0005126D" w:rsidP="00251E5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3F09E" w14:textId="518863EC" w:rsidR="004D67EE" w:rsidRPr="00251E5E" w:rsidRDefault="00AE6116" w:rsidP="00F6178B">
      <w:pPr>
        <w:pStyle w:val="Sraopastraipa"/>
        <w:numPr>
          <w:ilvl w:val="0"/>
          <w:numId w:val="17"/>
        </w:numPr>
        <w:tabs>
          <w:tab w:val="left" w:pos="180"/>
          <w:tab w:val="left" w:pos="90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6116">
        <w:rPr>
          <w:rFonts w:ascii="Times New Roman" w:hAnsi="Times New Roman" w:cs="Times New Roman"/>
          <w:b/>
          <w:bCs/>
          <w:sz w:val="24"/>
          <w:szCs w:val="24"/>
        </w:rPr>
        <w:t>Dėl trumpalaikio turto perdavimo Panevėžio „Vyturio“ progimnazijai</w:t>
      </w:r>
      <w:r w:rsidR="004D67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5CE640" w14:textId="77777777" w:rsidR="00251E5E" w:rsidRPr="00251E5E" w:rsidRDefault="00251E5E" w:rsidP="00251E5E">
      <w:pPr>
        <w:pStyle w:val="Sraopastraipa"/>
        <w:tabs>
          <w:tab w:val="left" w:pos="180"/>
          <w:tab w:val="left" w:pos="90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7E6F11B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BC7E1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3EE830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5E687C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Simėnas Arnoldas</w:t>
      </w:r>
    </w:p>
    <w:p w14:paraId="77DB17DD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Razminė Sandra</w:t>
      </w:r>
    </w:p>
    <w:p w14:paraId="2B2F69A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Luomanas Petras</w:t>
      </w:r>
    </w:p>
    <w:p w14:paraId="54F5FD5E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</w:t>
      </w:r>
      <w:r w:rsidRPr="0064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Lauras</w:t>
      </w:r>
    </w:p>
    <w:p w14:paraId="7C05F216" w14:textId="77777777" w:rsidR="001D2674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EFC481A" w14:textId="78EBE4E6" w:rsidR="00520270" w:rsidRPr="00565C5A" w:rsidRDefault="001D2674" w:rsidP="001D26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D2674">
        <w:rPr>
          <w:rFonts w:ascii="Times New Roman" w:hAnsi="Times New Roman" w:cs="Times New Roman"/>
          <w:sz w:val="24"/>
          <w:szCs w:val="24"/>
        </w:rPr>
        <w:t>Čeponis Algis</w:t>
      </w:r>
    </w:p>
    <w:sectPr w:rsidR="00520270" w:rsidRPr="00565C5A" w:rsidSect="007101EE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909C" w14:textId="77777777" w:rsidR="003E1EA1" w:rsidRDefault="003E1EA1" w:rsidP="00AF4966">
      <w:pPr>
        <w:spacing w:after="0" w:line="240" w:lineRule="auto"/>
      </w:pPr>
      <w:r>
        <w:separator/>
      </w:r>
    </w:p>
  </w:endnote>
  <w:endnote w:type="continuationSeparator" w:id="0">
    <w:p w14:paraId="4208CA07" w14:textId="77777777" w:rsidR="003E1EA1" w:rsidRDefault="003E1EA1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64BC" w14:textId="77777777" w:rsidR="003E1EA1" w:rsidRDefault="003E1EA1" w:rsidP="00AF4966">
      <w:pPr>
        <w:spacing w:after="0" w:line="240" w:lineRule="auto"/>
      </w:pPr>
      <w:r>
        <w:separator/>
      </w:r>
    </w:p>
  </w:footnote>
  <w:footnote w:type="continuationSeparator" w:id="0">
    <w:p w14:paraId="663B4601" w14:textId="77777777" w:rsidR="003E1EA1" w:rsidRDefault="003E1EA1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8F567734"/>
    <w:lvl w:ilvl="0" w:tplc="EF8217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D41DC1"/>
    <w:multiLevelType w:val="hybridMultilevel"/>
    <w:tmpl w:val="E6222EFC"/>
    <w:lvl w:ilvl="0" w:tplc="3D8ED820">
      <w:start w:val="2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493F5A"/>
    <w:multiLevelType w:val="hybridMultilevel"/>
    <w:tmpl w:val="E150622A"/>
    <w:lvl w:ilvl="0" w:tplc="067C1B90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DC6826"/>
    <w:multiLevelType w:val="hybridMultilevel"/>
    <w:tmpl w:val="7FB85AFA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6E947B3"/>
    <w:multiLevelType w:val="hybridMultilevel"/>
    <w:tmpl w:val="33FE1250"/>
    <w:lvl w:ilvl="0" w:tplc="7E481A60">
      <w:start w:val="1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69270A"/>
    <w:multiLevelType w:val="hybridMultilevel"/>
    <w:tmpl w:val="E2100D38"/>
    <w:lvl w:ilvl="0" w:tplc="84F2BB6E">
      <w:start w:val="12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E7B38AC"/>
    <w:multiLevelType w:val="hybridMultilevel"/>
    <w:tmpl w:val="68749038"/>
    <w:lvl w:ilvl="0" w:tplc="6254886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03F6D0E"/>
    <w:multiLevelType w:val="hybridMultilevel"/>
    <w:tmpl w:val="110072B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5FD4181"/>
    <w:multiLevelType w:val="hybridMultilevel"/>
    <w:tmpl w:val="293EA0EC"/>
    <w:lvl w:ilvl="0" w:tplc="4AA04DE8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8B04FA"/>
    <w:multiLevelType w:val="hybridMultilevel"/>
    <w:tmpl w:val="68749038"/>
    <w:lvl w:ilvl="0" w:tplc="FFFFFFFF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FF3178"/>
    <w:multiLevelType w:val="hybridMultilevel"/>
    <w:tmpl w:val="51DA7940"/>
    <w:lvl w:ilvl="0" w:tplc="8D5EE4F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3"/>
  </w:num>
  <w:num w:numId="3" w16cid:durableId="790710792">
    <w:abstractNumId w:val="4"/>
  </w:num>
  <w:num w:numId="4" w16cid:durableId="1246381150">
    <w:abstractNumId w:val="16"/>
  </w:num>
  <w:num w:numId="5" w16cid:durableId="903949689">
    <w:abstractNumId w:val="5"/>
  </w:num>
  <w:num w:numId="6" w16cid:durableId="550574466">
    <w:abstractNumId w:val="6"/>
  </w:num>
  <w:num w:numId="7" w16cid:durableId="236860984">
    <w:abstractNumId w:val="0"/>
  </w:num>
  <w:num w:numId="8" w16cid:durableId="1699087985">
    <w:abstractNumId w:val="10"/>
  </w:num>
  <w:num w:numId="9" w16cid:durableId="2032107148">
    <w:abstractNumId w:val="1"/>
  </w:num>
  <w:num w:numId="10" w16cid:durableId="928390340">
    <w:abstractNumId w:val="3"/>
  </w:num>
  <w:num w:numId="11" w16cid:durableId="859273638">
    <w:abstractNumId w:val="11"/>
  </w:num>
  <w:num w:numId="12" w16cid:durableId="835993101">
    <w:abstractNumId w:val="8"/>
  </w:num>
  <w:num w:numId="13" w16cid:durableId="1324235947">
    <w:abstractNumId w:val="7"/>
  </w:num>
  <w:num w:numId="14" w16cid:durableId="1975257799">
    <w:abstractNumId w:val="9"/>
  </w:num>
  <w:num w:numId="15" w16cid:durableId="1977055450">
    <w:abstractNumId w:val="2"/>
  </w:num>
  <w:num w:numId="16" w16cid:durableId="562064530">
    <w:abstractNumId w:val="14"/>
  </w:num>
  <w:num w:numId="17" w16cid:durableId="38550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3F10"/>
    <w:rsid w:val="00011FBD"/>
    <w:rsid w:val="00012BA5"/>
    <w:rsid w:val="000171A2"/>
    <w:rsid w:val="0001733D"/>
    <w:rsid w:val="0002036E"/>
    <w:rsid w:val="00020915"/>
    <w:rsid w:val="00021505"/>
    <w:rsid w:val="00022E6B"/>
    <w:rsid w:val="000251DC"/>
    <w:rsid w:val="000254DB"/>
    <w:rsid w:val="000329A2"/>
    <w:rsid w:val="00032C4D"/>
    <w:rsid w:val="00033F4E"/>
    <w:rsid w:val="00034B65"/>
    <w:rsid w:val="000362E5"/>
    <w:rsid w:val="000365DF"/>
    <w:rsid w:val="000423A5"/>
    <w:rsid w:val="0004242D"/>
    <w:rsid w:val="00042518"/>
    <w:rsid w:val="00042948"/>
    <w:rsid w:val="00044C75"/>
    <w:rsid w:val="0005126D"/>
    <w:rsid w:val="00051EC5"/>
    <w:rsid w:val="00056E74"/>
    <w:rsid w:val="00057BBB"/>
    <w:rsid w:val="00062B59"/>
    <w:rsid w:val="000662B4"/>
    <w:rsid w:val="000663DA"/>
    <w:rsid w:val="000700F1"/>
    <w:rsid w:val="00071592"/>
    <w:rsid w:val="0007423D"/>
    <w:rsid w:val="000772AB"/>
    <w:rsid w:val="00077565"/>
    <w:rsid w:val="0007784C"/>
    <w:rsid w:val="00082028"/>
    <w:rsid w:val="00085678"/>
    <w:rsid w:val="0008693C"/>
    <w:rsid w:val="00094618"/>
    <w:rsid w:val="000A6631"/>
    <w:rsid w:val="000B1476"/>
    <w:rsid w:val="000B2243"/>
    <w:rsid w:val="000B2803"/>
    <w:rsid w:val="000C7ECF"/>
    <w:rsid w:val="000D069F"/>
    <w:rsid w:val="000D154D"/>
    <w:rsid w:val="000D26C3"/>
    <w:rsid w:val="000D3DC1"/>
    <w:rsid w:val="000D4433"/>
    <w:rsid w:val="000D4D4A"/>
    <w:rsid w:val="000D51BF"/>
    <w:rsid w:val="000E2ABC"/>
    <w:rsid w:val="000E4333"/>
    <w:rsid w:val="000F320D"/>
    <w:rsid w:val="000F75BB"/>
    <w:rsid w:val="000F7A2C"/>
    <w:rsid w:val="0010325E"/>
    <w:rsid w:val="001048F7"/>
    <w:rsid w:val="00106282"/>
    <w:rsid w:val="00110D1C"/>
    <w:rsid w:val="00115B7A"/>
    <w:rsid w:val="00116B75"/>
    <w:rsid w:val="0012084A"/>
    <w:rsid w:val="00124D3B"/>
    <w:rsid w:val="0012770A"/>
    <w:rsid w:val="001311ED"/>
    <w:rsid w:val="00133B54"/>
    <w:rsid w:val="001350E1"/>
    <w:rsid w:val="00140D0E"/>
    <w:rsid w:val="0014164C"/>
    <w:rsid w:val="00142CBD"/>
    <w:rsid w:val="0014567D"/>
    <w:rsid w:val="0014600D"/>
    <w:rsid w:val="001462F3"/>
    <w:rsid w:val="00152678"/>
    <w:rsid w:val="001575E3"/>
    <w:rsid w:val="001602FC"/>
    <w:rsid w:val="001615E9"/>
    <w:rsid w:val="00163FC7"/>
    <w:rsid w:val="00170183"/>
    <w:rsid w:val="001725CA"/>
    <w:rsid w:val="00174E26"/>
    <w:rsid w:val="00176A8B"/>
    <w:rsid w:val="0017733A"/>
    <w:rsid w:val="00177A20"/>
    <w:rsid w:val="0018031B"/>
    <w:rsid w:val="00186236"/>
    <w:rsid w:val="0018687C"/>
    <w:rsid w:val="00186A56"/>
    <w:rsid w:val="00186D3B"/>
    <w:rsid w:val="00187228"/>
    <w:rsid w:val="00193D00"/>
    <w:rsid w:val="00197886"/>
    <w:rsid w:val="001A1DCF"/>
    <w:rsid w:val="001A3950"/>
    <w:rsid w:val="001A434B"/>
    <w:rsid w:val="001B218B"/>
    <w:rsid w:val="001B2249"/>
    <w:rsid w:val="001B53DC"/>
    <w:rsid w:val="001B5A07"/>
    <w:rsid w:val="001B6DF8"/>
    <w:rsid w:val="001C000F"/>
    <w:rsid w:val="001C07A5"/>
    <w:rsid w:val="001C16C3"/>
    <w:rsid w:val="001C45EB"/>
    <w:rsid w:val="001C671C"/>
    <w:rsid w:val="001C69D0"/>
    <w:rsid w:val="001D0019"/>
    <w:rsid w:val="001D2674"/>
    <w:rsid w:val="001D447E"/>
    <w:rsid w:val="001D6959"/>
    <w:rsid w:val="001D7166"/>
    <w:rsid w:val="001D7566"/>
    <w:rsid w:val="001F323F"/>
    <w:rsid w:val="00202D2C"/>
    <w:rsid w:val="002101E5"/>
    <w:rsid w:val="002122E1"/>
    <w:rsid w:val="0021235C"/>
    <w:rsid w:val="00212744"/>
    <w:rsid w:val="00213483"/>
    <w:rsid w:val="00213E9C"/>
    <w:rsid w:val="00220340"/>
    <w:rsid w:val="0022112A"/>
    <w:rsid w:val="00221211"/>
    <w:rsid w:val="00222208"/>
    <w:rsid w:val="002230CB"/>
    <w:rsid w:val="00225F30"/>
    <w:rsid w:val="00227411"/>
    <w:rsid w:val="002277B5"/>
    <w:rsid w:val="00230252"/>
    <w:rsid w:val="00230DEE"/>
    <w:rsid w:val="0024266B"/>
    <w:rsid w:val="00244485"/>
    <w:rsid w:val="00244F34"/>
    <w:rsid w:val="00251E5E"/>
    <w:rsid w:val="00252FA1"/>
    <w:rsid w:val="002548FC"/>
    <w:rsid w:val="0025727E"/>
    <w:rsid w:val="00265C09"/>
    <w:rsid w:val="00267BA1"/>
    <w:rsid w:val="00271231"/>
    <w:rsid w:val="002726EC"/>
    <w:rsid w:val="00274202"/>
    <w:rsid w:val="0027430E"/>
    <w:rsid w:val="002760C8"/>
    <w:rsid w:val="0028272C"/>
    <w:rsid w:val="00282ED3"/>
    <w:rsid w:val="00283B60"/>
    <w:rsid w:val="00285FB6"/>
    <w:rsid w:val="002A305D"/>
    <w:rsid w:val="002A49A3"/>
    <w:rsid w:val="002B2E4E"/>
    <w:rsid w:val="002C3A11"/>
    <w:rsid w:val="002C6A94"/>
    <w:rsid w:val="002C74EB"/>
    <w:rsid w:val="002D0B16"/>
    <w:rsid w:val="002D1E3B"/>
    <w:rsid w:val="002D53EC"/>
    <w:rsid w:val="002D55E3"/>
    <w:rsid w:val="002E160E"/>
    <w:rsid w:val="002F075D"/>
    <w:rsid w:val="002F0CA0"/>
    <w:rsid w:val="002F4D0C"/>
    <w:rsid w:val="002F58E1"/>
    <w:rsid w:val="00302022"/>
    <w:rsid w:val="003046B2"/>
    <w:rsid w:val="0030527B"/>
    <w:rsid w:val="00306585"/>
    <w:rsid w:val="00310A49"/>
    <w:rsid w:val="00312163"/>
    <w:rsid w:val="00312FFB"/>
    <w:rsid w:val="003160D0"/>
    <w:rsid w:val="00320029"/>
    <w:rsid w:val="0032159F"/>
    <w:rsid w:val="003217CE"/>
    <w:rsid w:val="00326163"/>
    <w:rsid w:val="00331414"/>
    <w:rsid w:val="00331E74"/>
    <w:rsid w:val="00332547"/>
    <w:rsid w:val="003352A7"/>
    <w:rsid w:val="003438AA"/>
    <w:rsid w:val="00343A5E"/>
    <w:rsid w:val="00350D52"/>
    <w:rsid w:val="00351D20"/>
    <w:rsid w:val="00351EF4"/>
    <w:rsid w:val="003577E2"/>
    <w:rsid w:val="00360FF8"/>
    <w:rsid w:val="0037230F"/>
    <w:rsid w:val="00373E7B"/>
    <w:rsid w:val="00376633"/>
    <w:rsid w:val="00380144"/>
    <w:rsid w:val="00382BCF"/>
    <w:rsid w:val="0039251F"/>
    <w:rsid w:val="00392CBC"/>
    <w:rsid w:val="003951C1"/>
    <w:rsid w:val="003A02E6"/>
    <w:rsid w:val="003A18BD"/>
    <w:rsid w:val="003A2D73"/>
    <w:rsid w:val="003A47EA"/>
    <w:rsid w:val="003B243E"/>
    <w:rsid w:val="003B3B1E"/>
    <w:rsid w:val="003C43EB"/>
    <w:rsid w:val="003D049E"/>
    <w:rsid w:val="003D0B3B"/>
    <w:rsid w:val="003D29DB"/>
    <w:rsid w:val="003D5BA8"/>
    <w:rsid w:val="003D6E13"/>
    <w:rsid w:val="003D7CB4"/>
    <w:rsid w:val="003E1EA1"/>
    <w:rsid w:val="003E2009"/>
    <w:rsid w:val="003E6924"/>
    <w:rsid w:val="003F3993"/>
    <w:rsid w:val="00401131"/>
    <w:rsid w:val="004037F4"/>
    <w:rsid w:val="004043FE"/>
    <w:rsid w:val="00410E22"/>
    <w:rsid w:val="00416CD6"/>
    <w:rsid w:val="00424D6B"/>
    <w:rsid w:val="0043177A"/>
    <w:rsid w:val="00435733"/>
    <w:rsid w:val="00436367"/>
    <w:rsid w:val="00440DD3"/>
    <w:rsid w:val="00444A7D"/>
    <w:rsid w:val="00447DDE"/>
    <w:rsid w:val="00452B6F"/>
    <w:rsid w:val="00456D84"/>
    <w:rsid w:val="004625C1"/>
    <w:rsid w:val="0046477D"/>
    <w:rsid w:val="00465E9A"/>
    <w:rsid w:val="00471130"/>
    <w:rsid w:val="00476840"/>
    <w:rsid w:val="004772D7"/>
    <w:rsid w:val="00482321"/>
    <w:rsid w:val="0049072A"/>
    <w:rsid w:val="00492DE9"/>
    <w:rsid w:val="004A4DB5"/>
    <w:rsid w:val="004A6D1A"/>
    <w:rsid w:val="004A7A5E"/>
    <w:rsid w:val="004B3C46"/>
    <w:rsid w:val="004B44B1"/>
    <w:rsid w:val="004B5BC2"/>
    <w:rsid w:val="004C35F0"/>
    <w:rsid w:val="004C57DC"/>
    <w:rsid w:val="004D02CD"/>
    <w:rsid w:val="004D58F4"/>
    <w:rsid w:val="004D67EE"/>
    <w:rsid w:val="004D7291"/>
    <w:rsid w:val="004D77ED"/>
    <w:rsid w:val="004E16B1"/>
    <w:rsid w:val="004E1D11"/>
    <w:rsid w:val="004E6EE2"/>
    <w:rsid w:val="004F30BE"/>
    <w:rsid w:val="004F6182"/>
    <w:rsid w:val="0050275F"/>
    <w:rsid w:val="0050583B"/>
    <w:rsid w:val="00507CA4"/>
    <w:rsid w:val="0051158B"/>
    <w:rsid w:val="00516F67"/>
    <w:rsid w:val="00520270"/>
    <w:rsid w:val="00524FFF"/>
    <w:rsid w:val="00526F0E"/>
    <w:rsid w:val="005273C6"/>
    <w:rsid w:val="00531D7A"/>
    <w:rsid w:val="00535EFF"/>
    <w:rsid w:val="00553CC9"/>
    <w:rsid w:val="00556C63"/>
    <w:rsid w:val="00556D8F"/>
    <w:rsid w:val="00557A1D"/>
    <w:rsid w:val="0056335E"/>
    <w:rsid w:val="0056418B"/>
    <w:rsid w:val="00565C5A"/>
    <w:rsid w:val="005710E7"/>
    <w:rsid w:val="0057469A"/>
    <w:rsid w:val="00584C97"/>
    <w:rsid w:val="00585350"/>
    <w:rsid w:val="00594643"/>
    <w:rsid w:val="00597D74"/>
    <w:rsid w:val="005A2A74"/>
    <w:rsid w:val="005A4AB9"/>
    <w:rsid w:val="005A4B86"/>
    <w:rsid w:val="005B25E9"/>
    <w:rsid w:val="005B6B00"/>
    <w:rsid w:val="005B6DB6"/>
    <w:rsid w:val="005B7CA0"/>
    <w:rsid w:val="005C319A"/>
    <w:rsid w:val="005C4336"/>
    <w:rsid w:val="005D374F"/>
    <w:rsid w:val="005E0EBE"/>
    <w:rsid w:val="005E6A08"/>
    <w:rsid w:val="005E7818"/>
    <w:rsid w:val="005F0AD5"/>
    <w:rsid w:val="005F17D2"/>
    <w:rsid w:val="005F3B9B"/>
    <w:rsid w:val="005F3BC4"/>
    <w:rsid w:val="00600603"/>
    <w:rsid w:val="00614B6C"/>
    <w:rsid w:val="006176C7"/>
    <w:rsid w:val="00620CC6"/>
    <w:rsid w:val="006230C7"/>
    <w:rsid w:val="00623FF2"/>
    <w:rsid w:val="00624B49"/>
    <w:rsid w:val="00624BEA"/>
    <w:rsid w:val="006263E5"/>
    <w:rsid w:val="00631107"/>
    <w:rsid w:val="00632542"/>
    <w:rsid w:val="006337C3"/>
    <w:rsid w:val="00634386"/>
    <w:rsid w:val="00635D2D"/>
    <w:rsid w:val="00637986"/>
    <w:rsid w:val="006407A1"/>
    <w:rsid w:val="006409AD"/>
    <w:rsid w:val="006419DB"/>
    <w:rsid w:val="00643853"/>
    <w:rsid w:val="00643A5E"/>
    <w:rsid w:val="00643DF1"/>
    <w:rsid w:val="00644A4D"/>
    <w:rsid w:val="0065521B"/>
    <w:rsid w:val="006647DB"/>
    <w:rsid w:val="00665FDE"/>
    <w:rsid w:val="006740E4"/>
    <w:rsid w:val="006759B2"/>
    <w:rsid w:val="006776C7"/>
    <w:rsid w:val="006836A8"/>
    <w:rsid w:val="006844C8"/>
    <w:rsid w:val="00685A91"/>
    <w:rsid w:val="00685DFB"/>
    <w:rsid w:val="00685EFE"/>
    <w:rsid w:val="00686451"/>
    <w:rsid w:val="00691ED6"/>
    <w:rsid w:val="006956C5"/>
    <w:rsid w:val="00696932"/>
    <w:rsid w:val="006A5C9E"/>
    <w:rsid w:val="006A6ABA"/>
    <w:rsid w:val="006A7E3E"/>
    <w:rsid w:val="006B0BFD"/>
    <w:rsid w:val="006B25AA"/>
    <w:rsid w:val="006B2CA9"/>
    <w:rsid w:val="006B4C0D"/>
    <w:rsid w:val="006B63F5"/>
    <w:rsid w:val="006B76E1"/>
    <w:rsid w:val="006C176A"/>
    <w:rsid w:val="006C209A"/>
    <w:rsid w:val="006C2630"/>
    <w:rsid w:val="006C312B"/>
    <w:rsid w:val="006C3597"/>
    <w:rsid w:val="006C5ADB"/>
    <w:rsid w:val="006D31A8"/>
    <w:rsid w:val="006E48C7"/>
    <w:rsid w:val="006F6C97"/>
    <w:rsid w:val="007002A1"/>
    <w:rsid w:val="0070086A"/>
    <w:rsid w:val="0070187C"/>
    <w:rsid w:val="00702534"/>
    <w:rsid w:val="007026ED"/>
    <w:rsid w:val="007027DC"/>
    <w:rsid w:val="007056C0"/>
    <w:rsid w:val="007101EE"/>
    <w:rsid w:val="00711437"/>
    <w:rsid w:val="007122D6"/>
    <w:rsid w:val="00714A03"/>
    <w:rsid w:val="00715C44"/>
    <w:rsid w:val="00715F78"/>
    <w:rsid w:val="00721863"/>
    <w:rsid w:val="00724C62"/>
    <w:rsid w:val="00725C13"/>
    <w:rsid w:val="00730B09"/>
    <w:rsid w:val="00734F0B"/>
    <w:rsid w:val="00743B71"/>
    <w:rsid w:val="007446E1"/>
    <w:rsid w:val="00751298"/>
    <w:rsid w:val="007525F8"/>
    <w:rsid w:val="007563F3"/>
    <w:rsid w:val="00756F2E"/>
    <w:rsid w:val="00762979"/>
    <w:rsid w:val="007654AD"/>
    <w:rsid w:val="0077240C"/>
    <w:rsid w:val="00773DCA"/>
    <w:rsid w:val="00773EB5"/>
    <w:rsid w:val="00774F24"/>
    <w:rsid w:val="00775E56"/>
    <w:rsid w:val="00776B9B"/>
    <w:rsid w:val="00777956"/>
    <w:rsid w:val="00781CD7"/>
    <w:rsid w:val="00783496"/>
    <w:rsid w:val="007907A6"/>
    <w:rsid w:val="007922C3"/>
    <w:rsid w:val="00793BCB"/>
    <w:rsid w:val="00794F1C"/>
    <w:rsid w:val="007A6C2C"/>
    <w:rsid w:val="007B0CD2"/>
    <w:rsid w:val="007B267F"/>
    <w:rsid w:val="007B30A3"/>
    <w:rsid w:val="007C136F"/>
    <w:rsid w:val="007C3F18"/>
    <w:rsid w:val="007D31F8"/>
    <w:rsid w:val="007D59DD"/>
    <w:rsid w:val="007E0A7C"/>
    <w:rsid w:val="007E1C2E"/>
    <w:rsid w:val="007E3431"/>
    <w:rsid w:val="007F584C"/>
    <w:rsid w:val="0080508E"/>
    <w:rsid w:val="008167BC"/>
    <w:rsid w:val="00816C63"/>
    <w:rsid w:val="00824AC8"/>
    <w:rsid w:val="008261B3"/>
    <w:rsid w:val="008368C2"/>
    <w:rsid w:val="00841638"/>
    <w:rsid w:val="00862CE0"/>
    <w:rsid w:val="008679DA"/>
    <w:rsid w:val="0087241E"/>
    <w:rsid w:val="008862EE"/>
    <w:rsid w:val="008863DF"/>
    <w:rsid w:val="0089129B"/>
    <w:rsid w:val="00891E2C"/>
    <w:rsid w:val="0089630E"/>
    <w:rsid w:val="008A1C4E"/>
    <w:rsid w:val="008A26F5"/>
    <w:rsid w:val="008A4A4B"/>
    <w:rsid w:val="008B01FE"/>
    <w:rsid w:val="008B393D"/>
    <w:rsid w:val="008B59D0"/>
    <w:rsid w:val="008B7FE3"/>
    <w:rsid w:val="008D0274"/>
    <w:rsid w:val="008D1EE3"/>
    <w:rsid w:val="008D21EE"/>
    <w:rsid w:val="008D24E8"/>
    <w:rsid w:val="008D44CD"/>
    <w:rsid w:val="008D4C62"/>
    <w:rsid w:val="008E17F6"/>
    <w:rsid w:val="008E6F8A"/>
    <w:rsid w:val="008E7F7C"/>
    <w:rsid w:val="008F05B1"/>
    <w:rsid w:val="008F0EC7"/>
    <w:rsid w:val="008F2517"/>
    <w:rsid w:val="008F49B4"/>
    <w:rsid w:val="008F53EA"/>
    <w:rsid w:val="008F6A76"/>
    <w:rsid w:val="00900410"/>
    <w:rsid w:val="009024D6"/>
    <w:rsid w:val="00903A27"/>
    <w:rsid w:val="00905F63"/>
    <w:rsid w:val="009069BE"/>
    <w:rsid w:val="00906D5F"/>
    <w:rsid w:val="0092153A"/>
    <w:rsid w:val="0092280E"/>
    <w:rsid w:val="00923CAD"/>
    <w:rsid w:val="009245D3"/>
    <w:rsid w:val="00926B48"/>
    <w:rsid w:val="009313BD"/>
    <w:rsid w:val="00933536"/>
    <w:rsid w:val="00933C0A"/>
    <w:rsid w:val="0094036C"/>
    <w:rsid w:val="009429DF"/>
    <w:rsid w:val="0094506B"/>
    <w:rsid w:val="00945FD0"/>
    <w:rsid w:val="00955BC3"/>
    <w:rsid w:val="00956053"/>
    <w:rsid w:val="0096016E"/>
    <w:rsid w:val="00961EA5"/>
    <w:rsid w:val="00963D5C"/>
    <w:rsid w:val="009654B6"/>
    <w:rsid w:val="00967D3D"/>
    <w:rsid w:val="00967FE0"/>
    <w:rsid w:val="00971427"/>
    <w:rsid w:val="0097752F"/>
    <w:rsid w:val="009802BC"/>
    <w:rsid w:val="00983152"/>
    <w:rsid w:val="009844AB"/>
    <w:rsid w:val="009915C1"/>
    <w:rsid w:val="0099166F"/>
    <w:rsid w:val="0099305A"/>
    <w:rsid w:val="009947B7"/>
    <w:rsid w:val="0099675F"/>
    <w:rsid w:val="009A060B"/>
    <w:rsid w:val="009A2DAB"/>
    <w:rsid w:val="009A429B"/>
    <w:rsid w:val="009A79DD"/>
    <w:rsid w:val="009B2D97"/>
    <w:rsid w:val="009B4333"/>
    <w:rsid w:val="009B606E"/>
    <w:rsid w:val="009B6675"/>
    <w:rsid w:val="009B6988"/>
    <w:rsid w:val="009C2AAD"/>
    <w:rsid w:val="009C48F1"/>
    <w:rsid w:val="009C4FDF"/>
    <w:rsid w:val="009C587A"/>
    <w:rsid w:val="009C5FD6"/>
    <w:rsid w:val="009E0E42"/>
    <w:rsid w:val="009E2DA4"/>
    <w:rsid w:val="009E341F"/>
    <w:rsid w:val="009E3E27"/>
    <w:rsid w:val="009E4E67"/>
    <w:rsid w:val="009E74A5"/>
    <w:rsid w:val="009F096D"/>
    <w:rsid w:val="009F504D"/>
    <w:rsid w:val="009F6B5B"/>
    <w:rsid w:val="00A02418"/>
    <w:rsid w:val="00A04617"/>
    <w:rsid w:val="00A06951"/>
    <w:rsid w:val="00A06A11"/>
    <w:rsid w:val="00A077BD"/>
    <w:rsid w:val="00A21881"/>
    <w:rsid w:val="00A218F1"/>
    <w:rsid w:val="00A27004"/>
    <w:rsid w:val="00A27F80"/>
    <w:rsid w:val="00A30542"/>
    <w:rsid w:val="00A315FC"/>
    <w:rsid w:val="00A45780"/>
    <w:rsid w:val="00A463D7"/>
    <w:rsid w:val="00A46F9C"/>
    <w:rsid w:val="00A507AD"/>
    <w:rsid w:val="00A56B7B"/>
    <w:rsid w:val="00A571D1"/>
    <w:rsid w:val="00A63BCE"/>
    <w:rsid w:val="00A6622E"/>
    <w:rsid w:val="00A712D1"/>
    <w:rsid w:val="00A729C4"/>
    <w:rsid w:val="00A74A06"/>
    <w:rsid w:val="00A83113"/>
    <w:rsid w:val="00A86B96"/>
    <w:rsid w:val="00A90E40"/>
    <w:rsid w:val="00A9206F"/>
    <w:rsid w:val="00A924F8"/>
    <w:rsid w:val="00A9291D"/>
    <w:rsid w:val="00A97BF0"/>
    <w:rsid w:val="00AA2D66"/>
    <w:rsid w:val="00AB5B7D"/>
    <w:rsid w:val="00AB7DA4"/>
    <w:rsid w:val="00AC1881"/>
    <w:rsid w:val="00AC45D0"/>
    <w:rsid w:val="00AC626B"/>
    <w:rsid w:val="00AE1AD1"/>
    <w:rsid w:val="00AE6116"/>
    <w:rsid w:val="00AE6415"/>
    <w:rsid w:val="00AF3E57"/>
    <w:rsid w:val="00AF4966"/>
    <w:rsid w:val="00AF5068"/>
    <w:rsid w:val="00AF641E"/>
    <w:rsid w:val="00AF7BD4"/>
    <w:rsid w:val="00B135F2"/>
    <w:rsid w:val="00B2385D"/>
    <w:rsid w:val="00B30685"/>
    <w:rsid w:val="00B31C9D"/>
    <w:rsid w:val="00B32ACD"/>
    <w:rsid w:val="00B32DE9"/>
    <w:rsid w:val="00B3699F"/>
    <w:rsid w:val="00B407C5"/>
    <w:rsid w:val="00B43135"/>
    <w:rsid w:val="00B4453A"/>
    <w:rsid w:val="00B51DE0"/>
    <w:rsid w:val="00B5734E"/>
    <w:rsid w:val="00B60391"/>
    <w:rsid w:val="00B62B99"/>
    <w:rsid w:val="00B65D36"/>
    <w:rsid w:val="00B67BD4"/>
    <w:rsid w:val="00B707FB"/>
    <w:rsid w:val="00B75D35"/>
    <w:rsid w:val="00B86156"/>
    <w:rsid w:val="00B90C95"/>
    <w:rsid w:val="00B940A9"/>
    <w:rsid w:val="00B95069"/>
    <w:rsid w:val="00B9508F"/>
    <w:rsid w:val="00B95360"/>
    <w:rsid w:val="00BA4E82"/>
    <w:rsid w:val="00BB246A"/>
    <w:rsid w:val="00BB3D39"/>
    <w:rsid w:val="00BB408C"/>
    <w:rsid w:val="00BB5F42"/>
    <w:rsid w:val="00BB6C2A"/>
    <w:rsid w:val="00BB7A98"/>
    <w:rsid w:val="00BC7209"/>
    <w:rsid w:val="00BD232D"/>
    <w:rsid w:val="00BD65CA"/>
    <w:rsid w:val="00BF1CDF"/>
    <w:rsid w:val="00BF32AF"/>
    <w:rsid w:val="00BF7D38"/>
    <w:rsid w:val="00C03280"/>
    <w:rsid w:val="00C0595B"/>
    <w:rsid w:val="00C0637C"/>
    <w:rsid w:val="00C1100C"/>
    <w:rsid w:val="00C14E6B"/>
    <w:rsid w:val="00C15534"/>
    <w:rsid w:val="00C21CE1"/>
    <w:rsid w:val="00C26339"/>
    <w:rsid w:val="00C37088"/>
    <w:rsid w:val="00C37F7C"/>
    <w:rsid w:val="00C43480"/>
    <w:rsid w:val="00C45AA9"/>
    <w:rsid w:val="00C47B3D"/>
    <w:rsid w:val="00C62677"/>
    <w:rsid w:val="00C634D3"/>
    <w:rsid w:val="00C749BA"/>
    <w:rsid w:val="00C75A6A"/>
    <w:rsid w:val="00C76C00"/>
    <w:rsid w:val="00C81299"/>
    <w:rsid w:val="00C8379C"/>
    <w:rsid w:val="00C8461D"/>
    <w:rsid w:val="00C84F38"/>
    <w:rsid w:val="00C93CAA"/>
    <w:rsid w:val="00C940F8"/>
    <w:rsid w:val="00C94F82"/>
    <w:rsid w:val="00C9757C"/>
    <w:rsid w:val="00CA3A3F"/>
    <w:rsid w:val="00CA4B30"/>
    <w:rsid w:val="00CA577F"/>
    <w:rsid w:val="00CA6BB3"/>
    <w:rsid w:val="00CB1513"/>
    <w:rsid w:val="00CB243B"/>
    <w:rsid w:val="00CB6C59"/>
    <w:rsid w:val="00CC4D03"/>
    <w:rsid w:val="00CD17AF"/>
    <w:rsid w:val="00CD6B89"/>
    <w:rsid w:val="00CD7515"/>
    <w:rsid w:val="00CF0B03"/>
    <w:rsid w:val="00CF124A"/>
    <w:rsid w:val="00D00F18"/>
    <w:rsid w:val="00D0442D"/>
    <w:rsid w:val="00D04FB7"/>
    <w:rsid w:val="00D14E7C"/>
    <w:rsid w:val="00D2115B"/>
    <w:rsid w:val="00D24076"/>
    <w:rsid w:val="00D25248"/>
    <w:rsid w:val="00D25474"/>
    <w:rsid w:val="00D2699F"/>
    <w:rsid w:val="00D27CA3"/>
    <w:rsid w:val="00D40246"/>
    <w:rsid w:val="00D409A5"/>
    <w:rsid w:val="00D41214"/>
    <w:rsid w:val="00D62987"/>
    <w:rsid w:val="00D6735C"/>
    <w:rsid w:val="00D7086B"/>
    <w:rsid w:val="00D70BC6"/>
    <w:rsid w:val="00D711F9"/>
    <w:rsid w:val="00D725B8"/>
    <w:rsid w:val="00D73072"/>
    <w:rsid w:val="00D76A65"/>
    <w:rsid w:val="00D8085B"/>
    <w:rsid w:val="00D82F04"/>
    <w:rsid w:val="00D86C14"/>
    <w:rsid w:val="00D93609"/>
    <w:rsid w:val="00DA3502"/>
    <w:rsid w:val="00DA6B71"/>
    <w:rsid w:val="00DB08AF"/>
    <w:rsid w:val="00DB3330"/>
    <w:rsid w:val="00DB4DCE"/>
    <w:rsid w:val="00DB6D90"/>
    <w:rsid w:val="00DC0914"/>
    <w:rsid w:val="00DC0FBA"/>
    <w:rsid w:val="00DC1625"/>
    <w:rsid w:val="00DC274F"/>
    <w:rsid w:val="00DC35CF"/>
    <w:rsid w:val="00DC4113"/>
    <w:rsid w:val="00DC68CF"/>
    <w:rsid w:val="00DC7327"/>
    <w:rsid w:val="00DD0C48"/>
    <w:rsid w:val="00DD17D8"/>
    <w:rsid w:val="00DD67B6"/>
    <w:rsid w:val="00DE64F8"/>
    <w:rsid w:val="00DE7A67"/>
    <w:rsid w:val="00E010EE"/>
    <w:rsid w:val="00E0313A"/>
    <w:rsid w:val="00E076BD"/>
    <w:rsid w:val="00E1097B"/>
    <w:rsid w:val="00E12847"/>
    <w:rsid w:val="00E159DB"/>
    <w:rsid w:val="00E24A36"/>
    <w:rsid w:val="00E350DC"/>
    <w:rsid w:val="00E4193C"/>
    <w:rsid w:val="00E44DF3"/>
    <w:rsid w:val="00E4685B"/>
    <w:rsid w:val="00E509B6"/>
    <w:rsid w:val="00E61216"/>
    <w:rsid w:val="00E623B5"/>
    <w:rsid w:val="00E63C43"/>
    <w:rsid w:val="00E65CBF"/>
    <w:rsid w:val="00E81215"/>
    <w:rsid w:val="00E82B63"/>
    <w:rsid w:val="00E82F5A"/>
    <w:rsid w:val="00E90F29"/>
    <w:rsid w:val="00E92ABA"/>
    <w:rsid w:val="00E937C8"/>
    <w:rsid w:val="00EA1C92"/>
    <w:rsid w:val="00EA321C"/>
    <w:rsid w:val="00EB2B2D"/>
    <w:rsid w:val="00EB3928"/>
    <w:rsid w:val="00EB77DC"/>
    <w:rsid w:val="00ED23F2"/>
    <w:rsid w:val="00ED78D4"/>
    <w:rsid w:val="00EE34BF"/>
    <w:rsid w:val="00EE41CA"/>
    <w:rsid w:val="00EE6AF3"/>
    <w:rsid w:val="00EF09BC"/>
    <w:rsid w:val="00EF10FB"/>
    <w:rsid w:val="00EF15C6"/>
    <w:rsid w:val="00EF163C"/>
    <w:rsid w:val="00EF40C9"/>
    <w:rsid w:val="00F0100E"/>
    <w:rsid w:val="00F02042"/>
    <w:rsid w:val="00F04052"/>
    <w:rsid w:val="00F043DB"/>
    <w:rsid w:val="00F077C7"/>
    <w:rsid w:val="00F11E0A"/>
    <w:rsid w:val="00F22430"/>
    <w:rsid w:val="00F22BF8"/>
    <w:rsid w:val="00F24F6F"/>
    <w:rsid w:val="00F257A5"/>
    <w:rsid w:val="00F30E4F"/>
    <w:rsid w:val="00F32C74"/>
    <w:rsid w:val="00F3557E"/>
    <w:rsid w:val="00F40357"/>
    <w:rsid w:val="00F40985"/>
    <w:rsid w:val="00F42AF6"/>
    <w:rsid w:val="00F434F1"/>
    <w:rsid w:val="00F4493E"/>
    <w:rsid w:val="00F51F26"/>
    <w:rsid w:val="00F52206"/>
    <w:rsid w:val="00F522DA"/>
    <w:rsid w:val="00F57866"/>
    <w:rsid w:val="00F605CF"/>
    <w:rsid w:val="00F6178B"/>
    <w:rsid w:val="00F65FEA"/>
    <w:rsid w:val="00F67798"/>
    <w:rsid w:val="00F70DBD"/>
    <w:rsid w:val="00F74EEB"/>
    <w:rsid w:val="00F90EE8"/>
    <w:rsid w:val="00FA33A8"/>
    <w:rsid w:val="00FA5752"/>
    <w:rsid w:val="00FA7996"/>
    <w:rsid w:val="00FB1FC1"/>
    <w:rsid w:val="00FB3F82"/>
    <w:rsid w:val="00FC1DFC"/>
    <w:rsid w:val="00FC7AA5"/>
    <w:rsid w:val="00FD65D8"/>
    <w:rsid w:val="00FE37EE"/>
    <w:rsid w:val="00FE3E85"/>
    <w:rsid w:val="00FE5097"/>
    <w:rsid w:val="00FE5AF8"/>
    <w:rsid w:val="00FF3FD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02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2167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615</cp:revision>
  <cp:lastPrinted>2020-05-11T10:43:00Z</cp:lastPrinted>
  <dcterms:created xsi:type="dcterms:W3CDTF">2020-05-07T07:41:00Z</dcterms:created>
  <dcterms:modified xsi:type="dcterms:W3CDTF">2025-09-17T09:59:00Z</dcterms:modified>
</cp:coreProperties>
</file>