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5C4010FC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1406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FE5A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9A665A">
        <w:rPr>
          <w:rFonts w:ascii="Times New Roman" w:hAnsi="Times New Roman" w:cs="Times New Roman"/>
          <w:sz w:val="24"/>
          <w:szCs w:val="24"/>
        </w:rPr>
        <w:t>2</w:t>
      </w:r>
      <w:r w:rsidR="00FE5A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665A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9A665A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B31F73" w14:textId="77777777" w:rsidR="00F4494D" w:rsidRDefault="00F4494D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428DC" w14:textId="24404D0C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66BDEF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815AADE" w14:textId="5053F55A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6EE4FF83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EE845AC" w14:textId="77777777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567FD61" w14:textId="77777777" w:rsidR="00954C15" w:rsidRDefault="00954C15" w:rsidP="00954C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</w:t>
      </w:r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38A42D84" w14:textId="211A2217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76C7D78F" w14:textId="539C97DB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452581D3" w14:textId="77777777" w:rsidR="0089756E" w:rsidRDefault="0089756E" w:rsidP="0078470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9F78E" w14:textId="32009E49" w:rsidR="00D44105" w:rsidRDefault="00023BD4" w:rsidP="0089756E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r w:rsidRPr="00023BD4">
        <w:rPr>
          <w:rFonts w:eastAsia="Calibri"/>
          <w:b/>
          <w:bCs/>
          <w:kern w:val="2"/>
        </w:rPr>
        <w:t>Dėl Panevėžio miesto savivaldybės administracijos neformaliojo vaikų švietimo programų finansavimo ir administravimo atitikties audito rezultatų</w:t>
      </w:r>
      <w:r w:rsidR="00D44105" w:rsidRPr="0024414A">
        <w:rPr>
          <w:b/>
          <w:bCs/>
          <w:color w:val="000000"/>
        </w:rPr>
        <w:t>.</w:t>
      </w:r>
    </w:p>
    <w:p w14:paraId="7B6ADC7F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9F324" w14:textId="7D43AEEF" w:rsidR="00D44105" w:rsidRDefault="00763E90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D44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1816C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EE1C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2495FF2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3F2A506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EB1B669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32AFD52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1E92031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4A5156" w14:textId="77777777" w:rsidR="00954C15" w:rsidRDefault="00954C15" w:rsidP="00954C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Armonavičius</w:t>
      </w:r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52883D21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6F9022DC" w14:textId="77777777" w:rsidR="00335975" w:rsidRDefault="00335975" w:rsidP="003359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660D908" w14:textId="3A6976D7" w:rsidR="00D44105" w:rsidRPr="00354924" w:rsidRDefault="00D44105" w:rsidP="00275B0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sectPr w:rsidR="00D44105" w:rsidRPr="00354924" w:rsidSect="009B08B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097F" w14:textId="77777777" w:rsidR="003C6E31" w:rsidRDefault="003C6E31" w:rsidP="00AF4966">
      <w:pPr>
        <w:spacing w:after="0" w:line="240" w:lineRule="auto"/>
      </w:pPr>
      <w:r>
        <w:separator/>
      </w:r>
    </w:p>
  </w:endnote>
  <w:endnote w:type="continuationSeparator" w:id="0">
    <w:p w14:paraId="4BB44C4B" w14:textId="77777777" w:rsidR="003C6E31" w:rsidRDefault="003C6E31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4DEB" w14:textId="77777777" w:rsidR="003C6E31" w:rsidRDefault="003C6E31" w:rsidP="00AF4966">
      <w:pPr>
        <w:spacing w:after="0" w:line="240" w:lineRule="auto"/>
      </w:pPr>
      <w:r>
        <w:separator/>
      </w:r>
    </w:p>
  </w:footnote>
  <w:footnote w:type="continuationSeparator" w:id="0">
    <w:p w14:paraId="4AEE419B" w14:textId="77777777" w:rsidR="003C6E31" w:rsidRDefault="003C6E31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F760A19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23BD4"/>
    <w:rsid w:val="00030C64"/>
    <w:rsid w:val="00036B74"/>
    <w:rsid w:val="00042518"/>
    <w:rsid w:val="000506FE"/>
    <w:rsid w:val="000772AB"/>
    <w:rsid w:val="00086329"/>
    <w:rsid w:val="000C5E18"/>
    <w:rsid w:val="000D78AB"/>
    <w:rsid w:val="00104BA9"/>
    <w:rsid w:val="00116B75"/>
    <w:rsid w:val="0012084A"/>
    <w:rsid w:val="001233D1"/>
    <w:rsid w:val="00124211"/>
    <w:rsid w:val="0014063D"/>
    <w:rsid w:val="0014600D"/>
    <w:rsid w:val="0014621F"/>
    <w:rsid w:val="001835EA"/>
    <w:rsid w:val="001879FB"/>
    <w:rsid w:val="00193D00"/>
    <w:rsid w:val="00196261"/>
    <w:rsid w:val="001A3950"/>
    <w:rsid w:val="001A54F0"/>
    <w:rsid w:val="001F75B8"/>
    <w:rsid w:val="002101E5"/>
    <w:rsid w:val="002156AE"/>
    <w:rsid w:val="0024414A"/>
    <w:rsid w:val="00275B09"/>
    <w:rsid w:val="0028272C"/>
    <w:rsid w:val="002B0A6A"/>
    <w:rsid w:val="002F0CA0"/>
    <w:rsid w:val="002F3C87"/>
    <w:rsid w:val="002F58E1"/>
    <w:rsid w:val="0030527B"/>
    <w:rsid w:val="00316B03"/>
    <w:rsid w:val="00326163"/>
    <w:rsid w:val="00332547"/>
    <w:rsid w:val="00335975"/>
    <w:rsid w:val="0034523A"/>
    <w:rsid w:val="00351EF4"/>
    <w:rsid w:val="00354924"/>
    <w:rsid w:val="00380144"/>
    <w:rsid w:val="003A18BD"/>
    <w:rsid w:val="003C43EB"/>
    <w:rsid w:val="003C6E31"/>
    <w:rsid w:val="003D0B3B"/>
    <w:rsid w:val="003E2009"/>
    <w:rsid w:val="003F119E"/>
    <w:rsid w:val="00416CD6"/>
    <w:rsid w:val="00424D6B"/>
    <w:rsid w:val="00443BC0"/>
    <w:rsid w:val="00471130"/>
    <w:rsid w:val="00482321"/>
    <w:rsid w:val="004C35F0"/>
    <w:rsid w:val="004E6EE2"/>
    <w:rsid w:val="00516F67"/>
    <w:rsid w:val="00555C21"/>
    <w:rsid w:val="00556C63"/>
    <w:rsid w:val="00576955"/>
    <w:rsid w:val="005811ED"/>
    <w:rsid w:val="00584C97"/>
    <w:rsid w:val="005C5441"/>
    <w:rsid w:val="006230C7"/>
    <w:rsid w:val="00624B49"/>
    <w:rsid w:val="00635A49"/>
    <w:rsid w:val="0064389D"/>
    <w:rsid w:val="00650431"/>
    <w:rsid w:val="0065521B"/>
    <w:rsid w:val="006647DB"/>
    <w:rsid w:val="00665FDE"/>
    <w:rsid w:val="00734F0B"/>
    <w:rsid w:val="00735A39"/>
    <w:rsid w:val="00741C87"/>
    <w:rsid w:val="00763E90"/>
    <w:rsid w:val="0077145A"/>
    <w:rsid w:val="00784709"/>
    <w:rsid w:val="00794F79"/>
    <w:rsid w:val="007D59DD"/>
    <w:rsid w:val="007E0639"/>
    <w:rsid w:val="007F510F"/>
    <w:rsid w:val="007F62C7"/>
    <w:rsid w:val="00803D06"/>
    <w:rsid w:val="00805FBB"/>
    <w:rsid w:val="0087529F"/>
    <w:rsid w:val="0089756E"/>
    <w:rsid w:val="008C6FF8"/>
    <w:rsid w:val="008E7B60"/>
    <w:rsid w:val="008E7F7C"/>
    <w:rsid w:val="008F53EA"/>
    <w:rsid w:val="0091693D"/>
    <w:rsid w:val="009250BA"/>
    <w:rsid w:val="00954C15"/>
    <w:rsid w:val="009844AB"/>
    <w:rsid w:val="0099305A"/>
    <w:rsid w:val="009A665A"/>
    <w:rsid w:val="009B08B7"/>
    <w:rsid w:val="009B2D97"/>
    <w:rsid w:val="009C587A"/>
    <w:rsid w:val="009E341F"/>
    <w:rsid w:val="009F1B24"/>
    <w:rsid w:val="009F504D"/>
    <w:rsid w:val="00A077BD"/>
    <w:rsid w:val="00A218F1"/>
    <w:rsid w:val="00A27004"/>
    <w:rsid w:val="00A56B7B"/>
    <w:rsid w:val="00A63BCE"/>
    <w:rsid w:val="00A6622E"/>
    <w:rsid w:val="00A7585C"/>
    <w:rsid w:val="00A9291D"/>
    <w:rsid w:val="00AF4966"/>
    <w:rsid w:val="00B015B6"/>
    <w:rsid w:val="00B650A1"/>
    <w:rsid w:val="00BA7C06"/>
    <w:rsid w:val="00BE6559"/>
    <w:rsid w:val="00BF1CDF"/>
    <w:rsid w:val="00C0637C"/>
    <w:rsid w:val="00C42D16"/>
    <w:rsid w:val="00C55420"/>
    <w:rsid w:val="00C63B89"/>
    <w:rsid w:val="00C80B1F"/>
    <w:rsid w:val="00C8738F"/>
    <w:rsid w:val="00C923CD"/>
    <w:rsid w:val="00CB1513"/>
    <w:rsid w:val="00CB6C59"/>
    <w:rsid w:val="00D25A5E"/>
    <w:rsid w:val="00D27CA3"/>
    <w:rsid w:val="00D44105"/>
    <w:rsid w:val="00D84E15"/>
    <w:rsid w:val="00DA2C7B"/>
    <w:rsid w:val="00DC0072"/>
    <w:rsid w:val="00DC01E6"/>
    <w:rsid w:val="00DE6E0F"/>
    <w:rsid w:val="00E27B43"/>
    <w:rsid w:val="00E55BAB"/>
    <w:rsid w:val="00E62AD1"/>
    <w:rsid w:val="00E65CBF"/>
    <w:rsid w:val="00E8707A"/>
    <w:rsid w:val="00EA5955"/>
    <w:rsid w:val="00EE34BF"/>
    <w:rsid w:val="00EF7481"/>
    <w:rsid w:val="00F043DB"/>
    <w:rsid w:val="00F30E4F"/>
    <w:rsid w:val="00F4494D"/>
    <w:rsid w:val="00F52466"/>
    <w:rsid w:val="00F60374"/>
    <w:rsid w:val="00F67798"/>
    <w:rsid w:val="00FA33A8"/>
    <w:rsid w:val="00FB18BF"/>
    <w:rsid w:val="00FE5097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99</cp:revision>
  <cp:lastPrinted>2020-05-11T10:43:00Z</cp:lastPrinted>
  <dcterms:created xsi:type="dcterms:W3CDTF">2020-05-07T07:41:00Z</dcterms:created>
  <dcterms:modified xsi:type="dcterms:W3CDTF">2025-08-26T12:41:00Z</dcterms:modified>
</cp:coreProperties>
</file>