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089FF6AF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97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40D2">
        <w:rPr>
          <w:rFonts w:ascii="Times New Roman" w:hAnsi="Times New Roman" w:cs="Times New Roman"/>
          <w:sz w:val="24"/>
          <w:szCs w:val="24"/>
        </w:rPr>
        <w:t>0</w:t>
      </w:r>
      <w:r w:rsidR="00C979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979B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280C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7C37827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1F78BE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D32800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566467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FAA065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8C3146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2BECC859" w14:textId="01B8EF85" w:rsidR="0023394F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FC9A313" w14:textId="77777777" w:rsidR="00430CE0" w:rsidRDefault="00430CE0" w:rsidP="00A352D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2AA7248D" w:rsidR="009C587A" w:rsidRPr="00624B49" w:rsidRDefault="009D1F69" w:rsidP="00624B49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6421"/>
      <w:r w:rsidRPr="009D1F69">
        <w:rPr>
          <w:b/>
          <w:bCs/>
          <w:color w:val="000000"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3B3DC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569425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07D58B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7E812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2AEEBAF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9141022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B9456D8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FB88354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4931957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A3FE0C4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A9DF2C1" w14:textId="77777777" w:rsidR="00223852" w:rsidRDefault="00223852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749E12EE" w14:textId="53E45BAE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bookmarkEnd w:id="1"/>
    <w:bookmarkEnd w:id="2"/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99FF" w14:textId="327D9914" w:rsidR="00482321" w:rsidRDefault="009D1F69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9D1F69">
        <w:rPr>
          <w:b/>
          <w:bCs/>
          <w:color w:val="000000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B9D446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9114398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AE09A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EC95F9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E64E60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FD9273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8C1EA8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2501C6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65DAA6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25FF4B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263CA1A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AF85E3B" w14:textId="77777777" w:rsidR="009B5303" w:rsidRPr="008D561B" w:rsidRDefault="009B5303" w:rsidP="00D439A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1B64F8E7" w:rsidR="00482321" w:rsidRPr="00A077BD" w:rsidRDefault="009D1F69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9D1F69">
        <w:rPr>
          <w:b/>
          <w:bCs/>
          <w:color w:val="000000"/>
        </w:rPr>
        <w:lastRenderedPageBreak/>
        <w:t xml:space="preserve">Dėl Garbės piliečio vardo Alfonsui </w:t>
      </w:r>
      <w:proofErr w:type="spellStart"/>
      <w:r w:rsidRPr="009D1F69">
        <w:rPr>
          <w:b/>
          <w:bCs/>
          <w:color w:val="000000"/>
        </w:rPr>
        <w:t>Lipniūnui</w:t>
      </w:r>
      <w:proofErr w:type="spellEnd"/>
      <w:r w:rsidRPr="009D1F69">
        <w:rPr>
          <w:b/>
          <w:bCs/>
          <w:color w:val="000000"/>
        </w:rPr>
        <w:t xml:space="preserve"> suteikimo</w:t>
      </w:r>
      <w:r w:rsidR="00482321" w:rsidRPr="00A077BD">
        <w:rPr>
          <w:b/>
          <w:color w:val="000000"/>
        </w:rPr>
        <w:t>.</w:t>
      </w:r>
    </w:p>
    <w:p w14:paraId="31F8A31A" w14:textId="3B1BB62D" w:rsidR="008D561B" w:rsidRDefault="008D561B" w:rsidP="00EA64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CCF84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F1C1D6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60224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0C31A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0D9486F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ABC745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AC8C37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2FE991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C449B3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F02FBC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3F97FFB9" w14:textId="1B2D70F2" w:rsidR="00AD2A41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57BBBA5D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9D1F69" w:rsidRPr="009D1F69">
        <w:rPr>
          <w:b/>
          <w:bCs/>
          <w:color w:val="000000"/>
        </w:rPr>
        <w:t>Dėl pritarimo projekto „Panevėžio miesto autobusų stoties prieigų urbanizuotos teritorijos konversija į žaliąją erdvę ir reikalingos susisiekimo infrastruktūros modernizavimas“ įgyvendinimo plano teikimui Europos Sąjungos fondų investicijoms gauti, projekto dalinio finansavimo ir įgyvendinimo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052CC9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9409D7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A4962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952C40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738030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AD941B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BBAF45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E3C154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208374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03C8DE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6E1BE5D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08ECAF9" w14:textId="77777777" w:rsidR="008C61F9" w:rsidRPr="00235B5F" w:rsidRDefault="008C61F9" w:rsidP="00F3134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36EC2284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3" w:name="_Hlk155623855"/>
      <w:r w:rsidR="00584DF3">
        <w:rPr>
          <w:b/>
          <w:color w:val="000000"/>
        </w:rPr>
        <w:t xml:space="preserve"> </w:t>
      </w:r>
      <w:bookmarkEnd w:id="3"/>
      <w:r w:rsidR="009D1F69" w:rsidRPr="009D1F69">
        <w:rPr>
          <w:b/>
          <w:bCs/>
        </w:rPr>
        <w:t>Dėl Savivaldybės tarybos 2024 m. gegužės 30 d. sprendimo Nr. 1-197 „Dėl Panevėžio miesto savivaldybės šeimos tarybos sudarymo“ pakeitimo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9C568BB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4FBD6E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2E33A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C9403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9B164B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5714EB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6E5AFF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49BE59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BC3329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A796E5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3F8A565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366AE7F" w14:textId="77777777" w:rsidR="00FC151E" w:rsidRPr="00FC151E" w:rsidRDefault="00FC151E" w:rsidP="0035200C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F5E7B" w14:textId="0CC55042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4" w:name="_Hlk155623933"/>
      <w:r w:rsidR="00584DF3">
        <w:rPr>
          <w:b/>
          <w:color w:val="000000"/>
        </w:rPr>
        <w:t xml:space="preserve"> </w:t>
      </w:r>
      <w:bookmarkEnd w:id="4"/>
      <w:r w:rsidR="009D1F69" w:rsidRPr="009D1F69">
        <w:rPr>
          <w:b/>
          <w:bCs/>
        </w:rPr>
        <w:t>Dėl Savivaldybės tarybos 2024 m. gruodžio 27 d. sprendimo Nr. 1-562 „Dėl Panevėžio nekilnojamojo turto valdymo centro teikiamų paslaugų įkainių sąrašo patvirtinimo“ pakeitimo</w:t>
      </w:r>
      <w:r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8560D87" w14:textId="77777777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9143045"/>
      <w:r w:rsidRPr="00482321">
        <w:rPr>
          <w:rFonts w:ascii="Times New Roman" w:eastAsia="Times New Roman" w:hAnsi="Times New Roman" w:cs="Times New Roman"/>
          <w:sz w:val="24"/>
          <w:szCs w:val="24"/>
        </w:rPr>
        <w:lastRenderedPageBreak/>
        <w:t>BALSUOTA:</w:t>
      </w:r>
    </w:p>
    <w:p w14:paraId="5851BCA6" w14:textId="0E992301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E61662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2BF0684" w14:textId="77777777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569EA78" w14:textId="77777777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B54C261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bookmarkEnd w:id="5"/>
    <w:p w14:paraId="782EDB7C" w14:textId="3CCB9B9B" w:rsidR="00E61662" w:rsidRDefault="00E61662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62">
        <w:rPr>
          <w:rFonts w:ascii="Times New Roman" w:eastAsia="Times New Roman" w:hAnsi="Times New Roman" w:cs="Times New Roman"/>
          <w:sz w:val="24"/>
          <w:szCs w:val="24"/>
        </w:rPr>
        <w:t xml:space="preserve">Rimantas </w:t>
      </w:r>
      <w:proofErr w:type="spellStart"/>
      <w:r w:rsidRPr="00E61662">
        <w:rPr>
          <w:rFonts w:ascii="Times New Roman" w:eastAsia="Times New Roman" w:hAnsi="Times New Roman" w:cs="Times New Roman"/>
          <w:sz w:val="24"/>
          <w:szCs w:val="24"/>
        </w:rPr>
        <w:t>Narkūnas</w:t>
      </w:r>
      <w:proofErr w:type="spellEnd"/>
      <w:r w:rsidRPr="00E61662">
        <w:rPr>
          <w:rFonts w:ascii="Times New Roman" w:eastAsia="Times New Roman" w:hAnsi="Times New Roman" w:cs="Times New Roman"/>
          <w:sz w:val="24"/>
          <w:szCs w:val="24"/>
        </w:rPr>
        <w:t xml:space="preserve"> dėl techninių kliūčių negalėjo balsuoti ir pareiškė, kad balsavo „už“.</w:t>
      </w:r>
    </w:p>
    <w:p w14:paraId="628393E9" w14:textId="77777777" w:rsidR="00E61662" w:rsidRPr="00482321" w:rsidRDefault="00E61662" w:rsidP="00E616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6CCE4256" w14:textId="445C06FF" w:rsidR="00E61662" w:rsidRPr="00482321" w:rsidRDefault="00E61662" w:rsidP="00E616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C801FD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FD3BE46" w14:textId="77777777" w:rsidR="00E61662" w:rsidRPr="00482321" w:rsidRDefault="00E61662" w:rsidP="00E616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93765F6" w14:textId="77777777" w:rsidR="00E61662" w:rsidRPr="00482321" w:rsidRDefault="00E61662" w:rsidP="00E616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D4F62BD" w14:textId="77777777" w:rsidR="00E61662" w:rsidRDefault="00E61662" w:rsidP="00E616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FC63136" w14:textId="77777777" w:rsidR="00E61662" w:rsidRDefault="00E61662" w:rsidP="00E6166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56ABF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3CDD1FCB" w14:textId="77777777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972B6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D5259EE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B50C093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3F89B52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36B836B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E9D3F31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24D6E2A" w14:textId="2DAB375A" w:rsidR="00E56627" w:rsidRPr="008270F8" w:rsidRDefault="00E56627" w:rsidP="008270F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DEB">
        <w:rPr>
          <w:rFonts w:ascii="Times New Roman" w:eastAsia="Times New Roman" w:hAnsi="Times New Roman" w:cs="Times New Roman"/>
          <w:sz w:val="24"/>
          <w:szCs w:val="24"/>
        </w:rPr>
        <w:t>Janušauskas Paulius</w:t>
      </w:r>
    </w:p>
    <w:p w14:paraId="2F881DCC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13EBE691" w14:textId="77777777" w:rsidR="00E56627" w:rsidRPr="00DC2DEB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BF8F8C7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765CCF67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F839C3">
        <w:rPr>
          <w:b/>
          <w:color w:val="000000"/>
        </w:rPr>
        <w:t>7.</w:t>
      </w:r>
      <w:bookmarkStart w:id="6" w:name="_Hlk155624012"/>
      <w:r w:rsidR="00584DF3">
        <w:rPr>
          <w:b/>
          <w:color w:val="000000"/>
        </w:rPr>
        <w:t xml:space="preserve"> </w:t>
      </w:r>
      <w:bookmarkEnd w:id="6"/>
      <w:r w:rsidR="009D1F69" w:rsidRPr="009D1F69">
        <w:rPr>
          <w:b/>
          <w:bCs/>
          <w:color w:val="000000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8B1EB" w14:textId="77777777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0BEE5F90" w14:textId="783551D1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816D94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2D4CCF6" w14:textId="3AD913FB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816D9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8C7D54E" w14:textId="1ED17A5D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816D94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54EE64E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EE6176D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D8950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24299E4D" w14:textId="77777777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ABA73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7E68B4B8" w14:textId="77777777" w:rsidR="00E31AAE" w:rsidRPr="00DC2DEB" w:rsidRDefault="00E31AAE" w:rsidP="00E31AA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3701479" w14:textId="2AA67FCD" w:rsidR="00E31AAE" w:rsidRDefault="00E31AAE" w:rsidP="00E31AA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BALSAVO </w:t>
      </w:r>
      <w:r>
        <w:rPr>
          <w:rFonts w:ascii="Times New Roman" w:eastAsia="Times New Roman" w:hAnsi="Times New Roman" w:cs="Times New Roman"/>
          <w:sz w:val="24"/>
          <w:szCs w:val="24"/>
        </w:rPr>
        <w:t>PRIEŠ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3F3727" w14:textId="77777777" w:rsidR="00E31AAE" w:rsidRDefault="00E31AAE" w:rsidP="00E31AA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C338CEF" w14:textId="77777777" w:rsidR="00E31AAE" w:rsidRDefault="00E31AAE" w:rsidP="00E31AA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0B2AEC0" w14:textId="77777777" w:rsidR="00E31AAE" w:rsidRDefault="00E31AAE" w:rsidP="00E31AA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1E6D464" w14:textId="77777777" w:rsidR="00E31AAE" w:rsidRDefault="00E31AAE" w:rsidP="00E31AA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81874F4" w14:textId="0DC6DA4E" w:rsidR="00E56627" w:rsidRPr="00501E6E" w:rsidRDefault="00E31AAE" w:rsidP="00501E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DEB">
        <w:rPr>
          <w:rFonts w:ascii="Times New Roman" w:eastAsia="Times New Roman" w:hAnsi="Times New Roman" w:cs="Times New Roman"/>
          <w:sz w:val="24"/>
          <w:szCs w:val="24"/>
        </w:rPr>
        <w:t>Janušauskas Paulius</w:t>
      </w:r>
    </w:p>
    <w:p w14:paraId="6D4B9F7C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6B8D1FB4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A2EDC16" w14:textId="56C195B2" w:rsidR="0053589D" w:rsidRPr="00DC2DEB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0515B" w14:textId="77777777" w:rsidR="004C35F0" w:rsidRDefault="004C35F0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32C94046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lastRenderedPageBreak/>
        <w:t>8.</w:t>
      </w:r>
      <w:bookmarkStart w:id="7" w:name="_Hlk155624065"/>
      <w:r w:rsidR="00584DF3">
        <w:rPr>
          <w:b/>
          <w:color w:val="000000"/>
        </w:rPr>
        <w:t xml:space="preserve"> </w:t>
      </w:r>
      <w:bookmarkEnd w:id="7"/>
      <w:r w:rsidR="009D1F69" w:rsidRPr="009D1F69">
        <w:rPr>
          <w:b/>
          <w:bCs/>
        </w:rPr>
        <w:t>Dėl Savivaldybės tarybos 2021 m. balandžio 29 d. sprendimo Nr. 1-124 „Dėl Panevėžio miesto savivaldybės infrastruktūros plėtros įmokos mokėjimo ir atleidimo nuo jos mokėjimo tvarkos aprašo patvirtinimo“ pakeitimo</w:t>
      </w:r>
      <w:r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353ED7F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5CB0F35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33792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D1894B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30E47F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5EC730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B059D4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16F561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7461A6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76FB2C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432AD34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2D3BEBD" w14:textId="5B10CC42" w:rsidR="00E80AE7" w:rsidRDefault="00482321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9D1F69" w:rsidRPr="009D1F69">
        <w:rPr>
          <w:b/>
          <w:bCs/>
          <w:color w:val="000000"/>
        </w:rPr>
        <w:t xml:space="preserve">Dėl nekilnojamojo turto, esančio </w:t>
      </w:r>
      <w:proofErr w:type="spellStart"/>
      <w:r w:rsidR="009D1F69" w:rsidRPr="009D1F69">
        <w:rPr>
          <w:b/>
          <w:bCs/>
          <w:color w:val="000000"/>
        </w:rPr>
        <w:t>Venslaviškio</w:t>
      </w:r>
      <w:proofErr w:type="spellEnd"/>
      <w:r w:rsidR="009D1F69" w:rsidRPr="009D1F69">
        <w:rPr>
          <w:b/>
          <w:bCs/>
          <w:color w:val="000000"/>
        </w:rPr>
        <w:t xml:space="preserve"> g. 14A, Panevėžyje, perdavimo Panevėžio nekilnojamojo turto valdymo centru</w:t>
      </w:r>
      <w:r w:rsidRPr="00351EF4">
        <w:rPr>
          <w:b/>
          <w:color w:val="000000"/>
        </w:rPr>
        <w:t>.</w:t>
      </w:r>
    </w:p>
    <w:p w14:paraId="4BD7CCE3" w14:textId="77777777" w:rsidR="006E2CCC" w:rsidRPr="0058736D" w:rsidRDefault="006E2CCC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74E3BEA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697179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5D838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14:paraId="004CD17A" w14:textId="77777777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1E0CD325" w14:textId="3CCD20EF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905180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D0CF128" w14:textId="43A14337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905180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48C7508" w14:textId="357740F1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905180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B728428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344BA9D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7E8D5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206C1E61" w14:textId="77777777" w:rsidR="00E56627" w:rsidRPr="00482321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63166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A31FECE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B08FC47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2C308A9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F2FFF35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F5E567E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1290022" w14:textId="77777777" w:rsidR="00E56627" w:rsidRPr="00DC2DEB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DEB">
        <w:rPr>
          <w:rFonts w:ascii="Times New Roman" w:eastAsia="Times New Roman" w:hAnsi="Times New Roman" w:cs="Times New Roman"/>
          <w:sz w:val="24"/>
          <w:szCs w:val="24"/>
        </w:rPr>
        <w:t>Janušauskas Paulius</w:t>
      </w:r>
    </w:p>
    <w:p w14:paraId="3CF6E275" w14:textId="5D43738A" w:rsidR="00E56627" w:rsidRPr="0001458C" w:rsidRDefault="0001458C" w:rsidP="000145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8962535" w14:textId="77777777" w:rsidR="00A817F3" w:rsidRDefault="00A817F3" w:rsidP="00A817F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PRIEŠ:</w:t>
      </w:r>
    </w:p>
    <w:p w14:paraId="3653054F" w14:textId="77777777" w:rsidR="00E56627" w:rsidRPr="00DC2DEB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7F31C3F" w14:textId="77777777" w:rsidR="00E56627" w:rsidRDefault="00E56627" w:rsidP="00E5662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6B119C" w14:textId="73C6334B" w:rsidR="009C587A" w:rsidRDefault="00482321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9" w:name="_Hlk155624223"/>
      <w:r w:rsidR="00584DF3">
        <w:rPr>
          <w:b/>
          <w:color w:val="000000"/>
        </w:rPr>
        <w:t xml:space="preserve"> </w:t>
      </w:r>
      <w:bookmarkEnd w:id="9"/>
      <w:r w:rsidR="009D1F69" w:rsidRPr="009D1F69">
        <w:rPr>
          <w:b/>
          <w:bCs/>
          <w:color w:val="000000"/>
        </w:rPr>
        <w:t>Dėl ilgalaikio ir trumpalaikio turto perdavimo Panevėžio nekilnojamojo turto valdymo centrui</w:t>
      </w:r>
      <w:r w:rsidRPr="00351EF4">
        <w:rPr>
          <w:b/>
          <w:color w:val="000000"/>
        </w:rPr>
        <w:t>.</w:t>
      </w:r>
    </w:p>
    <w:p w14:paraId="6D1B3967" w14:textId="77777777" w:rsidR="008C35F3" w:rsidRPr="00984BDD" w:rsidRDefault="008C35F3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C39342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64256696"/>
      <w:bookmarkStart w:id="11" w:name="_Hlk19346169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92A21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DAB22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56480694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10"/>
    <w:bookmarkEnd w:id="11"/>
    <w:bookmarkEnd w:id="12"/>
    <w:p w14:paraId="5CF7900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05E0CF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324ACE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10940A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B03203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1F8938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83FC9C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622CB22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62E845F" w14:textId="77777777" w:rsidR="009A0EEE" w:rsidRPr="00D8361E" w:rsidRDefault="009A0EEE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0DCFD" w14:textId="1FC582A8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r w:rsidR="009D1F69" w:rsidRPr="009D1F69">
        <w:rPr>
          <w:b/>
          <w:bCs/>
          <w:color w:val="000000"/>
        </w:rPr>
        <w:t>Dėl būsto nuomos sąlygų pakeitimo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72C456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E2CC5D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1EE84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E9850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0A1A41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42160A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F84924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BEB569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E66120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CCDBC4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2BBBE82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10A968D" w14:textId="77777777" w:rsidR="00351EF4" w:rsidRDefault="00351EF4" w:rsidP="004F023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76C79DDE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3" w:name="_Hlk159852202"/>
      <w:r w:rsidRPr="00351EF4">
        <w:rPr>
          <w:b/>
          <w:color w:val="000000"/>
        </w:rPr>
        <w:t>12.</w:t>
      </w:r>
      <w:bookmarkStart w:id="14" w:name="_Hlk155624315"/>
      <w:r w:rsidR="00584DF3">
        <w:rPr>
          <w:b/>
          <w:color w:val="000000"/>
        </w:rPr>
        <w:t xml:space="preserve"> </w:t>
      </w:r>
      <w:bookmarkEnd w:id="13"/>
      <w:bookmarkEnd w:id="14"/>
      <w:r w:rsidR="009D1F69" w:rsidRPr="009D1F69">
        <w:rPr>
          <w:b/>
          <w:bCs/>
          <w:color w:val="000000"/>
        </w:rPr>
        <w:t>Dėl viešosios įstaigos Panevėžio miesto poliklinikos slaugos tarybos sudarymo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E4CBCA6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EDE9E5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2DBDE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125C2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E665BE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7E059A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4DC201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BC772E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D8F3D3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B2C3D3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182DA3A6" w14:textId="70E8A127" w:rsidR="000E2A5F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AE035E5" w14:textId="77777777" w:rsidR="000E2A5F" w:rsidRPr="001E7917" w:rsidRDefault="000E2A5F" w:rsidP="000E2A5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5"/>
    <w:p w14:paraId="740B9333" w14:textId="615F0D44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6" w:name="_Hlk155624371"/>
      <w:r w:rsidR="00584DF3">
        <w:rPr>
          <w:b/>
          <w:color w:val="000000"/>
        </w:rPr>
        <w:t xml:space="preserve"> </w:t>
      </w:r>
      <w:bookmarkEnd w:id="16"/>
      <w:r w:rsidR="009D1F69" w:rsidRPr="009D1F69">
        <w:rPr>
          <w:b/>
          <w:bCs/>
          <w:color w:val="000000"/>
        </w:rPr>
        <w:t>Dėl viešosios įstaigos Panevėžio miesto odontologijos poliklinikos gydymo tarybos sudarymo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EC54D2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7ECCE9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F191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356E4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4D4413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DD6569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2C390A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391354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4B6B4A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03C161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218DB8D7" w14:textId="6A63E23A" w:rsidR="00DA13A8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2F57D89" w14:textId="370B3FB5" w:rsidR="00E80AE7" w:rsidRPr="000F59A0" w:rsidRDefault="00482321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7" w:name="_Hlk155624403"/>
      <w:r w:rsidR="00584DF3">
        <w:rPr>
          <w:b/>
          <w:color w:val="000000"/>
        </w:rPr>
        <w:t xml:space="preserve"> </w:t>
      </w:r>
      <w:bookmarkEnd w:id="17"/>
      <w:r w:rsidR="009D1F69" w:rsidRPr="009D1F69">
        <w:rPr>
          <w:b/>
          <w:bCs/>
          <w:color w:val="000000"/>
        </w:rPr>
        <w:t>Dėl viešosios įstaigos Panevėžio miesto odontologijos poliklinikos slaugos tarybos sudarymo</w:t>
      </w:r>
      <w:r w:rsidRPr="00351EF4">
        <w:rPr>
          <w:b/>
          <w:color w:val="000000"/>
        </w:rPr>
        <w:t>.</w:t>
      </w:r>
    </w:p>
    <w:p w14:paraId="4393CFD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1898EE0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05F9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B55C1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E9A31B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C716FF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6E19C6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839889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23AB22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0D2123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06124FE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4D3CDB4" w14:textId="77777777" w:rsidR="009D1F69" w:rsidRDefault="009D1F69" w:rsidP="0022385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99984" w14:textId="5AF32FED" w:rsidR="009D1F69" w:rsidRPr="00351EF4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>
        <w:rPr>
          <w:b/>
          <w:color w:val="000000"/>
        </w:rPr>
        <w:t xml:space="preserve"> </w:t>
      </w:r>
      <w:r w:rsidRPr="009D1F69">
        <w:rPr>
          <w:b/>
          <w:bCs/>
        </w:rPr>
        <w:t>Dėl viešosios įstaigos Panevėžio palaikomojo gydymo ir slaugos ligoninės slaugos tarybos sudarymo</w:t>
      </w:r>
      <w:r w:rsidRPr="00351EF4">
        <w:rPr>
          <w:b/>
          <w:color w:val="000000"/>
        </w:rPr>
        <w:t>.</w:t>
      </w:r>
    </w:p>
    <w:p w14:paraId="6A53500A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9328FD6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C4D66A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279E5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CC584C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0833BB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597375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5321C1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E6C1C8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490660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2A5F5D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13D57CBF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9BF3622" w14:textId="77777777" w:rsidR="009D1F69" w:rsidRPr="009A67C2" w:rsidRDefault="009D1F69" w:rsidP="009D1F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03910" w14:textId="378F4C1F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8" w:name="_Hlk175214201"/>
      <w:r w:rsidRPr="00EE34BF">
        <w:rPr>
          <w:b/>
          <w:color w:val="000000"/>
        </w:rPr>
        <w:t>16</w:t>
      </w:r>
      <w:bookmarkStart w:id="19" w:name="_Hlk155599010"/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19"/>
      <w:r w:rsidR="009D1F69" w:rsidRPr="009D1F69">
        <w:rPr>
          <w:b/>
          <w:bCs/>
          <w:color w:val="000000"/>
        </w:rPr>
        <w:t>Dėl viešosios įstaigos Panevėžio fizinės medicinos ir reabilitacijos centro slaugos tarybos sudarymo</w:t>
      </w:r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8"/>
    <w:p w14:paraId="14E5524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91B9A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BB899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0B247F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68408A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24C17A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C35261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E03C6F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1F5579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C2EE00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26CE79D6" w14:textId="047DB05F" w:rsidR="0090671F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155C1670" w14:textId="77777777" w:rsidR="009D1F69" w:rsidRPr="00283B09" w:rsidRDefault="009D1F69" w:rsidP="00283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518DFC" w14:textId="457B7B66" w:rsidR="009C587A" w:rsidRDefault="00516F67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20" w:name="_Hlk155624561"/>
      <w:r w:rsidR="00584DF3">
        <w:rPr>
          <w:b/>
          <w:color w:val="000000"/>
        </w:rPr>
        <w:t xml:space="preserve"> </w:t>
      </w:r>
      <w:bookmarkEnd w:id="20"/>
      <w:r w:rsidR="009D1F69" w:rsidRPr="009D1F69">
        <w:rPr>
          <w:b/>
          <w:bCs/>
          <w:color w:val="000000"/>
        </w:rPr>
        <w:t>Dėl viešosios įstaigos Panevėžio palaikomojo gydymo ir slaugos ligoninės gydymo tarybos sudarymo</w:t>
      </w:r>
      <w:r w:rsidR="00482321" w:rsidRPr="00EE34BF">
        <w:rPr>
          <w:b/>
          <w:color w:val="000000"/>
        </w:rPr>
        <w:t>.</w:t>
      </w:r>
    </w:p>
    <w:p w14:paraId="78E84D0F" w14:textId="77777777" w:rsidR="00EA1FB0" w:rsidRPr="00A53A32" w:rsidRDefault="00EA1FB0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582F52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71C3C9F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E85D1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5E0D56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D6791C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94F81F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A38B28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C258C7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78A2CD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AE5E5E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350B47F7" w14:textId="6B5BE3DF" w:rsidR="00283B09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7BADE4B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36EED4C3" w14:textId="6432C3AF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1" w:name="_Hlk155624606"/>
      <w:r w:rsidR="00584DF3">
        <w:rPr>
          <w:b/>
          <w:color w:val="000000"/>
        </w:rPr>
        <w:t xml:space="preserve"> </w:t>
      </w:r>
      <w:bookmarkEnd w:id="21"/>
      <w:r w:rsidR="009D1F69" w:rsidRPr="009D1F69">
        <w:rPr>
          <w:b/>
          <w:bCs/>
          <w:color w:val="000000"/>
        </w:rPr>
        <w:t>Dėl viešosios įstaigos Panevėžio fizinės medicinos ir reabilitacijos centro gydymo tarybos sudarymo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0"/>
    <w:p w14:paraId="3FF80BE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ED1CE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B3D37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9B65DE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43DB6C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E99787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0AF191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8615EB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A7A8B0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A33BC5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5B939426" w14:textId="596A577B" w:rsidR="00283B09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3FE19B7" w14:textId="77777777" w:rsidR="002C577D" w:rsidRDefault="002C577D" w:rsidP="0080018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0D92" w14:textId="2A68EC79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19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9D1F69" w:rsidRPr="009D1F69">
        <w:rPr>
          <w:b/>
          <w:bCs/>
          <w:color w:val="000000"/>
        </w:rPr>
        <w:t>Dėl viešosios įstaigos Panevėžio miesto poliklinikos gydymo tarybos sudarymo</w:t>
      </w:r>
      <w:r w:rsidRPr="00EE34BF">
        <w:rPr>
          <w:b/>
          <w:color w:val="000000"/>
        </w:rPr>
        <w:t>.</w:t>
      </w:r>
    </w:p>
    <w:p w14:paraId="3708669E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A46171D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F19A7C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076EA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FAAFD1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DBB914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FC02BC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A5D325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461D9E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8F21F2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BA2150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240C882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E07873B" w14:textId="77777777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61DBB899" w14:textId="48A85A07" w:rsidR="002C577D" w:rsidRPr="00EE34BF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9D1F69" w:rsidRPr="009D1F69">
        <w:rPr>
          <w:b/>
          <w:bCs/>
          <w:color w:val="000000"/>
        </w:rPr>
        <w:t>Dėl Panevėžio miesto savivaldybės tarybos 2013 m. gruodžio 19 d. sprendimo Nr. 1-433 pripažinimo netekusiu galios</w:t>
      </w:r>
      <w:r w:rsidRPr="00EE34BF">
        <w:rPr>
          <w:b/>
          <w:color w:val="000000"/>
        </w:rPr>
        <w:t>.</w:t>
      </w:r>
    </w:p>
    <w:p w14:paraId="4545C170" w14:textId="77777777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B634226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95694024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9ED5C3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74422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B05B3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8A85DE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E26D8E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35C176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EFA52B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444D65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FE035A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0326C0B6" w14:textId="4597CD28" w:rsidR="002C577D" w:rsidRDefault="00223852" w:rsidP="008317A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  <w:bookmarkEnd w:id="22"/>
    </w:p>
    <w:p w14:paraId="7E3771FE" w14:textId="4415D8B0" w:rsidR="002C577D" w:rsidRPr="002C577D" w:rsidRDefault="009C50A7" w:rsidP="00431A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21</w:t>
      </w:r>
      <w:r w:rsidR="002C577D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F69" w:rsidRPr="009D1F69">
        <w:rPr>
          <w:rFonts w:ascii="Times New Roman" w:hAnsi="Times New Roman" w:cs="Times New Roman"/>
          <w:b/>
          <w:bCs/>
          <w:sz w:val="24"/>
          <w:szCs w:val="24"/>
        </w:rPr>
        <w:t>Dėl Savivaldybės tarybos 2022 m. liepos 11 d. sprendimo Nr. 1-240 „Dėl VšĮ Panevėžio miesto odontologijos poliklinikos stebėtojų tarybos sudarymo“ pakeitimo</w:t>
      </w:r>
      <w:r w:rsidR="002C577D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301D098C" w14:textId="77777777" w:rsidR="002C577D" w:rsidRPr="002C577D" w:rsidRDefault="002C577D" w:rsidP="002C57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7A99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7129B0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1BE1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609AD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B20743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717E4A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AAAF59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B9C7A6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D114F8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C250D7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5EF8F4AD" w14:textId="3F6B9BBF" w:rsidR="00283B09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F8D63B8" w14:textId="77777777" w:rsidR="002C577D" w:rsidRDefault="002C577D" w:rsidP="00C37C8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71982" w14:textId="1C4828A5" w:rsidR="002C577D" w:rsidRDefault="000F2AB8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2C577D" w:rsidRPr="00EE34BF">
        <w:rPr>
          <w:b/>
          <w:color w:val="000000"/>
        </w:rPr>
        <w:t>.</w:t>
      </w:r>
      <w:r w:rsidR="002C577D">
        <w:rPr>
          <w:b/>
          <w:color w:val="000000"/>
        </w:rPr>
        <w:t xml:space="preserve"> </w:t>
      </w:r>
      <w:r w:rsidR="005D6E89" w:rsidRPr="005D6E89">
        <w:rPr>
          <w:b/>
          <w:bCs/>
          <w:color w:val="000000"/>
        </w:rPr>
        <w:t>Dėl Savivaldybės tarybos 2022 m. liepos 11 d. sprendimo Nr. 1-243 „Dėl VšĮ Panevėžio miesto poliklinikos stebėtojų tarybos sudarymo“ pakeitimo</w:t>
      </w:r>
      <w:r w:rsidR="002C577D" w:rsidRPr="00EE34BF">
        <w:rPr>
          <w:b/>
          <w:color w:val="000000"/>
        </w:rPr>
        <w:t>.</w:t>
      </w:r>
    </w:p>
    <w:p w14:paraId="485A8963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040813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B6A1C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9708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4E035C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87AEEE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F2BD9D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0505F8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66E6D4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5631A7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5FAAFE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4D3C047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2C90DE5C" w14:textId="77777777" w:rsidR="009D1F69" w:rsidRDefault="009D1F69" w:rsidP="00B77B2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BE7960" w14:textId="11DCF237" w:rsidR="009D1F69" w:rsidRDefault="005D6E8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5D6E89">
        <w:rPr>
          <w:b/>
          <w:bCs/>
          <w:color w:val="000000"/>
        </w:rPr>
        <w:t>Dėl Panevėžio miesto savivaldybės tarybos 2013 m. gruodžio 19 d. sprendimo Nr. 1-434 pripažinimo netekusiu galios</w:t>
      </w:r>
      <w:r w:rsidR="009D1F69" w:rsidRPr="00EE34BF">
        <w:rPr>
          <w:b/>
          <w:color w:val="000000"/>
        </w:rPr>
        <w:t>.</w:t>
      </w:r>
    </w:p>
    <w:p w14:paraId="134348CC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74C6353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8B16E1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9AAA1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A94D4C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AB4407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01920F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F119AF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173A2C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C39194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58C1A0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0AD279F1" w14:textId="7F8FB87E" w:rsidR="009D1F69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79CBD43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63157B58" w14:textId="4849242B" w:rsidR="009D1F69" w:rsidRPr="00EE34BF" w:rsidRDefault="005D6E8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="00D45864" w:rsidRPr="00D45864">
        <w:rPr>
          <w:b/>
          <w:bCs/>
          <w:color w:val="000000"/>
        </w:rPr>
        <w:t>Dėl Panevėžio miesto savivaldybės tarybos 2013 m. gruodžio 19 d. sprendimo Nr. 1-432 pripažinimo netekusiu galios</w:t>
      </w:r>
      <w:r w:rsidR="009D1F69" w:rsidRPr="00EE34BF">
        <w:rPr>
          <w:b/>
          <w:color w:val="000000"/>
        </w:rPr>
        <w:t>.</w:t>
      </w:r>
    </w:p>
    <w:p w14:paraId="4A29CE29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0D6EA03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DC5D3E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1D96F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3DD666C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532D0C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980BB0F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A951AF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537905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FA9AFC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BC8378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40DD0BA3" w14:textId="732E0D37" w:rsidR="009D1F69" w:rsidRPr="00584DF3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B144035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F022D8" w14:textId="626BBCB4" w:rsidR="009D1F69" w:rsidRPr="002C577D" w:rsidRDefault="00D45864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5864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tarybos 2013 m. gruodžio 19 d. sprendimo Nr. 1-430 pripažinimo netekusiu galios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6175A064" w14:textId="77777777" w:rsidR="009D1F69" w:rsidRPr="002C577D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71A0E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7CF8358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EB556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6F7E37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EDEAE5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FD406F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41C222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655EAC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91CED9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5D3D27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5C6A5451" w14:textId="734A8E01" w:rsidR="009D1F69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631835C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95BC0" w14:textId="45B6B536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D45864">
        <w:rPr>
          <w:b/>
          <w:bCs/>
          <w:color w:val="000000"/>
        </w:rPr>
        <w:t>Dėl Panevėžio miesto savivaldybės tarybos 2013 m. gruodžio 19 d. sprendimo Nr. 1-431 pripažinimo netekusiu galios</w:t>
      </w:r>
      <w:r w:rsidR="009D1F69" w:rsidRPr="00EE34BF">
        <w:rPr>
          <w:b/>
          <w:color w:val="000000"/>
        </w:rPr>
        <w:t>.</w:t>
      </w:r>
    </w:p>
    <w:p w14:paraId="0491D45B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8C6758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A659554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E82BF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0F25A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B2500E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5A0EB2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969D7F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C8FCDD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3D79AA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154B65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69E3C78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0AE3F4B" w14:textId="77777777" w:rsidR="009D1F69" w:rsidRDefault="009D1F69" w:rsidP="0022385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06C03" w14:textId="51F38883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D45864">
        <w:rPr>
          <w:b/>
          <w:bCs/>
          <w:color w:val="000000"/>
        </w:rPr>
        <w:t>Dėl Savivaldybės tarybos 2022 m. liepos 11 d. sprendimo Nr. 1-244 „Dėl VšĮ Panevėžio fizinės medicinos ir reabilitacijos centro stebėtojų tarybos sudarymo“ pakeitimo</w:t>
      </w:r>
      <w:r w:rsidR="009D1F69" w:rsidRPr="00EE34BF">
        <w:rPr>
          <w:b/>
          <w:color w:val="000000"/>
        </w:rPr>
        <w:t>.</w:t>
      </w:r>
    </w:p>
    <w:p w14:paraId="64CCA57A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9F512DD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E15E15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33582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25B1BE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C4A261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3A40A8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734FCD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6D594F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AC1543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5C7FB6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04044DD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E48F088" w14:textId="77777777" w:rsidR="009D1F69" w:rsidRDefault="009D1F69" w:rsidP="0022385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lang w:eastAsia="en-US"/>
        </w:rPr>
      </w:pPr>
    </w:p>
    <w:p w14:paraId="4F408E29" w14:textId="3F70A1D1" w:rsidR="009D1F69" w:rsidRPr="00EE34BF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D45864">
        <w:rPr>
          <w:b/>
          <w:bCs/>
          <w:color w:val="000000"/>
        </w:rPr>
        <w:t>Dėl Savivaldybės tarybos 2022 m. liepos 11 d. sprendimo Nr. 1-242 „Dėl VšĮ Panevėžio palaikomojo gydymo ir slaugos ligoninės stebėtojų tarybos sudarymo“ pakeitimo</w:t>
      </w:r>
      <w:r w:rsidR="009D1F69" w:rsidRPr="00EE34BF">
        <w:rPr>
          <w:b/>
          <w:color w:val="000000"/>
        </w:rPr>
        <w:t>.</w:t>
      </w:r>
    </w:p>
    <w:p w14:paraId="7A9AA55D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9C6E543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E55F435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69049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5A165F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F191FB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1E37EB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F80D91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D144FE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F4AD631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507FE4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3E58DAA0" w14:textId="73FA7151" w:rsidR="009D1F69" w:rsidRPr="00584DF3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1C80BBB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76FC72" w14:textId="06957781" w:rsidR="009D1F69" w:rsidRPr="002C577D" w:rsidRDefault="00D45864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5864">
        <w:rPr>
          <w:rFonts w:ascii="Times New Roman" w:hAnsi="Times New Roman" w:cs="Times New Roman"/>
          <w:b/>
          <w:bCs/>
          <w:sz w:val="24"/>
          <w:szCs w:val="24"/>
        </w:rPr>
        <w:t>Dėl valstybinės žemės panaudos 2016 m. sausio 25 d. sutarties Nr. 23SUN-6-(14.23.56.) nutraukimo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49BF7077" w14:textId="77777777" w:rsidR="009D1F69" w:rsidRPr="002C577D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A50E8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E0EBFA7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B4EAC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9DA2157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03DFC9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511167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B97776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CCD39D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82F904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3BF5BC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2F307C3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329A922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A5DEF" w14:textId="00BA458F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30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D45864">
        <w:rPr>
          <w:b/>
          <w:bCs/>
          <w:color w:val="000000"/>
        </w:rPr>
        <w:t>Dėl valstybinės žemės panaudos 2020 m. gruodžio 16 d. sutarties Nr. 23SUN-91-(14.23.56 E.) nutraukimo</w:t>
      </w:r>
      <w:r w:rsidR="009D1F69" w:rsidRPr="00EE34BF">
        <w:rPr>
          <w:b/>
          <w:color w:val="000000"/>
        </w:rPr>
        <w:t>.</w:t>
      </w:r>
    </w:p>
    <w:p w14:paraId="300278D6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E26981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DF669CF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5EBE9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1F138A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E17003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370E60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D35410E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F0D9DD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86DF0C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CBB567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69F1E2D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24E0987" w14:textId="77777777" w:rsidR="009D1F69" w:rsidRDefault="009D1F69" w:rsidP="0022385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2F98E" w14:textId="59C4D6E7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31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D45864">
        <w:rPr>
          <w:b/>
          <w:bCs/>
          <w:color w:val="000000"/>
        </w:rPr>
        <w:t>Dėl žemės sklypo (kadastro Nr. 2701/0017:262), esančio Panevėžyje, Kranto g. 41, nuomos</w:t>
      </w:r>
      <w:r w:rsidR="009D1F69" w:rsidRPr="00EE34BF">
        <w:rPr>
          <w:b/>
          <w:color w:val="000000"/>
        </w:rPr>
        <w:t>.</w:t>
      </w:r>
    </w:p>
    <w:p w14:paraId="3E6CB7D8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BD5AB96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F249CB0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C0E3D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97F518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3A2934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EF7F01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8C192A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5238EF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02FACF0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00A308F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71F5885B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C70005E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1FCAF54F" w14:textId="53D5C7CF" w:rsidR="009D1F69" w:rsidRPr="00EE34BF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32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D45864">
        <w:rPr>
          <w:b/>
          <w:bCs/>
          <w:color w:val="000000"/>
        </w:rPr>
        <w:t>Dėl valstybinės žemės nuomos 2004 m. rugpjūčio 11 d. sutarties Nr. N27/04-0096 nutraukimo</w:t>
      </w:r>
      <w:r w:rsidR="009D1F69" w:rsidRPr="00EE34BF">
        <w:rPr>
          <w:b/>
          <w:color w:val="000000"/>
        </w:rPr>
        <w:t>.</w:t>
      </w:r>
    </w:p>
    <w:p w14:paraId="4831A58D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3A8E17F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DFA5B7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562DA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37D03E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E0C27C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35E322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FB661C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2D2BD5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9B620C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B141D1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4DAC573D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73D0746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4CEBB6" w14:textId="786F4699" w:rsidR="009D1F69" w:rsidRPr="002C577D" w:rsidRDefault="00D45864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5864">
        <w:rPr>
          <w:rFonts w:ascii="Times New Roman" w:hAnsi="Times New Roman" w:cs="Times New Roman"/>
          <w:b/>
          <w:bCs/>
          <w:sz w:val="24"/>
          <w:szCs w:val="24"/>
        </w:rPr>
        <w:t>Dėl valstybinės žemės panaudos 2020 m. spalio 9 d. sutarties Nr. 23SUN-72-(14.23.56.) nutraukimo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40FB7272" w14:textId="77777777" w:rsidR="009D1F69" w:rsidRPr="002C577D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24447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E20880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CCC87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B1B5DA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3E43D7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616AC76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EE3077A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6A2C0A5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CC52E03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3833282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35DE7CB5" w14:textId="5F1BF80D" w:rsidR="009D1F69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362EE84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511B8" w14:textId="0F4CF783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34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D45864">
        <w:rPr>
          <w:b/>
          <w:bCs/>
          <w:color w:val="000000"/>
        </w:rPr>
        <w:t>Dėl valstybinės žemės nuomos 2015 m. spalio 26 d. sutarties Nr. 23SŽN-178-(14.23.62.) nutraukimo</w:t>
      </w:r>
      <w:r w:rsidR="009D1F69" w:rsidRPr="00EE34BF">
        <w:rPr>
          <w:b/>
          <w:color w:val="000000"/>
        </w:rPr>
        <w:t>.</w:t>
      </w:r>
    </w:p>
    <w:p w14:paraId="4165C2E5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7F29930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EBCA03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1AD6E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40568C3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34D748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D7BCCAF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168428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7CCC634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5DC834C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7A5BC3F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3C339B39" w14:textId="77777777" w:rsidR="00223852" w:rsidRDefault="00223852" w:rsidP="002238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6CEAE80" w14:textId="77777777" w:rsidR="009D1F69" w:rsidRDefault="009D1F69" w:rsidP="0022385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3369B" w14:textId="7CB38654" w:rsidR="009D1F69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35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D45864">
        <w:rPr>
          <w:b/>
          <w:bCs/>
          <w:color w:val="000000"/>
        </w:rPr>
        <w:t>Dėl valstybinės žemės nuomos 2000 m. rugpjūčio 16 d. sutarties Nr. N27/00-0096 nutraukimo</w:t>
      </w:r>
      <w:r w:rsidR="009D1F69" w:rsidRPr="00EE34BF">
        <w:rPr>
          <w:b/>
          <w:color w:val="000000"/>
        </w:rPr>
        <w:t>.</w:t>
      </w:r>
    </w:p>
    <w:p w14:paraId="0DF2A6D6" w14:textId="77777777" w:rsidR="009D1F69" w:rsidRPr="00A53A32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0F72102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3BA0539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717B9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F017AFA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6D79986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8294ED9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3C291E9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A64382A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1CB76A7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593C4E1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33D55863" w14:textId="14DA43A7" w:rsidR="009D1F69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1AAC9E24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6B3B8C30" w14:textId="2F2D0072" w:rsidR="009D1F69" w:rsidRPr="00EE34BF" w:rsidRDefault="00D45864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36</w:t>
      </w:r>
      <w:r w:rsidR="009D1F69" w:rsidRPr="00EE34BF">
        <w:rPr>
          <w:b/>
          <w:color w:val="000000"/>
        </w:rPr>
        <w:t>.</w:t>
      </w:r>
      <w:r w:rsidR="009D1F69">
        <w:rPr>
          <w:b/>
          <w:color w:val="000000"/>
        </w:rPr>
        <w:t xml:space="preserve"> </w:t>
      </w:r>
      <w:r w:rsidRPr="00D45864">
        <w:rPr>
          <w:b/>
          <w:bCs/>
          <w:color w:val="000000"/>
        </w:rPr>
        <w:t>Dėl žemės sklypo (kadastro Nr. 2701/0020:340), esančio Panevėžyje, Savanorių a. 13, dalių dydžių nustatymo ir šių žemės sklypo dalių nuomos</w:t>
      </w:r>
      <w:r w:rsidR="009D1F69" w:rsidRPr="00EE34BF">
        <w:rPr>
          <w:b/>
          <w:color w:val="000000"/>
        </w:rPr>
        <w:t>.</w:t>
      </w:r>
    </w:p>
    <w:p w14:paraId="667E07B8" w14:textId="77777777" w:rsidR="009D1F69" w:rsidRDefault="009D1F69" w:rsidP="009D1F6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BFB0878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80A947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ADFC9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0E33FA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2ECEFDC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6BAB64C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3F04040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2DDAB66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D051ADC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7E4233E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4628D9A4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583DFFD" w14:textId="77777777" w:rsidR="009D1F69" w:rsidRDefault="009D1F69" w:rsidP="00D274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4D3B6" w14:textId="3803BF7A" w:rsidR="009D1F69" w:rsidRPr="002C577D" w:rsidRDefault="00D45864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5864">
        <w:rPr>
          <w:rFonts w:ascii="Times New Roman" w:hAnsi="Times New Roman" w:cs="Times New Roman"/>
          <w:b/>
          <w:bCs/>
          <w:sz w:val="24"/>
          <w:szCs w:val="24"/>
        </w:rPr>
        <w:t>Dėl valstybinės žemės nuomos 2005 m. lapkričio 17 d. sutarties Nr. N27/05-0091 nutraukimo</w:t>
      </w:r>
      <w:r w:rsidR="009D1F69" w:rsidRPr="002C577D">
        <w:rPr>
          <w:rFonts w:ascii="Times New Roman" w:hAnsi="Times New Roman" w:cs="Times New Roman"/>
          <w:b/>
          <w:sz w:val="24"/>
          <w:szCs w:val="24"/>
        </w:rPr>
        <w:t>.</w:t>
      </w:r>
    </w:p>
    <w:p w14:paraId="08AACF0D" w14:textId="77777777" w:rsidR="009D1F69" w:rsidRPr="002C577D" w:rsidRDefault="009D1F69" w:rsidP="009D1F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5E8B6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84D506D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35C49" w14:textId="77777777" w:rsidR="009D1F69" w:rsidRDefault="009D1F69" w:rsidP="009D1F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F385E5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D64998D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7639DB3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3A5AFF3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65BC18A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91C90D1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7EC78EB" w14:textId="77777777" w:rsidR="00D2745A" w:rsidRDefault="00D2745A" w:rsidP="00D2745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1FF1728C" w14:textId="54A620A6" w:rsidR="009D1F69" w:rsidRPr="00584DF3" w:rsidRDefault="00D2745A" w:rsidP="008317A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sectPr w:rsidR="009D1F69" w:rsidRPr="00584DF3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6DBA" w14:textId="77777777" w:rsidR="00C64F7F" w:rsidRDefault="00C64F7F" w:rsidP="00AF4966">
      <w:pPr>
        <w:spacing w:after="0" w:line="240" w:lineRule="auto"/>
      </w:pPr>
      <w:r>
        <w:separator/>
      </w:r>
    </w:p>
  </w:endnote>
  <w:endnote w:type="continuationSeparator" w:id="0">
    <w:p w14:paraId="2CB5E197" w14:textId="77777777" w:rsidR="00C64F7F" w:rsidRDefault="00C64F7F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4274" w14:textId="77777777" w:rsidR="00C64F7F" w:rsidRDefault="00C64F7F" w:rsidP="00AF4966">
      <w:pPr>
        <w:spacing w:after="0" w:line="240" w:lineRule="auto"/>
      </w:pPr>
      <w:r>
        <w:separator/>
      </w:r>
    </w:p>
  </w:footnote>
  <w:footnote w:type="continuationSeparator" w:id="0">
    <w:p w14:paraId="06DF6973" w14:textId="77777777" w:rsidR="00C64F7F" w:rsidRDefault="00C64F7F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18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4AE4"/>
    <w:rsid w:val="0000766F"/>
    <w:rsid w:val="0001102E"/>
    <w:rsid w:val="00011FBD"/>
    <w:rsid w:val="0001271D"/>
    <w:rsid w:val="0001458C"/>
    <w:rsid w:val="000156D9"/>
    <w:rsid w:val="000161D0"/>
    <w:rsid w:val="00017771"/>
    <w:rsid w:val="00017DEE"/>
    <w:rsid w:val="000235F0"/>
    <w:rsid w:val="00023669"/>
    <w:rsid w:val="00026A30"/>
    <w:rsid w:val="00026C88"/>
    <w:rsid w:val="000273C4"/>
    <w:rsid w:val="000312C3"/>
    <w:rsid w:val="00035433"/>
    <w:rsid w:val="00036A95"/>
    <w:rsid w:val="00042518"/>
    <w:rsid w:val="00043F09"/>
    <w:rsid w:val="00044EE5"/>
    <w:rsid w:val="0004781E"/>
    <w:rsid w:val="00052CFE"/>
    <w:rsid w:val="00055EBC"/>
    <w:rsid w:val="00057F53"/>
    <w:rsid w:val="00062FB7"/>
    <w:rsid w:val="00064B77"/>
    <w:rsid w:val="00065295"/>
    <w:rsid w:val="0007051B"/>
    <w:rsid w:val="00074524"/>
    <w:rsid w:val="00074EA9"/>
    <w:rsid w:val="0007589C"/>
    <w:rsid w:val="000772AB"/>
    <w:rsid w:val="000803D1"/>
    <w:rsid w:val="00082192"/>
    <w:rsid w:val="00087180"/>
    <w:rsid w:val="000902CD"/>
    <w:rsid w:val="0009261F"/>
    <w:rsid w:val="000971FE"/>
    <w:rsid w:val="000975FA"/>
    <w:rsid w:val="00097D25"/>
    <w:rsid w:val="000A0BA7"/>
    <w:rsid w:val="000A67FD"/>
    <w:rsid w:val="000B2FE7"/>
    <w:rsid w:val="000B5318"/>
    <w:rsid w:val="000B72BD"/>
    <w:rsid w:val="000B78BC"/>
    <w:rsid w:val="000C0A13"/>
    <w:rsid w:val="000C0F9F"/>
    <w:rsid w:val="000C1012"/>
    <w:rsid w:val="000C28AA"/>
    <w:rsid w:val="000C3BA2"/>
    <w:rsid w:val="000C6BEC"/>
    <w:rsid w:val="000C7846"/>
    <w:rsid w:val="000D02AD"/>
    <w:rsid w:val="000D5701"/>
    <w:rsid w:val="000D6CA0"/>
    <w:rsid w:val="000D7DF5"/>
    <w:rsid w:val="000E12AC"/>
    <w:rsid w:val="000E2A5F"/>
    <w:rsid w:val="000E47A9"/>
    <w:rsid w:val="000E65E7"/>
    <w:rsid w:val="000F1B6B"/>
    <w:rsid w:val="000F2AB8"/>
    <w:rsid w:val="000F59A0"/>
    <w:rsid w:val="001007BD"/>
    <w:rsid w:val="0011072D"/>
    <w:rsid w:val="0011302A"/>
    <w:rsid w:val="001131BF"/>
    <w:rsid w:val="00113C2C"/>
    <w:rsid w:val="001158AB"/>
    <w:rsid w:val="00116B75"/>
    <w:rsid w:val="0012084A"/>
    <w:rsid w:val="00124BC8"/>
    <w:rsid w:val="00130EBC"/>
    <w:rsid w:val="00133ED0"/>
    <w:rsid w:val="0013532D"/>
    <w:rsid w:val="00135995"/>
    <w:rsid w:val="001405C1"/>
    <w:rsid w:val="00141349"/>
    <w:rsid w:val="00142C1D"/>
    <w:rsid w:val="001444A2"/>
    <w:rsid w:val="001444D5"/>
    <w:rsid w:val="0014600D"/>
    <w:rsid w:val="00146DB2"/>
    <w:rsid w:val="001513C4"/>
    <w:rsid w:val="00160D33"/>
    <w:rsid w:val="001617BC"/>
    <w:rsid w:val="00163158"/>
    <w:rsid w:val="00164CDA"/>
    <w:rsid w:val="00167941"/>
    <w:rsid w:val="00167D28"/>
    <w:rsid w:val="00173C40"/>
    <w:rsid w:val="001756FD"/>
    <w:rsid w:val="001802B0"/>
    <w:rsid w:val="00181423"/>
    <w:rsid w:val="001815DB"/>
    <w:rsid w:val="00181964"/>
    <w:rsid w:val="00183181"/>
    <w:rsid w:val="00184045"/>
    <w:rsid w:val="0018741C"/>
    <w:rsid w:val="00191F35"/>
    <w:rsid w:val="00193D00"/>
    <w:rsid w:val="00194B1F"/>
    <w:rsid w:val="00195A6C"/>
    <w:rsid w:val="00195F15"/>
    <w:rsid w:val="00196F7C"/>
    <w:rsid w:val="00197556"/>
    <w:rsid w:val="001A0C48"/>
    <w:rsid w:val="001A3950"/>
    <w:rsid w:val="001A4224"/>
    <w:rsid w:val="001A4CE3"/>
    <w:rsid w:val="001A5683"/>
    <w:rsid w:val="001A5F48"/>
    <w:rsid w:val="001A75FF"/>
    <w:rsid w:val="001B095F"/>
    <w:rsid w:val="001B19A1"/>
    <w:rsid w:val="001B73C7"/>
    <w:rsid w:val="001B7C91"/>
    <w:rsid w:val="001B7F0B"/>
    <w:rsid w:val="001C0694"/>
    <w:rsid w:val="001C20C4"/>
    <w:rsid w:val="001C2C59"/>
    <w:rsid w:val="001C2D7D"/>
    <w:rsid w:val="001C5086"/>
    <w:rsid w:val="001C55AF"/>
    <w:rsid w:val="001D3705"/>
    <w:rsid w:val="001E7917"/>
    <w:rsid w:val="001F063A"/>
    <w:rsid w:val="001F57EA"/>
    <w:rsid w:val="001F6A5B"/>
    <w:rsid w:val="00202917"/>
    <w:rsid w:val="00204D0F"/>
    <w:rsid w:val="002101E5"/>
    <w:rsid w:val="00213679"/>
    <w:rsid w:val="00216976"/>
    <w:rsid w:val="00217BF4"/>
    <w:rsid w:val="00223852"/>
    <w:rsid w:val="002277B5"/>
    <w:rsid w:val="00227F46"/>
    <w:rsid w:val="00230283"/>
    <w:rsid w:val="002329B9"/>
    <w:rsid w:val="0023394F"/>
    <w:rsid w:val="00235B5F"/>
    <w:rsid w:val="00243FEA"/>
    <w:rsid w:val="002458D5"/>
    <w:rsid w:val="00247083"/>
    <w:rsid w:val="0024733E"/>
    <w:rsid w:val="00251EFF"/>
    <w:rsid w:val="00253EA4"/>
    <w:rsid w:val="002556DF"/>
    <w:rsid w:val="00255D47"/>
    <w:rsid w:val="00256073"/>
    <w:rsid w:val="00256197"/>
    <w:rsid w:val="002564DA"/>
    <w:rsid w:val="002619F0"/>
    <w:rsid w:val="00264DD0"/>
    <w:rsid w:val="002655CB"/>
    <w:rsid w:val="00265FD2"/>
    <w:rsid w:val="00273E54"/>
    <w:rsid w:val="002775EF"/>
    <w:rsid w:val="00280A6C"/>
    <w:rsid w:val="00281008"/>
    <w:rsid w:val="002812CB"/>
    <w:rsid w:val="0028272C"/>
    <w:rsid w:val="00283B09"/>
    <w:rsid w:val="002846DF"/>
    <w:rsid w:val="002856C8"/>
    <w:rsid w:val="002875C2"/>
    <w:rsid w:val="002902C5"/>
    <w:rsid w:val="002944DE"/>
    <w:rsid w:val="002950A7"/>
    <w:rsid w:val="00295E34"/>
    <w:rsid w:val="002A2DAC"/>
    <w:rsid w:val="002A3D47"/>
    <w:rsid w:val="002A41C8"/>
    <w:rsid w:val="002A484B"/>
    <w:rsid w:val="002A4E20"/>
    <w:rsid w:val="002A5BAC"/>
    <w:rsid w:val="002A630D"/>
    <w:rsid w:val="002A6BF3"/>
    <w:rsid w:val="002B285C"/>
    <w:rsid w:val="002B2AF0"/>
    <w:rsid w:val="002B3DD6"/>
    <w:rsid w:val="002B5ECC"/>
    <w:rsid w:val="002C4C28"/>
    <w:rsid w:val="002C577D"/>
    <w:rsid w:val="002C73D3"/>
    <w:rsid w:val="002C7873"/>
    <w:rsid w:val="002D024A"/>
    <w:rsid w:val="002D6E27"/>
    <w:rsid w:val="002D7066"/>
    <w:rsid w:val="002E23AE"/>
    <w:rsid w:val="002E415F"/>
    <w:rsid w:val="002E6432"/>
    <w:rsid w:val="002F0CA0"/>
    <w:rsid w:val="002F1EAD"/>
    <w:rsid w:val="002F58E1"/>
    <w:rsid w:val="0030527B"/>
    <w:rsid w:val="00305BF4"/>
    <w:rsid w:val="00313725"/>
    <w:rsid w:val="00314082"/>
    <w:rsid w:val="003152D1"/>
    <w:rsid w:val="003167BB"/>
    <w:rsid w:val="00317D49"/>
    <w:rsid w:val="003200BF"/>
    <w:rsid w:val="003201F2"/>
    <w:rsid w:val="00322803"/>
    <w:rsid w:val="00326163"/>
    <w:rsid w:val="00332547"/>
    <w:rsid w:val="003360AA"/>
    <w:rsid w:val="003376AB"/>
    <w:rsid w:val="00342F6F"/>
    <w:rsid w:val="00343BBC"/>
    <w:rsid w:val="00343F91"/>
    <w:rsid w:val="003479D3"/>
    <w:rsid w:val="00351EF4"/>
    <w:rsid w:val="0035200C"/>
    <w:rsid w:val="003558A0"/>
    <w:rsid w:val="00357B9F"/>
    <w:rsid w:val="003638EE"/>
    <w:rsid w:val="00364635"/>
    <w:rsid w:val="0036717E"/>
    <w:rsid w:val="00367F20"/>
    <w:rsid w:val="00375C89"/>
    <w:rsid w:val="00380144"/>
    <w:rsid w:val="00381AAE"/>
    <w:rsid w:val="00386683"/>
    <w:rsid w:val="00387A52"/>
    <w:rsid w:val="0039412C"/>
    <w:rsid w:val="00395F5B"/>
    <w:rsid w:val="003962E3"/>
    <w:rsid w:val="003976AA"/>
    <w:rsid w:val="003A1133"/>
    <w:rsid w:val="003A18BD"/>
    <w:rsid w:val="003A363A"/>
    <w:rsid w:val="003A60C1"/>
    <w:rsid w:val="003A7ED2"/>
    <w:rsid w:val="003B39F1"/>
    <w:rsid w:val="003B4D2C"/>
    <w:rsid w:val="003B4DBF"/>
    <w:rsid w:val="003B53EA"/>
    <w:rsid w:val="003B58DA"/>
    <w:rsid w:val="003C09E5"/>
    <w:rsid w:val="003C314F"/>
    <w:rsid w:val="003C3BF8"/>
    <w:rsid w:val="003C43EB"/>
    <w:rsid w:val="003C470C"/>
    <w:rsid w:val="003C7459"/>
    <w:rsid w:val="003D0B3B"/>
    <w:rsid w:val="003D5DDC"/>
    <w:rsid w:val="003D718C"/>
    <w:rsid w:val="003E0937"/>
    <w:rsid w:val="003E2009"/>
    <w:rsid w:val="003E29A0"/>
    <w:rsid w:val="003E300D"/>
    <w:rsid w:val="003F2B31"/>
    <w:rsid w:val="003F2FB0"/>
    <w:rsid w:val="003F5156"/>
    <w:rsid w:val="003F6B1F"/>
    <w:rsid w:val="003F76F0"/>
    <w:rsid w:val="00401AE6"/>
    <w:rsid w:val="00401CA4"/>
    <w:rsid w:val="00402213"/>
    <w:rsid w:val="00402250"/>
    <w:rsid w:val="0040330D"/>
    <w:rsid w:val="00406638"/>
    <w:rsid w:val="00416CD6"/>
    <w:rsid w:val="00417560"/>
    <w:rsid w:val="004211CE"/>
    <w:rsid w:val="00424A03"/>
    <w:rsid w:val="00424D6B"/>
    <w:rsid w:val="00424E8E"/>
    <w:rsid w:val="00425281"/>
    <w:rsid w:val="00430CE0"/>
    <w:rsid w:val="00431AE9"/>
    <w:rsid w:val="0043251A"/>
    <w:rsid w:val="0043296E"/>
    <w:rsid w:val="00432CDD"/>
    <w:rsid w:val="004348E7"/>
    <w:rsid w:val="004370A1"/>
    <w:rsid w:val="004428C3"/>
    <w:rsid w:val="004443CA"/>
    <w:rsid w:val="0044772E"/>
    <w:rsid w:val="00451EE8"/>
    <w:rsid w:val="00453E2F"/>
    <w:rsid w:val="004554EA"/>
    <w:rsid w:val="00463898"/>
    <w:rsid w:val="00464D9B"/>
    <w:rsid w:val="00465DEF"/>
    <w:rsid w:val="00471130"/>
    <w:rsid w:val="004713AA"/>
    <w:rsid w:val="00471456"/>
    <w:rsid w:val="0047262C"/>
    <w:rsid w:val="004767BE"/>
    <w:rsid w:val="0047782F"/>
    <w:rsid w:val="004820EE"/>
    <w:rsid w:val="00482321"/>
    <w:rsid w:val="004848D9"/>
    <w:rsid w:val="00485CA5"/>
    <w:rsid w:val="004904EB"/>
    <w:rsid w:val="00490C65"/>
    <w:rsid w:val="00492952"/>
    <w:rsid w:val="00495671"/>
    <w:rsid w:val="004A1813"/>
    <w:rsid w:val="004A292B"/>
    <w:rsid w:val="004A6690"/>
    <w:rsid w:val="004B02F6"/>
    <w:rsid w:val="004B0E56"/>
    <w:rsid w:val="004B20C8"/>
    <w:rsid w:val="004B7520"/>
    <w:rsid w:val="004C35F0"/>
    <w:rsid w:val="004C5227"/>
    <w:rsid w:val="004C69E4"/>
    <w:rsid w:val="004C71AC"/>
    <w:rsid w:val="004C78E1"/>
    <w:rsid w:val="004D08F5"/>
    <w:rsid w:val="004D409E"/>
    <w:rsid w:val="004D6A84"/>
    <w:rsid w:val="004E0CBF"/>
    <w:rsid w:val="004E6EE2"/>
    <w:rsid w:val="004F0234"/>
    <w:rsid w:val="00501E6E"/>
    <w:rsid w:val="0051494A"/>
    <w:rsid w:val="00516F67"/>
    <w:rsid w:val="00521E83"/>
    <w:rsid w:val="0052265B"/>
    <w:rsid w:val="00523C67"/>
    <w:rsid w:val="00523D0F"/>
    <w:rsid w:val="00524869"/>
    <w:rsid w:val="00524E8D"/>
    <w:rsid w:val="005262B2"/>
    <w:rsid w:val="00531F77"/>
    <w:rsid w:val="0053455C"/>
    <w:rsid w:val="0053468A"/>
    <w:rsid w:val="00535631"/>
    <w:rsid w:val="0053589D"/>
    <w:rsid w:val="00535B07"/>
    <w:rsid w:val="00537646"/>
    <w:rsid w:val="0054030D"/>
    <w:rsid w:val="00545266"/>
    <w:rsid w:val="005462DA"/>
    <w:rsid w:val="0055542B"/>
    <w:rsid w:val="00556C63"/>
    <w:rsid w:val="00557217"/>
    <w:rsid w:val="00561586"/>
    <w:rsid w:val="005737EF"/>
    <w:rsid w:val="00582797"/>
    <w:rsid w:val="00584062"/>
    <w:rsid w:val="00584C97"/>
    <w:rsid w:val="00584D7F"/>
    <w:rsid w:val="00584DF3"/>
    <w:rsid w:val="00585982"/>
    <w:rsid w:val="0058736D"/>
    <w:rsid w:val="00590A9D"/>
    <w:rsid w:val="0059161E"/>
    <w:rsid w:val="005931AF"/>
    <w:rsid w:val="005936AA"/>
    <w:rsid w:val="00594505"/>
    <w:rsid w:val="00595886"/>
    <w:rsid w:val="00596783"/>
    <w:rsid w:val="005A073F"/>
    <w:rsid w:val="005A0D91"/>
    <w:rsid w:val="005A4072"/>
    <w:rsid w:val="005A6C41"/>
    <w:rsid w:val="005A756C"/>
    <w:rsid w:val="005B1382"/>
    <w:rsid w:val="005B1EFA"/>
    <w:rsid w:val="005B2124"/>
    <w:rsid w:val="005B6C20"/>
    <w:rsid w:val="005B7196"/>
    <w:rsid w:val="005D4046"/>
    <w:rsid w:val="005D6735"/>
    <w:rsid w:val="005D6E89"/>
    <w:rsid w:val="005E14B2"/>
    <w:rsid w:val="005E3521"/>
    <w:rsid w:val="005E55C5"/>
    <w:rsid w:val="005F0BC1"/>
    <w:rsid w:val="005F25C3"/>
    <w:rsid w:val="005F2F18"/>
    <w:rsid w:val="005F5705"/>
    <w:rsid w:val="00600FD3"/>
    <w:rsid w:val="006012B4"/>
    <w:rsid w:val="0060133A"/>
    <w:rsid w:val="00603B03"/>
    <w:rsid w:val="006102C3"/>
    <w:rsid w:val="00612A27"/>
    <w:rsid w:val="00613E3A"/>
    <w:rsid w:val="00621237"/>
    <w:rsid w:val="006230C7"/>
    <w:rsid w:val="0062393D"/>
    <w:rsid w:val="00624B49"/>
    <w:rsid w:val="00625190"/>
    <w:rsid w:val="00625505"/>
    <w:rsid w:val="00630E19"/>
    <w:rsid w:val="0063101A"/>
    <w:rsid w:val="006408C9"/>
    <w:rsid w:val="00640DA9"/>
    <w:rsid w:val="00644D0E"/>
    <w:rsid w:val="00645B79"/>
    <w:rsid w:val="00650C84"/>
    <w:rsid w:val="00653FE3"/>
    <w:rsid w:val="0065521B"/>
    <w:rsid w:val="00657764"/>
    <w:rsid w:val="0066202E"/>
    <w:rsid w:val="006623C9"/>
    <w:rsid w:val="0066264C"/>
    <w:rsid w:val="0066414C"/>
    <w:rsid w:val="006647DB"/>
    <w:rsid w:val="00664A6C"/>
    <w:rsid w:val="00665FDE"/>
    <w:rsid w:val="00670DC5"/>
    <w:rsid w:val="00671C71"/>
    <w:rsid w:val="006738FC"/>
    <w:rsid w:val="0067432F"/>
    <w:rsid w:val="006751EE"/>
    <w:rsid w:val="006774BF"/>
    <w:rsid w:val="0068275E"/>
    <w:rsid w:val="00682DEE"/>
    <w:rsid w:val="006853A0"/>
    <w:rsid w:val="00686F64"/>
    <w:rsid w:val="00691AE4"/>
    <w:rsid w:val="00692C95"/>
    <w:rsid w:val="00693204"/>
    <w:rsid w:val="00695F14"/>
    <w:rsid w:val="00697528"/>
    <w:rsid w:val="006A13DB"/>
    <w:rsid w:val="006A30EA"/>
    <w:rsid w:val="006A3AF2"/>
    <w:rsid w:val="006B05D1"/>
    <w:rsid w:val="006B4FE6"/>
    <w:rsid w:val="006B54C3"/>
    <w:rsid w:val="006B5990"/>
    <w:rsid w:val="006C3DEC"/>
    <w:rsid w:val="006C6FE4"/>
    <w:rsid w:val="006E011C"/>
    <w:rsid w:val="006E061F"/>
    <w:rsid w:val="006E2CCC"/>
    <w:rsid w:val="006E3BE3"/>
    <w:rsid w:val="006F1034"/>
    <w:rsid w:val="006F271F"/>
    <w:rsid w:val="006F4B75"/>
    <w:rsid w:val="006F557D"/>
    <w:rsid w:val="006F61C4"/>
    <w:rsid w:val="006F76C3"/>
    <w:rsid w:val="006F7C3A"/>
    <w:rsid w:val="00702534"/>
    <w:rsid w:val="00706C6C"/>
    <w:rsid w:val="00706D94"/>
    <w:rsid w:val="00711AFF"/>
    <w:rsid w:val="0072534F"/>
    <w:rsid w:val="00734F0B"/>
    <w:rsid w:val="007504D6"/>
    <w:rsid w:val="007521C8"/>
    <w:rsid w:val="007550E4"/>
    <w:rsid w:val="007579E5"/>
    <w:rsid w:val="007637AC"/>
    <w:rsid w:val="00764346"/>
    <w:rsid w:val="00771007"/>
    <w:rsid w:val="007810B3"/>
    <w:rsid w:val="00783E23"/>
    <w:rsid w:val="007874B8"/>
    <w:rsid w:val="00793003"/>
    <w:rsid w:val="00795FEB"/>
    <w:rsid w:val="007A210F"/>
    <w:rsid w:val="007A3179"/>
    <w:rsid w:val="007A4C14"/>
    <w:rsid w:val="007A63F8"/>
    <w:rsid w:val="007A73C1"/>
    <w:rsid w:val="007A74B4"/>
    <w:rsid w:val="007B117F"/>
    <w:rsid w:val="007B4023"/>
    <w:rsid w:val="007B581A"/>
    <w:rsid w:val="007B78A0"/>
    <w:rsid w:val="007B7AAD"/>
    <w:rsid w:val="007B7BF1"/>
    <w:rsid w:val="007C237A"/>
    <w:rsid w:val="007C305D"/>
    <w:rsid w:val="007C44BD"/>
    <w:rsid w:val="007C57DD"/>
    <w:rsid w:val="007D06FB"/>
    <w:rsid w:val="007D1345"/>
    <w:rsid w:val="007D59DD"/>
    <w:rsid w:val="007E6CDA"/>
    <w:rsid w:val="007E716A"/>
    <w:rsid w:val="007F0128"/>
    <w:rsid w:val="007F0670"/>
    <w:rsid w:val="007F334D"/>
    <w:rsid w:val="00800186"/>
    <w:rsid w:val="008024CA"/>
    <w:rsid w:val="00803865"/>
    <w:rsid w:val="0080462A"/>
    <w:rsid w:val="0080501B"/>
    <w:rsid w:val="0080604B"/>
    <w:rsid w:val="0081142D"/>
    <w:rsid w:val="0081585D"/>
    <w:rsid w:val="00816D94"/>
    <w:rsid w:val="00820461"/>
    <w:rsid w:val="00820576"/>
    <w:rsid w:val="008235DD"/>
    <w:rsid w:val="00823C09"/>
    <w:rsid w:val="00826776"/>
    <w:rsid w:val="008270F8"/>
    <w:rsid w:val="008317A1"/>
    <w:rsid w:val="00832471"/>
    <w:rsid w:val="00833347"/>
    <w:rsid w:val="00837988"/>
    <w:rsid w:val="008419C1"/>
    <w:rsid w:val="00842394"/>
    <w:rsid w:val="00851F0C"/>
    <w:rsid w:val="0086063B"/>
    <w:rsid w:val="00864623"/>
    <w:rsid w:val="00867001"/>
    <w:rsid w:val="00870190"/>
    <w:rsid w:val="0087517C"/>
    <w:rsid w:val="00882B23"/>
    <w:rsid w:val="00882D3B"/>
    <w:rsid w:val="00882DC7"/>
    <w:rsid w:val="0088337A"/>
    <w:rsid w:val="008859A8"/>
    <w:rsid w:val="008873A9"/>
    <w:rsid w:val="00891D8C"/>
    <w:rsid w:val="0089377F"/>
    <w:rsid w:val="008A4FAC"/>
    <w:rsid w:val="008B0310"/>
    <w:rsid w:val="008B2E59"/>
    <w:rsid w:val="008C1053"/>
    <w:rsid w:val="008C35F3"/>
    <w:rsid w:val="008C4B67"/>
    <w:rsid w:val="008C4CF5"/>
    <w:rsid w:val="008C509D"/>
    <w:rsid w:val="008C61F9"/>
    <w:rsid w:val="008C6A2A"/>
    <w:rsid w:val="008D0B99"/>
    <w:rsid w:val="008D1E85"/>
    <w:rsid w:val="008D4D74"/>
    <w:rsid w:val="008D561B"/>
    <w:rsid w:val="008D5CAF"/>
    <w:rsid w:val="008D6494"/>
    <w:rsid w:val="008D6D6A"/>
    <w:rsid w:val="008E173F"/>
    <w:rsid w:val="008E61F4"/>
    <w:rsid w:val="008E70B3"/>
    <w:rsid w:val="008E7F7C"/>
    <w:rsid w:val="008F53EA"/>
    <w:rsid w:val="008F5A3A"/>
    <w:rsid w:val="008F745E"/>
    <w:rsid w:val="00900FAE"/>
    <w:rsid w:val="009050B0"/>
    <w:rsid w:val="00905180"/>
    <w:rsid w:val="009065B3"/>
    <w:rsid w:val="0090671F"/>
    <w:rsid w:val="00910444"/>
    <w:rsid w:val="009116F0"/>
    <w:rsid w:val="009137AC"/>
    <w:rsid w:val="00917C2E"/>
    <w:rsid w:val="00934AFD"/>
    <w:rsid w:val="0093518D"/>
    <w:rsid w:val="00936CFF"/>
    <w:rsid w:val="009379D5"/>
    <w:rsid w:val="0094153B"/>
    <w:rsid w:val="00941F1F"/>
    <w:rsid w:val="00942231"/>
    <w:rsid w:val="00952F24"/>
    <w:rsid w:val="00953ED4"/>
    <w:rsid w:val="009545BD"/>
    <w:rsid w:val="0095691E"/>
    <w:rsid w:val="00956AAF"/>
    <w:rsid w:val="00961418"/>
    <w:rsid w:val="00961488"/>
    <w:rsid w:val="00961A87"/>
    <w:rsid w:val="00961DDD"/>
    <w:rsid w:val="009718BA"/>
    <w:rsid w:val="00973D14"/>
    <w:rsid w:val="00974E59"/>
    <w:rsid w:val="00977BA9"/>
    <w:rsid w:val="00983C82"/>
    <w:rsid w:val="009844AB"/>
    <w:rsid w:val="0098477E"/>
    <w:rsid w:val="00984BDD"/>
    <w:rsid w:val="0098587E"/>
    <w:rsid w:val="0099305A"/>
    <w:rsid w:val="009953C7"/>
    <w:rsid w:val="0099597E"/>
    <w:rsid w:val="00996DB1"/>
    <w:rsid w:val="009A04DF"/>
    <w:rsid w:val="009A0EEE"/>
    <w:rsid w:val="009A39C4"/>
    <w:rsid w:val="009A67C2"/>
    <w:rsid w:val="009B0C40"/>
    <w:rsid w:val="009B1E00"/>
    <w:rsid w:val="009B2D97"/>
    <w:rsid w:val="009B4377"/>
    <w:rsid w:val="009B46E3"/>
    <w:rsid w:val="009B5173"/>
    <w:rsid w:val="009B5303"/>
    <w:rsid w:val="009B7769"/>
    <w:rsid w:val="009B7EE5"/>
    <w:rsid w:val="009C2731"/>
    <w:rsid w:val="009C50A7"/>
    <w:rsid w:val="009C5166"/>
    <w:rsid w:val="009C587A"/>
    <w:rsid w:val="009C7B7F"/>
    <w:rsid w:val="009D1F69"/>
    <w:rsid w:val="009D258C"/>
    <w:rsid w:val="009D36AA"/>
    <w:rsid w:val="009D57DE"/>
    <w:rsid w:val="009D6EB2"/>
    <w:rsid w:val="009D735F"/>
    <w:rsid w:val="009E0EDF"/>
    <w:rsid w:val="009E12D7"/>
    <w:rsid w:val="009E278D"/>
    <w:rsid w:val="009E341F"/>
    <w:rsid w:val="009F0B56"/>
    <w:rsid w:val="009F167B"/>
    <w:rsid w:val="009F485F"/>
    <w:rsid w:val="009F504D"/>
    <w:rsid w:val="009F50B9"/>
    <w:rsid w:val="009F6091"/>
    <w:rsid w:val="00A015E5"/>
    <w:rsid w:val="00A01AB9"/>
    <w:rsid w:val="00A06721"/>
    <w:rsid w:val="00A077BD"/>
    <w:rsid w:val="00A158DF"/>
    <w:rsid w:val="00A16329"/>
    <w:rsid w:val="00A218F1"/>
    <w:rsid w:val="00A23BE5"/>
    <w:rsid w:val="00A24C7B"/>
    <w:rsid w:val="00A24EC9"/>
    <w:rsid w:val="00A256DC"/>
    <w:rsid w:val="00A27004"/>
    <w:rsid w:val="00A31D83"/>
    <w:rsid w:val="00A33D60"/>
    <w:rsid w:val="00A34BAE"/>
    <w:rsid w:val="00A352D6"/>
    <w:rsid w:val="00A3757A"/>
    <w:rsid w:val="00A4101E"/>
    <w:rsid w:val="00A51057"/>
    <w:rsid w:val="00A52543"/>
    <w:rsid w:val="00A53A32"/>
    <w:rsid w:val="00A55298"/>
    <w:rsid w:val="00A55E61"/>
    <w:rsid w:val="00A56B7B"/>
    <w:rsid w:val="00A63BCE"/>
    <w:rsid w:val="00A659C9"/>
    <w:rsid w:val="00A6622E"/>
    <w:rsid w:val="00A74114"/>
    <w:rsid w:val="00A76B49"/>
    <w:rsid w:val="00A77115"/>
    <w:rsid w:val="00A80042"/>
    <w:rsid w:val="00A80B17"/>
    <w:rsid w:val="00A817F3"/>
    <w:rsid w:val="00A842C6"/>
    <w:rsid w:val="00A84F8D"/>
    <w:rsid w:val="00A874F0"/>
    <w:rsid w:val="00A91F0F"/>
    <w:rsid w:val="00A9291D"/>
    <w:rsid w:val="00A93736"/>
    <w:rsid w:val="00A958B2"/>
    <w:rsid w:val="00A95974"/>
    <w:rsid w:val="00AA020E"/>
    <w:rsid w:val="00AA1581"/>
    <w:rsid w:val="00AA2968"/>
    <w:rsid w:val="00AA2D0E"/>
    <w:rsid w:val="00AA76A6"/>
    <w:rsid w:val="00AA7DDD"/>
    <w:rsid w:val="00AB32A4"/>
    <w:rsid w:val="00AB361A"/>
    <w:rsid w:val="00AC08C2"/>
    <w:rsid w:val="00AD1167"/>
    <w:rsid w:val="00AD2A41"/>
    <w:rsid w:val="00AD2F6E"/>
    <w:rsid w:val="00AE09FE"/>
    <w:rsid w:val="00AE3716"/>
    <w:rsid w:val="00AE741F"/>
    <w:rsid w:val="00AF44F8"/>
    <w:rsid w:val="00AF4966"/>
    <w:rsid w:val="00B00E9F"/>
    <w:rsid w:val="00B01773"/>
    <w:rsid w:val="00B01C65"/>
    <w:rsid w:val="00B076C6"/>
    <w:rsid w:val="00B10E02"/>
    <w:rsid w:val="00B1235F"/>
    <w:rsid w:val="00B12759"/>
    <w:rsid w:val="00B17347"/>
    <w:rsid w:val="00B20767"/>
    <w:rsid w:val="00B20CD1"/>
    <w:rsid w:val="00B23BB5"/>
    <w:rsid w:val="00B3089F"/>
    <w:rsid w:val="00B30DD6"/>
    <w:rsid w:val="00B37E1A"/>
    <w:rsid w:val="00B4066D"/>
    <w:rsid w:val="00B505E0"/>
    <w:rsid w:val="00B52A9D"/>
    <w:rsid w:val="00B559C3"/>
    <w:rsid w:val="00B578C2"/>
    <w:rsid w:val="00B60A75"/>
    <w:rsid w:val="00B62EE8"/>
    <w:rsid w:val="00B640D2"/>
    <w:rsid w:val="00B64798"/>
    <w:rsid w:val="00B6657B"/>
    <w:rsid w:val="00B71DC3"/>
    <w:rsid w:val="00B731B6"/>
    <w:rsid w:val="00B74F2F"/>
    <w:rsid w:val="00B7712E"/>
    <w:rsid w:val="00B773BA"/>
    <w:rsid w:val="00B779E7"/>
    <w:rsid w:val="00B77B21"/>
    <w:rsid w:val="00B8017E"/>
    <w:rsid w:val="00B81731"/>
    <w:rsid w:val="00B826B3"/>
    <w:rsid w:val="00B82770"/>
    <w:rsid w:val="00B8290F"/>
    <w:rsid w:val="00B86339"/>
    <w:rsid w:val="00B869E0"/>
    <w:rsid w:val="00BA1388"/>
    <w:rsid w:val="00BA2012"/>
    <w:rsid w:val="00BA7C07"/>
    <w:rsid w:val="00BB34FC"/>
    <w:rsid w:val="00BB42E7"/>
    <w:rsid w:val="00BB43F0"/>
    <w:rsid w:val="00BB48C9"/>
    <w:rsid w:val="00BB4D94"/>
    <w:rsid w:val="00BB4E3C"/>
    <w:rsid w:val="00BB55D5"/>
    <w:rsid w:val="00BB5836"/>
    <w:rsid w:val="00BB64F5"/>
    <w:rsid w:val="00BB6D16"/>
    <w:rsid w:val="00BB737F"/>
    <w:rsid w:val="00BC00EB"/>
    <w:rsid w:val="00BC2A49"/>
    <w:rsid w:val="00BC6B90"/>
    <w:rsid w:val="00BC6E21"/>
    <w:rsid w:val="00BC7DE0"/>
    <w:rsid w:val="00BD2D1E"/>
    <w:rsid w:val="00BE32B0"/>
    <w:rsid w:val="00BE6AEB"/>
    <w:rsid w:val="00BE75E7"/>
    <w:rsid w:val="00BF0785"/>
    <w:rsid w:val="00BF1CDF"/>
    <w:rsid w:val="00BF7FDB"/>
    <w:rsid w:val="00C01D67"/>
    <w:rsid w:val="00C028BC"/>
    <w:rsid w:val="00C041DD"/>
    <w:rsid w:val="00C05629"/>
    <w:rsid w:val="00C0637C"/>
    <w:rsid w:val="00C06D96"/>
    <w:rsid w:val="00C07F04"/>
    <w:rsid w:val="00C103E2"/>
    <w:rsid w:val="00C10DCE"/>
    <w:rsid w:val="00C12E70"/>
    <w:rsid w:val="00C166F5"/>
    <w:rsid w:val="00C16A75"/>
    <w:rsid w:val="00C171DC"/>
    <w:rsid w:val="00C21AA5"/>
    <w:rsid w:val="00C21BEE"/>
    <w:rsid w:val="00C21E8B"/>
    <w:rsid w:val="00C233BE"/>
    <w:rsid w:val="00C2601D"/>
    <w:rsid w:val="00C305B2"/>
    <w:rsid w:val="00C30CEA"/>
    <w:rsid w:val="00C31C1E"/>
    <w:rsid w:val="00C32C1C"/>
    <w:rsid w:val="00C348AC"/>
    <w:rsid w:val="00C371F7"/>
    <w:rsid w:val="00C37C85"/>
    <w:rsid w:val="00C43BAC"/>
    <w:rsid w:val="00C43E3D"/>
    <w:rsid w:val="00C44229"/>
    <w:rsid w:val="00C464CC"/>
    <w:rsid w:val="00C466BA"/>
    <w:rsid w:val="00C467F7"/>
    <w:rsid w:val="00C55AB7"/>
    <w:rsid w:val="00C6190B"/>
    <w:rsid w:val="00C6296A"/>
    <w:rsid w:val="00C64F7F"/>
    <w:rsid w:val="00C664D8"/>
    <w:rsid w:val="00C67C6A"/>
    <w:rsid w:val="00C7329B"/>
    <w:rsid w:val="00C76541"/>
    <w:rsid w:val="00C76573"/>
    <w:rsid w:val="00C801FD"/>
    <w:rsid w:val="00C82B1C"/>
    <w:rsid w:val="00C844AF"/>
    <w:rsid w:val="00C84B3B"/>
    <w:rsid w:val="00C90E0F"/>
    <w:rsid w:val="00C928BB"/>
    <w:rsid w:val="00C979BC"/>
    <w:rsid w:val="00CB1513"/>
    <w:rsid w:val="00CB6A33"/>
    <w:rsid w:val="00CB6C59"/>
    <w:rsid w:val="00CB6C95"/>
    <w:rsid w:val="00CC1AD6"/>
    <w:rsid w:val="00CC6C94"/>
    <w:rsid w:val="00CD02EC"/>
    <w:rsid w:val="00CD253B"/>
    <w:rsid w:val="00CD3AD8"/>
    <w:rsid w:val="00CD5AB2"/>
    <w:rsid w:val="00CD6704"/>
    <w:rsid w:val="00CE5848"/>
    <w:rsid w:val="00CE646C"/>
    <w:rsid w:val="00CF424C"/>
    <w:rsid w:val="00D00057"/>
    <w:rsid w:val="00D01A3F"/>
    <w:rsid w:val="00D03363"/>
    <w:rsid w:val="00D05E97"/>
    <w:rsid w:val="00D06474"/>
    <w:rsid w:val="00D117EB"/>
    <w:rsid w:val="00D16A89"/>
    <w:rsid w:val="00D17240"/>
    <w:rsid w:val="00D21A29"/>
    <w:rsid w:val="00D23342"/>
    <w:rsid w:val="00D240D9"/>
    <w:rsid w:val="00D26707"/>
    <w:rsid w:val="00D2745A"/>
    <w:rsid w:val="00D27CA3"/>
    <w:rsid w:val="00D30C64"/>
    <w:rsid w:val="00D32ACD"/>
    <w:rsid w:val="00D35454"/>
    <w:rsid w:val="00D36A7B"/>
    <w:rsid w:val="00D404C6"/>
    <w:rsid w:val="00D439A5"/>
    <w:rsid w:val="00D45864"/>
    <w:rsid w:val="00D4777D"/>
    <w:rsid w:val="00D47847"/>
    <w:rsid w:val="00D50124"/>
    <w:rsid w:val="00D51183"/>
    <w:rsid w:val="00D52BF6"/>
    <w:rsid w:val="00D609D5"/>
    <w:rsid w:val="00D643C7"/>
    <w:rsid w:val="00D64788"/>
    <w:rsid w:val="00D65AA7"/>
    <w:rsid w:val="00D74397"/>
    <w:rsid w:val="00D74F9F"/>
    <w:rsid w:val="00D751F2"/>
    <w:rsid w:val="00D8361E"/>
    <w:rsid w:val="00D85AEF"/>
    <w:rsid w:val="00D85EB0"/>
    <w:rsid w:val="00D861DF"/>
    <w:rsid w:val="00D93AA0"/>
    <w:rsid w:val="00D9735F"/>
    <w:rsid w:val="00D97D6E"/>
    <w:rsid w:val="00DA0193"/>
    <w:rsid w:val="00DA13A8"/>
    <w:rsid w:val="00DA3D54"/>
    <w:rsid w:val="00DA6B71"/>
    <w:rsid w:val="00DA7A46"/>
    <w:rsid w:val="00DB091F"/>
    <w:rsid w:val="00DB0FFB"/>
    <w:rsid w:val="00DB13A8"/>
    <w:rsid w:val="00DB1C20"/>
    <w:rsid w:val="00DB2DE0"/>
    <w:rsid w:val="00DB32E7"/>
    <w:rsid w:val="00DB4FA3"/>
    <w:rsid w:val="00DC217F"/>
    <w:rsid w:val="00DC29C3"/>
    <w:rsid w:val="00DC2DEB"/>
    <w:rsid w:val="00DC64F2"/>
    <w:rsid w:val="00DC6921"/>
    <w:rsid w:val="00DD431B"/>
    <w:rsid w:val="00DD4937"/>
    <w:rsid w:val="00DD57B1"/>
    <w:rsid w:val="00DE0009"/>
    <w:rsid w:val="00DE4918"/>
    <w:rsid w:val="00DE7A3B"/>
    <w:rsid w:val="00DF14FA"/>
    <w:rsid w:val="00DF2AC9"/>
    <w:rsid w:val="00DF4E14"/>
    <w:rsid w:val="00DF4E6D"/>
    <w:rsid w:val="00DF54AF"/>
    <w:rsid w:val="00DF592C"/>
    <w:rsid w:val="00E0086F"/>
    <w:rsid w:val="00E01919"/>
    <w:rsid w:val="00E01AFB"/>
    <w:rsid w:val="00E04768"/>
    <w:rsid w:val="00E072A2"/>
    <w:rsid w:val="00E076A4"/>
    <w:rsid w:val="00E10BC5"/>
    <w:rsid w:val="00E10D0B"/>
    <w:rsid w:val="00E1163B"/>
    <w:rsid w:val="00E14934"/>
    <w:rsid w:val="00E16EDD"/>
    <w:rsid w:val="00E206BC"/>
    <w:rsid w:val="00E21A85"/>
    <w:rsid w:val="00E22921"/>
    <w:rsid w:val="00E235E4"/>
    <w:rsid w:val="00E2480E"/>
    <w:rsid w:val="00E31AAE"/>
    <w:rsid w:val="00E31F78"/>
    <w:rsid w:val="00E3220E"/>
    <w:rsid w:val="00E36482"/>
    <w:rsid w:val="00E37402"/>
    <w:rsid w:val="00E473FB"/>
    <w:rsid w:val="00E476F4"/>
    <w:rsid w:val="00E512B2"/>
    <w:rsid w:val="00E5472F"/>
    <w:rsid w:val="00E55AAF"/>
    <w:rsid w:val="00E560F8"/>
    <w:rsid w:val="00E56627"/>
    <w:rsid w:val="00E61662"/>
    <w:rsid w:val="00E62A27"/>
    <w:rsid w:val="00E6366F"/>
    <w:rsid w:val="00E659AB"/>
    <w:rsid w:val="00E65A24"/>
    <w:rsid w:val="00E65CBF"/>
    <w:rsid w:val="00E6784C"/>
    <w:rsid w:val="00E80AE7"/>
    <w:rsid w:val="00E85EFA"/>
    <w:rsid w:val="00E92696"/>
    <w:rsid w:val="00E95A2F"/>
    <w:rsid w:val="00EA0C91"/>
    <w:rsid w:val="00EA1FB0"/>
    <w:rsid w:val="00EA305A"/>
    <w:rsid w:val="00EA536B"/>
    <w:rsid w:val="00EA64AF"/>
    <w:rsid w:val="00EB0C94"/>
    <w:rsid w:val="00EB4294"/>
    <w:rsid w:val="00EB7716"/>
    <w:rsid w:val="00EC028E"/>
    <w:rsid w:val="00EC0C78"/>
    <w:rsid w:val="00EC16BD"/>
    <w:rsid w:val="00EC7FD7"/>
    <w:rsid w:val="00ED0972"/>
    <w:rsid w:val="00ED0D80"/>
    <w:rsid w:val="00ED18C4"/>
    <w:rsid w:val="00ED25D5"/>
    <w:rsid w:val="00ED2B7C"/>
    <w:rsid w:val="00ED37E5"/>
    <w:rsid w:val="00ED3E79"/>
    <w:rsid w:val="00ED7232"/>
    <w:rsid w:val="00EE34BF"/>
    <w:rsid w:val="00EE7A99"/>
    <w:rsid w:val="00EF0BDE"/>
    <w:rsid w:val="00EF1F29"/>
    <w:rsid w:val="00EF4EDD"/>
    <w:rsid w:val="00EF5663"/>
    <w:rsid w:val="00F011E5"/>
    <w:rsid w:val="00F04165"/>
    <w:rsid w:val="00F043DB"/>
    <w:rsid w:val="00F04541"/>
    <w:rsid w:val="00F047E0"/>
    <w:rsid w:val="00F0572F"/>
    <w:rsid w:val="00F05982"/>
    <w:rsid w:val="00F120DC"/>
    <w:rsid w:val="00F17D51"/>
    <w:rsid w:val="00F207BE"/>
    <w:rsid w:val="00F210A7"/>
    <w:rsid w:val="00F210F2"/>
    <w:rsid w:val="00F30867"/>
    <w:rsid w:val="00F30E4F"/>
    <w:rsid w:val="00F31343"/>
    <w:rsid w:val="00F33613"/>
    <w:rsid w:val="00F41118"/>
    <w:rsid w:val="00F41E80"/>
    <w:rsid w:val="00F4411C"/>
    <w:rsid w:val="00F552A2"/>
    <w:rsid w:val="00F60325"/>
    <w:rsid w:val="00F60413"/>
    <w:rsid w:val="00F619BB"/>
    <w:rsid w:val="00F61DA0"/>
    <w:rsid w:val="00F67798"/>
    <w:rsid w:val="00F71941"/>
    <w:rsid w:val="00F739EA"/>
    <w:rsid w:val="00F74432"/>
    <w:rsid w:val="00F746F2"/>
    <w:rsid w:val="00F76049"/>
    <w:rsid w:val="00F768AB"/>
    <w:rsid w:val="00F80543"/>
    <w:rsid w:val="00F80A14"/>
    <w:rsid w:val="00F839C3"/>
    <w:rsid w:val="00F83D0B"/>
    <w:rsid w:val="00F85744"/>
    <w:rsid w:val="00F91A52"/>
    <w:rsid w:val="00F9545F"/>
    <w:rsid w:val="00F96564"/>
    <w:rsid w:val="00F97490"/>
    <w:rsid w:val="00FA0117"/>
    <w:rsid w:val="00FA0F24"/>
    <w:rsid w:val="00FA33A8"/>
    <w:rsid w:val="00FB2577"/>
    <w:rsid w:val="00FB271D"/>
    <w:rsid w:val="00FB2CD2"/>
    <w:rsid w:val="00FB3465"/>
    <w:rsid w:val="00FB3909"/>
    <w:rsid w:val="00FB47F2"/>
    <w:rsid w:val="00FC1327"/>
    <w:rsid w:val="00FC151E"/>
    <w:rsid w:val="00FC2685"/>
    <w:rsid w:val="00FC7832"/>
    <w:rsid w:val="00FD280C"/>
    <w:rsid w:val="00FD74AE"/>
    <w:rsid w:val="00FE2100"/>
    <w:rsid w:val="00FE3490"/>
    <w:rsid w:val="00FE4195"/>
    <w:rsid w:val="00FE5097"/>
    <w:rsid w:val="00FE5F78"/>
    <w:rsid w:val="00FF088A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19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13</Pages>
  <Words>8233</Words>
  <Characters>4693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862</cp:revision>
  <cp:lastPrinted>2025-02-18T06:58:00Z</cp:lastPrinted>
  <dcterms:created xsi:type="dcterms:W3CDTF">2020-05-07T07:41:00Z</dcterms:created>
  <dcterms:modified xsi:type="dcterms:W3CDTF">2025-05-26T07:00:00Z</dcterms:modified>
</cp:coreProperties>
</file>