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322AC4A3"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2B2E4E">
        <w:rPr>
          <w:rFonts w:ascii="Times New Roman" w:hAnsi="Times New Roman" w:cs="Times New Roman"/>
          <w:sz w:val="24"/>
          <w:szCs w:val="24"/>
        </w:rPr>
        <w:t>5</w:t>
      </w:r>
      <w:r>
        <w:rPr>
          <w:rFonts w:ascii="Times New Roman" w:hAnsi="Times New Roman" w:cs="Times New Roman"/>
          <w:sz w:val="24"/>
          <w:szCs w:val="24"/>
        </w:rPr>
        <w:t>-</w:t>
      </w:r>
      <w:r w:rsidR="002B2E4E">
        <w:rPr>
          <w:rFonts w:ascii="Times New Roman" w:hAnsi="Times New Roman" w:cs="Times New Roman"/>
          <w:sz w:val="24"/>
          <w:szCs w:val="24"/>
        </w:rPr>
        <w:t>0</w:t>
      </w:r>
      <w:r w:rsidR="00F257A5">
        <w:rPr>
          <w:rFonts w:ascii="Times New Roman" w:hAnsi="Times New Roman" w:cs="Times New Roman"/>
          <w:sz w:val="24"/>
          <w:szCs w:val="24"/>
        </w:rPr>
        <w:t>5</w:t>
      </w:r>
      <w:r>
        <w:rPr>
          <w:rFonts w:ascii="Times New Roman" w:hAnsi="Times New Roman" w:cs="Times New Roman"/>
          <w:sz w:val="24"/>
          <w:szCs w:val="24"/>
        </w:rPr>
        <w:t>-</w:t>
      </w:r>
      <w:r w:rsidR="00F257A5">
        <w:rPr>
          <w:rFonts w:ascii="Times New Roman" w:hAnsi="Times New Roman" w:cs="Times New Roman"/>
          <w:sz w:val="24"/>
          <w:szCs w:val="24"/>
        </w:rPr>
        <w:t>2</w:t>
      </w:r>
      <w:r w:rsidR="0089129B">
        <w:rPr>
          <w:rFonts w:ascii="Times New Roman" w:hAnsi="Times New Roman" w:cs="Times New Roman"/>
          <w:sz w:val="24"/>
          <w:szCs w:val="24"/>
        </w:rPr>
        <w:t>7</w:t>
      </w:r>
      <w:r>
        <w:rPr>
          <w:rFonts w:ascii="Times New Roman" w:hAnsi="Times New Roman" w:cs="Times New Roman"/>
          <w:sz w:val="24"/>
          <w:szCs w:val="24"/>
        </w:rPr>
        <w:t xml:space="preserve">, </w:t>
      </w:r>
      <w:r w:rsidR="002B2E4E">
        <w:rPr>
          <w:rFonts w:ascii="Times New Roman" w:hAnsi="Times New Roman" w:cs="Times New Roman"/>
          <w:sz w:val="24"/>
          <w:szCs w:val="24"/>
        </w:rPr>
        <w:t>9</w:t>
      </w:r>
      <w:r w:rsidR="00734F0B">
        <w:rPr>
          <w:rFonts w:ascii="Times New Roman" w:hAnsi="Times New Roman" w:cs="Times New Roman"/>
          <w:sz w:val="24"/>
          <w:szCs w:val="24"/>
        </w:rPr>
        <w:t>.0</w:t>
      </w:r>
      <w:r w:rsidR="00F4493E">
        <w:rPr>
          <w:rFonts w:ascii="Times New Roman" w:hAnsi="Times New Roman" w:cs="Times New Roman"/>
          <w:sz w:val="24"/>
          <w:szCs w:val="24"/>
        </w:rPr>
        <w:t>0</w:t>
      </w:r>
      <w:r w:rsidR="00734F0B">
        <w:rPr>
          <w:rFonts w:ascii="Times New Roman" w:hAnsi="Times New Roman" w:cs="Times New Roman"/>
          <w:sz w:val="24"/>
          <w:szCs w:val="24"/>
        </w:rPr>
        <w:t xml:space="preserve">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2F4281BA" w14:textId="77777777" w:rsidR="006263E5" w:rsidRDefault="006263E5" w:rsidP="006263E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81790892"/>
      <w:r>
        <w:rPr>
          <w:rFonts w:ascii="Times New Roman" w:eastAsia="Times New Roman" w:hAnsi="Times New Roman" w:cs="Times New Roman"/>
          <w:sz w:val="24"/>
          <w:szCs w:val="24"/>
        </w:rPr>
        <w:t>PRITARĖ UŽ:</w:t>
      </w:r>
    </w:p>
    <w:p w14:paraId="09303837" w14:textId="77777777" w:rsidR="001C69D0" w:rsidRDefault="001C69D0" w:rsidP="001C69D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9E93946" w14:textId="77777777" w:rsidR="001C69D0" w:rsidRDefault="001C69D0" w:rsidP="001C69D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346FB1D" w14:textId="77777777" w:rsidR="001C69D0" w:rsidRDefault="001C69D0" w:rsidP="001C69D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51C425A" w14:textId="77777777" w:rsidR="001C69D0" w:rsidRDefault="001C69D0" w:rsidP="001C69D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582A6716" w14:textId="77777777" w:rsidR="001C69D0" w:rsidRDefault="001C69D0" w:rsidP="001C69D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27CFF70" w14:textId="6DC1A283" w:rsidR="006263E5" w:rsidRDefault="001C69D0" w:rsidP="001C69D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
    <w:p w14:paraId="5EEA395B" w14:textId="77777777" w:rsidR="007026ED" w:rsidRDefault="007026ED" w:rsidP="00635D2D">
      <w:pPr>
        <w:tabs>
          <w:tab w:val="left" w:pos="180"/>
          <w:tab w:val="left" w:pos="900"/>
        </w:tabs>
        <w:spacing w:after="0" w:line="240" w:lineRule="auto"/>
        <w:jc w:val="both"/>
        <w:rPr>
          <w:rFonts w:ascii="Times New Roman" w:hAnsi="Times New Roman" w:cs="Times New Roman"/>
          <w:sz w:val="24"/>
          <w:szCs w:val="24"/>
        </w:rPr>
      </w:pPr>
    </w:p>
    <w:p w14:paraId="610E4E5B" w14:textId="5FD951A9" w:rsidR="009C587A" w:rsidRPr="00624B49" w:rsidRDefault="00AC1881"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AC1881">
        <w:rPr>
          <w:b/>
          <w:bCs/>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sidR="00482321" w:rsidRPr="00624B49">
        <w:rPr>
          <w:b/>
          <w:color w:val="000000"/>
        </w:rPr>
        <w:t>.</w:t>
      </w:r>
    </w:p>
    <w:p w14:paraId="0738DA1C" w14:textId="77777777" w:rsidR="00440DD3" w:rsidRPr="00482321" w:rsidRDefault="00440DD3" w:rsidP="00E24A36">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64282298"/>
    </w:p>
    <w:p w14:paraId="543F078F" w14:textId="77777777" w:rsidR="002760C8" w:rsidRDefault="002760C8" w:rsidP="002760C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93441875"/>
      <w:r>
        <w:rPr>
          <w:rFonts w:ascii="Times New Roman" w:eastAsia="Times New Roman" w:hAnsi="Times New Roman" w:cs="Times New Roman"/>
          <w:sz w:val="24"/>
          <w:szCs w:val="24"/>
        </w:rPr>
        <w:t>SPRENDIMO PROJEKTUI BENDRU SUTARIMU PRITARTA.</w:t>
      </w:r>
    </w:p>
    <w:p w14:paraId="1111E78C" w14:textId="77777777" w:rsidR="002760C8" w:rsidRDefault="002760C8" w:rsidP="002760C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EC9D3A" w14:textId="77777777" w:rsidR="002760C8" w:rsidRDefault="002760C8" w:rsidP="002760C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95687058"/>
      <w:r>
        <w:rPr>
          <w:rFonts w:ascii="Times New Roman" w:eastAsia="Times New Roman" w:hAnsi="Times New Roman" w:cs="Times New Roman"/>
          <w:sz w:val="24"/>
          <w:szCs w:val="24"/>
        </w:rPr>
        <w:t>PRITARĖ UŽ:</w:t>
      </w:r>
    </w:p>
    <w:p w14:paraId="6E58C330"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E44F1DC"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A60AB3C" w14:textId="14220C4E" w:rsidR="000362E5" w:rsidRDefault="000362E5" w:rsidP="002760C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5FF74A5"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42A8AC1"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8DEAD7F" w14:textId="6A9EFCC9" w:rsidR="00623FF2" w:rsidRPr="00900410" w:rsidRDefault="002760C8" w:rsidP="00AC188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bookmarkEnd w:id="2"/>
      <w:bookmarkEnd w:id="3"/>
      <w:bookmarkEnd w:id="4"/>
    </w:p>
    <w:sectPr w:rsidR="00623FF2"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D827" w14:textId="77777777" w:rsidR="00967D3D" w:rsidRDefault="00967D3D" w:rsidP="00AF4966">
      <w:pPr>
        <w:spacing w:after="0" w:line="240" w:lineRule="auto"/>
      </w:pPr>
      <w:r>
        <w:separator/>
      </w:r>
    </w:p>
  </w:endnote>
  <w:endnote w:type="continuationSeparator" w:id="0">
    <w:p w14:paraId="2176F9B1" w14:textId="77777777" w:rsidR="00967D3D" w:rsidRDefault="00967D3D"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3667" w14:textId="77777777" w:rsidR="00967D3D" w:rsidRDefault="00967D3D" w:rsidP="00AF4966">
      <w:pPr>
        <w:spacing w:after="0" w:line="240" w:lineRule="auto"/>
      </w:pPr>
      <w:r>
        <w:separator/>
      </w:r>
    </w:p>
  </w:footnote>
  <w:footnote w:type="continuationSeparator" w:id="0">
    <w:p w14:paraId="7B7CF29B" w14:textId="77777777" w:rsidR="00967D3D" w:rsidRDefault="00967D3D"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3174A03A"/>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D41DC1"/>
    <w:multiLevelType w:val="hybridMultilevel"/>
    <w:tmpl w:val="E6222EFC"/>
    <w:lvl w:ilvl="0" w:tplc="3D8ED820">
      <w:start w:val="2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DC6826"/>
    <w:multiLevelType w:val="hybridMultilevel"/>
    <w:tmpl w:val="7FB85AFA"/>
    <w:lvl w:ilvl="0" w:tplc="116A794A">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5FD4181"/>
    <w:multiLevelType w:val="hybridMultilevel"/>
    <w:tmpl w:val="293EA0EC"/>
    <w:lvl w:ilvl="0" w:tplc="4AA04DE8">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8"/>
  </w:num>
  <w:num w:numId="2" w16cid:durableId="1723559956">
    <w:abstractNumId w:val="9"/>
  </w:num>
  <w:num w:numId="3" w16cid:durableId="790710792">
    <w:abstractNumId w:val="3"/>
  </w:num>
  <w:num w:numId="4" w16cid:durableId="1246381150">
    <w:abstractNumId w:val="10"/>
  </w:num>
  <w:num w:numId="5" w16cid:durableId="903949689">
    <w:abstractNumId w:val="4"/>
  </w:num>
  <w:num w:numId="6" w16cid:durableId="550574466">
    <w:abstractNumId w:val="5"/>
  </w:num>
  <w:num w:numId="7" w16cid:durableId="236860984">
    <w:abstractNumId w:val="0"/>
  </w:num>
  <w:num w:numId="8" w16cid:durableId="1699087985">
    <w:abstractNumId w:val="6"/>
  </w:num>
  <w:num w:numId="9" w16cid:durableId="2032107148">
    <w:abstractNumId w:val="1"/>
  </w:num>
  <w:num w:numId="10" w16cid:durableId="928390340">
    <w:abstractNumId w:val="2"/>
  </w:num>
  <w:num w:numId="11" w16cid:durableId="859273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3F10"/>
    <w:rsid w:val="00011FBD"/>
    <w:rsid w:val="00012BA5"/>
    <w:rsid w:val="000171A2"/>
    <w:rsid w:val="0001733D"/>
    <w:rsid w:val="00020915"/>
    <w:rsid w:val="00021505"/>
    <w:rsid w:val="000251DC"/>
    <w:rsid w:val="000254DB"/>
    <w:rsid w:val="000329A2"/>
    <w:rsid w:val="00032C4D"/>
    <w:rsid w:val="00033F4E"/>
    <w:rsid w:val="000362E5"/>
    <w:rsid w:val="000423A5"/>
    <w:rsid w:val="0004242D"/>
    <w:rsid w:val="00042518"/>
    <w:rsid w:val="00051EC5"/>
    <w:rsid w:val="00056E74"/>
    <w:rsid w:val="00057BBB"/>
    <w:rsid w:val="000662B4"/>
    <w:rsid w:val="000663DA"/>
    <w:rsid w:val="000700F1"/>
    <w:rsid w:val="00071592"/>
    <w:rsid w:val="0007423D"/>
    <w:rsid w:val="000772AB"/>
    <w:rsid w:val="00077565"/>
    <w:rsid w:val="0007784C"/>
    <w:rsid w:val="00085678"/>
    <w:rsid w:val="0008693C"/>
    <w:rsid w:val="00094618"/>
    <w:rsid w:val="000A6631"/>
    <w:rsid w:val="000B1476"/>
    <w:rsid w:val="000B2243"/>
    <w:rsid w:val="000B2803"/>
    <w:rsid w:val="000C7ECF"/>
    <w:rsid w:val="000D154D"/>
    <w:rsid w:val="000D3DC1"/>
    <w:rsid w:val="000D4D4A"/>
    <w:rsid w:val="000D51BF"/>
    <w:rsid w:val="000E2ABC"/>
    <w:rsid w:val="000E4333"/>
    <w:rsid w:val="000F75BB"/>
    <w:rsid w:val="000F7A2C"/>
    <w:rsid w:val="0010325E"/>
    <w:rsid w:val="00115B7A"/>
    <w:rsid w:val="00116B75"/>
    <w:rsid w:val="0012084A"/>
    <w:rsid w:val="00124D3B"/>
    <w:rsid w:val="0012770A"/>
    <w:rsid w:val="00133B54"/>
    <w:rsid w:val="001350E1"/>
    <w:rsid w:val="00140D0E"/>
    <w:rsid w:val="0014164C"/>
    <w:rsid w:val="0014600D"/>
    <w:rsid w:val="00152678"/>
    <w:rsid w:val="001575E3"/>
    <w:rsid w:val="001615E9"/>
    <w:rsid w:val="00163FC7"/>
    <w:rsid w:val="00170183"/>
    <w:rsid w:val="00174E26"/>
    <w:rsid w:val="00176A8B"/>
    <w:rsid w:val="0017733A"/>
    <w:rsid w:val="00177A20"/>
    <w:rsid w:val="0018031B"/>
    <w:rsid w:val="00186D3B"/>
    <w:rsid w:val="00187228"/>
    <w:rsid w:val="00193D00"/>
    <w:rsid w:val="00197886"/>
    <w:rsid w:val="001A1DCF"/>
    <w:rsid w:val="001A3950"/>
    <w:rsid w:val="001A434B"/>
    <w:rsid w:val="001B218B"/>
    <w:rsid w:val="001B2249"/>
    <w:rsid w:val="001B53DC"/>
    <w:rsid w:val="001B5A07"/>
    <w:rsid w:val="001B6DF8"/>
    <w:rsid w:val="001C000F"/>
    <w:rsid w:val="001C07A5"/>
    <w:rsid w:val="001C16C3"/>
    <w:rsid w:val="001C45EB"/>
    <w:rsid w:val="001C671C"/>
    <w:rsid w:val="001C69D0"/>
    <w:rsid w:val="001D0019"/>
    <w:rsid w:val="001D447E"/>
    <w:rsid w:val="001D6959"/>
    <w:rsid w:val="001D7166"/>
    <w:rsid w:val="001D7566"/>
    <w:rsid w:val="00202D2C"/>
    <w:rsid w:val="002101E5"/>
    <w:rsid w:val="002122E1"/>
    <w:rsid w:val="0021235C"/>
    <w:rsid w:val="00213483"/>
    <w:rsid w:val="00213E9C"/>
    <w:rsid w:val="00220340"/>
    <w:rsid w:val="0022112A"/>
    <w:rsid w:val="00221211"/>
    <w:rsid w:val="00222208"/>
    <w:rsid w:val="002230CB"/>
    <w:rsid w:val="00225F30"/>
    <w:rsid w:val="00227411"/>
    <w:rsid w:val="002277B5"/>
    <w:rsid w:val="00230252"/>
    <w:rsid w:val="00230DEE"/>
    <w:rsid w:val="00244F34"/>
    <w:rsid w:val="0025727E"/>
    <w:rsid w:val="00265C09"/>
    <w:rsid w:val="00271231"/>
    <w:rsid w:val="002726EC"/>
    <w:rsid w:val="00274202"/>
    <w:rsid w:val="0027430E"/>
    <w:rsid w:val="002760C8"/>
    <w:rsid w:val="0028272C"/>
    <w:rsid w:val="00282ED3"/>
    <w:rsid w:val="00283B60"/>
    <w:rsid w:val="00285FB6"/>
    <w:rsid w:val="002A305D"/>
    <w:rsid w:val="002B2E4E"/>
    <w:rsid w:val="002C6A94"/>
    <w:rsid w:val="002C74EB"/>
    <w:rsid w:val="002D0B16"/>
    <w:rsid w:val="002D53EC"/>
    <w:rsid w:val="002E160E"/>
    <w:rsid w:val="002F075D"/>
    <w:rsid w:val="002F0CA0"/>
    <w:rsid w:val="002F4D0C"/>
    <w:rsid w:val="002F58E1"/>
    <w:rsid w:val="00302022"/>
    <w:rsid w:val="003046B2"/>
    <w:rsid w:val="0030527B"/>
    <w:rsid w:val="00306585"/>
    <w:rsid w:val="00310A49"/>
    <w:rsid w:val="00312163"/>
    <w:rsid w:val="00312FFB"/>
    <w:rsid w:val="003160D0"/>
    <w:rsid w:val="00320029"/>
    <w:rsid w:val="0032159F"/>
    <w:rsid w:val="003217CE"/>
    <w:rsid w:val="00326163"/>
    <w:rsid w:val="00331414"/>
    <w:rsid w:val="00331E74"/>
    <w:rsid w:val="00332547"/>
    <w:rsid w:val="003352A7"/>
    <w:rsid w:val="003438AA"/>
    <w:rsid w:val="00343A5E"/>
    <w:rsid w:val="00351D20"/>
    <w:rsid w:val="00351EF4"/>
    <w:rsid w:val="003577E2"/>
    <w:rsid w:val="00360FF8"/>
    <w:rsid w:val="0037230F"/>
    <w:rsid w:val="00373E7B"/>
    <w:rsid w:val="00376633"/>
    <w:rsid w:val="00380144"/>
    <w:rsid w:val="00382BCF"/>
    <w:rsid w:val="0039251F"/>
    <w:rsid w:val="003951C1"/>
    <w:rsid w:val="003A18BD"/>
    <w:rsid w:val="003A2D73"/>
    <w:rsid w:val="003B243E"/>
    <w:rsid w:val="003B3B1E"/>
    <w:rsid w:val="003C43EB"/>
    <w:rsid w:val="003D0B3B"/>
    <w:rsid w:val="003D29DB"/>
    <w:rsid w:val="003D5BA8"/>
    <w:rsid w:val="003D6E13"/>
    <w:rsid w:val="003D7CB4"/>
    <w:rsid w:val="003E2009"/>
    <w:rsid w:val="003E6924"/>
    <w:rsid w:val="003F3993"/>
    <w:rsid w:val="00401131"/>
    <w:rsid w:val="004037F4"/>
    <w:rsid w:val="004043FE"/>
    <w:rsid w:val="00410E22"/>
    <w:rsid w:val="00416CD6"/>
    <w:rsid w:val="00424D6B"/>
    <w:rsid w:val="00435733"/>
    <w:rsid w:val="00440DD3"/>
    <w:rsid w:val="00444A7D"/>
    <w:rsid w:val="00447DDE"/>
    <w:rsid w:val="00452B6F"/>
    <w:rsid w:val="00456D84"/>
    <w:rsid w:val="004625C1"/>
    <w:rsid w:val="0046477D"/>
    <w:rsid w:val="00465E9A"/>
    <w:rsid w:val="00471130"/>
    <w:rsid w:val="00476840"/>
    <w:rsid w:val="004772D7"/>
    <w:rsid w:val="00482321"/>
    <w:rsid w:val="004A4DB5"/>
    <w:rsid w:val="004A6D1A"/>
    <w:rsid w:val="004A7A5E"/>
    <w:rsid w:val="004B3C46"/>
    <w:rsid w:val="004B5BC2"/>
    <w:rsid w:val="004C35F0"/>
    <w:rsid w:val="004C57DC"/>
    <w:rsid w:val="004D58F4"/>
    <w:rsid w:val="004D7291"/>
    <w:rsid w:val="004D77ED"/>
    <w:rsid w:val="004E16B1"/>
    <w:rsid w:val="004E1D11"/>
    <w:rsid w:val="004E6EE2"/>
    <w:rsid w:val="004F30BE"/>
    <w:rsid w:val="004F6182"/>
    <w:rsid w:val="0050275F"/>
    <w:rsid w:val="0050583B"/>
    <w:rsid w:val="00507CA4"/>
    <w:rsid w:val="0051158B"/>
    <w:rsid w:val="00516F67"/>
    <w:rsid w:val="00524FFF"/>
    <w:rsid w:val="00526F0E"/>
    <w:rsid w:val="005273C6"/>
    <w:rsid w:val="00535EFF"/>
    <w:rsid w:val="00553CC9"/>
    <w:rsid w:val="00556C63"/>
    <w:rsid w:val="00556D8F"/>
    <w:rsid w:val="00557A1D"/>
    <w:rsid w:val="005710E7"/>
    <w:rsid w:val="0057469A"/>
    <w:rsid w:val="00584C97"/>
    <w:rsid w:val="00585350"/>
    <w:rsid w:val="00594643"/>
    <w:rsid w:val="00597D74"/>
    <w:rsid w:val="005A2A74"/>
    <w:rsid w:val="005A4AB9"/>
    <w:rsid w:val="005A4B86"/>
    <w:rsid w:val="005B25E9"/>
    <w:rsid w:val="005B6B00"/>
    <w:rsid w:val="005B6DB6"/>
    <w:rsid w:val="005B7CA0"/>
    <w:rsid w:val="005C4336"/>
    <w:rsid w:val="005D374F"/>
    <w:rsid w:val="005E0EBE"/>
    <w:rsid w:val="005E6A08"/>
    <w:rsid w:val="005E7818"/>
    <w:rsid w:val="005F0AD5"/>
    <w:rsid w:val="005F17D2"/>
    <w:rsid w:val="005F3B9B"/>
    <w:rsid w:val="005F3BC4"/>
    <w:rsid w:val="00600603"/>
    <w:rsid w:val="00614B6C"/>
    <w:rsid w:val="006176C7"/>
    <w:rsid w:val="00620CC6"/>
    <w:rsid w:val="006230C7"/>
    <w:rsid w:val="00623FF2"/>
    <w:rsid w:val="00624B49"/>
    <w:rsid w:val="00624BEA"/>
    <w:rsid w:val="006263E5"/>
    <w:rsid w:val="00631107"/>
    <w:rsid w:val="00632542"/>
    <w:rsid w:val="006337C3"/>
    <w:rsid w:val="00635D2D"/>
    <w:rsid w:val="00637986"/>
    <w:rsid w:val="006407A1"/>
    <w:rsid w:val="006419DB"/>
    <w:rsid w:val="00643853"/>
    <w:rsid w:val="00643A5E"/>
    <w:rsid w:val="00643DF1"/>
    <w:rsid w:val="00644A4D"/>
    <w:rsid w:val="0065521B"/>
    <w:rsid w:val="006647DB"/>
    <w:rsid w:val="00665FDE"/>
    <w:rsid w:val="006759B2"/>
    <w:rsid w:val="006776C7"/>
    <w:rsid w:val="006836A8"/>
    <w:rsid w:val="006844C8"/>
    <w:rsid w:val="00685DFB"/>
    <w:rsid w:val="00685EFE"/>
    <w:rsid w:val="00686451"/>
    <w:rsid w:val="006956C5"/>
    <w:rsid w:val="00696932"/>
    <w:rsid w:val="006A7E3E"/>
    <w:rsid w:val="006B0BFD"/>
    <w:rsid w:val="006B2CA9"/>
    <w:rsid w:val="006B63F5"/>
    <w:rsid w:val="006B76E1"/>
    <w:rsid w:val="006C176A"/>
    <w:rsid w:val="006C209A"/>
    <w:rsid w:val="006C2630"/>
    <w:rsid w:val="006C312B"/>
    <w:rsid w:val="006C3597"/>
    <w:rsid w:val="006C5ADB"/>
    <w:rsid w:val="006D31A8"/>
    <w:rsid w:val="006F6C97"/>
    <w:rsid w:val="007002A1"/>
    <w:rsid w:val="0070086A"/>
    <w:rsid w:val="0070187C"/>
    <w:rsid w:val="00702534"/>
    <w:rsid w:val="007026ED"/>
    <w:rsid w:val="007056C0"/>
    <w:rsid w:val="007101EE"/>
    <w:rsid w:val="00711437"/>
    <w:rsid w:val="007122D6"/>
    <w:rsid w:val="00714A03"/>
    <w:rsid w:val="00715C44"/>
    <w:rsid w:val="00715F78"/>
    <w:rsid w:val="00724C62"/>
    <w:rsid w:val="00725C13"/>
    <w:rsid w:val="00734F0B"/>
    <w:rsid w:val="00743B71"/>
    <w:rsid w:val="00751298"/>
    <w:rsid w:val="007525F8"/>
    <w:rsid w:val="007563F3"/>
    <w:rsid w:val="00756F2E"/>
    <w:rsid w:val="00762979"/>
    <w:rsid w:val="0077240C"/>
    <w:rsid w:val="00773DCA"/>
    <w:rsid w:val="00773EB5"/>
    <w:rsid w:val="00781CD7"/>
    <w:rsid w:val="00783496"/>
    <w:rsid w:val="007907A6"/>
    <w:rsid w:val="007922C3"/>
    <w:rsid w:val="00793BCB"/>
    <w:rsid w:val="00794F1C"/>
    <w:rsid w:val="007B0CD2"/>
    <w:rsid w:val="007B267F"/>
    <w:rsid w:val="007B30A3"/>
    <w:rsid w:val="007C136F"/>
    <w:rsid w:val="007C3F18"/>
    <w:rsid w:val="007D31F8"/>
    <w:rsid w:val="007D59DD"/>
    <w:rsid w:val="007E0A7C"/>
    <w:rsid w:val="007E1C2E"/>
    <w:rsid w:val="007E3431"/>
    <w:rsid w:val="007F584C"/>
    <w:rsid w:val="008167BC"/>
    <w:rsid w:val="00816C63"/>
    <w:rsid w:val="008368C2"/>
    <w:rsid w:val="00841638"/>
    <w:rsid w:val="00862CE0"/>
    <w:rsid w:val="008679DA"/>
    <w:rsid w:val="008862EE"/>
    <w:rsid w:val="0089129B"/>
    <w:rsid w:val="0089630E"/>
    <w:rsid w:val="008A1C4E"/>
    <w:rsid w:val="008B01FE"/>
    <w:rsid w:val="008B393D"/>
    <w:rsid w:val="008B7FE3"/>
    <w:rsid w:val="008D1EE3"/>
    <w:rsid w:val="008D21EE"/>
    <w:rsid w:val="008D24E8"/>
    <w:rsid w:val="008D44CD"/>
    <w:rsid w:val="008D4C62"/>
    <w:rsid w:val="008E6F8A"/>
    <w:rsid w:val="008E7F7C"/>
    <w:rsid w:val="008F0EC7"/>
    <w:rsid w:val="008F49B4"/>
    <w:rsid w:val="008F53EA"/>
    <w:rsid w:val="008F6A76"/>
    <w:rsid w:val="00900410"/>
    <w:rsid w:val="009024D6"/>
    <w:rsid w:val="00903A27"/>
    <w:rsid w:val="00905F63"/>
    <w:rsid w:val="0092153A"/>
    <w:rsid w:val="0092280E"/>
    <w:rsid w:val="00923CAD"/>
    <w:rsid w:val="009245D3"/>
    <w:rsid w:val="00926B48"/>
    <w:rsid w:val="009313BD"/>
    <w:rsid w:val="00933536"/>
    <w:rsid w:val="009429DF"/>
    <w:rsid w:val="0094506B"/>
    <w:rsid w:val="00945FD0"/>
    <w:rsid w:val="00956053"/>
    <w:rsid w:val="0096016E"/>
    <w:rsid w:val="00963D5C"/>
    <w:rsid w:val="009654B6"/>
    <w:rsid w:val="00967D3D"/>
    <w:rsid w:val="00967FE0"/>
    <w:rsid w:val="00971427"/>
    <w:rsid w:val="0097752F"/>
    <w:rsid w:val="009802BC"/>
    <w:rsid w:val="009844AB"/>
    <w:rsid w:val="009915C1"/>
    <w:rsid w:val="0099305A"/>
    <w:rsid w:val="009947B7"/>
    <w:rsid w:val="0099675F"/>
    <w:rsid w:val="009A060B"/>
    <w:rsid w:val="009A2DAB"/>
    <w:rsid w:val="009A429B"/>
    <w:rsid w:val="009A79DD"/>
    <w:rsid w:val="009B2D97"/>
    <w:rsid w:val="009B4333"/>
    <w:rsid w:val="009B606E"/>
    <w:rsid w:val="009B6675"/>
    <w:rsid w:val="009B6988"/>
    <w:rsid w:val="009C48F1"/>
    <w:rsid w:val="009C4FDF"/>
    <w:rsid w:val="009C587A"/>
    <w:rsid w:val="009C5FD6"/>
    <w:rsid w:val="009E2DA4"/>
    <w:rsid w:val="009E341F"/>
    <w:rsid w:val="009E3E27"/>
    <w:rsid w:val="009E74A5"/>
    <w:rsid w:val="009F096D"/>
    <w:rsid w:val="009F504D"/>
    <w:rsid w:val="009F6B5B"/>
    <w:rsid w:val="00A02418"/>
    <w:rsid w:val="00A04617"/>
    <w:rsid w:val="00A06951"/>
    <w:rsid w:val="00A06A11"/>
    <w:rsid w:val="00A077BD"/>
    <w:rsid w:val="00A21881"/>
    <w:rsid w:val="00A218F1"/>
    <w:rsid w:val="00A27004"/>
    <w:rsid w:val="00A27F80"/>
    <w:rsid w:val="00A30542"/>
    <w:rsid w:val="00A315FC"/>
    <w:rsid w:val="00A45780"/>
    <w:rsid w:val="00A463D7"/>
    <w:rsid w:val="00A46F9C"/>
    <w:rsid w:val="00A507AD"/>
    <w:rsid w:val="00A56B7B"/>
    <w:rsid w:val="00A63BCE"/>
    <w:rsid w:val="00A6622E"/>
    <w:rsid w:val="00A712D1"/>
    <w:rsid w:val="00A729C4"/>
    <w:rsid w:val="00A74A06"/>
    <w:rsid w:val="00A83113"/>
    <w:rsid w:val="00A86B96"/>
    <w:rsid w:val="00A90E40"/>
    <w:rsid w:val="00A9291D"/>
    <w:rsid w:val="00A97BF0"/>
    <w:rsid w:val="00AA2D66"/>
    <w:rsid w:val="00AB5B7D"/>
    <w:rsid w:val="00AB7DA4"/>
    <w:rsid w:val="00AC1881"/>
    <w:rsid w:val="00AC45D0"/>
    <w:rsid w:val="00AC626B"/>
    <w:rsid w:val="00AE1AD1"/>
    <w:rsid w:val="00AE6415"/>
    <w:rsid w:val="00AF4966"/>
    <w:rsid w:val="00AF5068"/>
    <w:rsid w:val="00AF641E"/>
    <w:rsid w:val="00AF7BD4"/>
    <w:rsid w:val="00B2385D"/>
    <w:rsid w:val="00B31C9D"/>
    <w:rsid w:val="00B32ACD"/>
    <w:rsid w:val="00B32DE9"/>
    <w:rsid w:val="00B3699F"/>
    <w:rsid w:val="00B407C5"/>
    <w:rsid w:val="00B43135"/>
    <w:rsid w:val="00B4453A"/>
    <w:rsid w:val="00B51DE0"/>
    <w:rsid w:val="00B60391"/>
    <w:rsid w:val="00B62B99"/>
    <w:rsid w:val="00B707FB"/>
    <w:rsid w:val="00B75D35"/>
    <w:rsid w:val="00B86156"/>
    <w:rsid w:val="00B90C95"/>
    <w:rsid w:val="00B95069"/>
    <w:rsid w:val="00B95360"/>
    <w:rsid w:val="00BA4E82"/>
    <w:rsid w:val="00BB246A"/>
    <w:rsid w:val="00BB3D39"/>
    <w:rsid w:val="00BB408C"/>
    <w:rsid w:val="00BB6C2A"/>
    <w:rsid w:val="00BB7A98"/>
    <w:rsid w:val="00BC7209"/>
    <w:rsid w:val="00BD232D"/>
    <w:rsid w:val="00BF1CDF"/>
    <w:rsid w:val="00BF32AF"/>
    <w:rsid w:val="00BF7D38"/>
    <w:rsid w:val="00C03280"/>
    <w:rsid w:val="00C0637C"/>
    <w:rsid w:val="00C1100C"/>
    <w:rsid w:val="00C14E6B"/>
    <w:rsid w:val="00C15534"/>
    <w:rsid w:val="00C26339"/>
    <w:rsid w:val="00C37088"/>
    <w:rsid w:val="00C37F7C"/>
    <w:rsid w:val="00C43480"/>
    <w:rsid w:val="00C45AA9"/>
    <w:rsid w:val="00C47B3D"/>
    <w:rsid w:val="00C62677"/>
    <w:rsid w:val="00C634D3"/>
    <w:rsid w:val="00C749BA"/>
    <w:rsid w:val="00C75A6A"/>
    <w:rsid w:val="00C76C00"/>
    <w:rsid w:val="00C81299"/>
    <w:rsid w:val="00C8379C"/>
    <w:rsid w:val="00C8461D"/>
    <w:rsid w:val="00C84F38"/>
    <w:rsid w:val="00C93CAA"/>
    <w:rsid w:val="00C940F8"/>
    <w:rsid w:val="00C94F82"/>
    <w:rsid w:val="00C9757C"/>
    <w:rsid w:val="00CA3A3F"/>
    <w:rsid w:val="00CA577F"/>
    <w:rsid w:val="00CB1513"/>
    <w:rsid w:val="00CB243B"/>
    <w:rsid w:val="00CB6C59"/>
    <w:rsid w:val="00CD6B89"/>
    <w:rsid w:val="00CF124A"/>
    <w:rsid w:val="00D00F18"/>
    <w:rsid w:val="00D0442D"/>
    <w:rsid w:val="00D04FB7"/>
    <w:rsid w:val="00D14E7C"/>
    <w:rsid w:val="00D25474"/>
    <w:rsid w:val="00D2699F"/>
    <w:rsid w:val="00D27CA3"/>
    <w:rsid w:val="00D40246"/>
    <w:rsid w:val="00D409A5"/>
    <w:rsid w:val="00D41214"/>
    <w:rsid w:val="00D6735C"/>
    <w:rsid w:val="00D7086B"/>
    <w:rsid w:val="00D711F9"/>
    <w:rsid w:val="00D725B8"/>
    <w:rsid w:val="00D76A65"/>
    <w:rsid w:val="00D8085B"/>
    <w:rsid w:val="00D86C14"/>
    <w:rsid w:val="00D93609"/>
    <w:rsid w:val="00DA3502"/>
    <w:rsid w:val="00DA6B71"/>
    <w:rsid w:val="00DB3330"/>
    <w:rsid w:val="00DB4DCE"/>
    <w:rsid w:val="00DC0914"/>
    <w:rsid w:val="00DC0FBA"/>
    <w:rsid w:val="00DC274F"/>
    <w:rsid w:val="00DC35CF"/>
    <w:rsid w:val="00DC4113"/>
    <w:rsid w:val="00DC68CF"/>
    <w:rsid w:val="00DD0C48"/>
    <w:rsid w:val="00DD67B6"/>
    <w:rsid w:val="00DE64F8"/>
    <w:rsid w:val="00DE7A67"/>
    <w:rsid w:val="00E010EE"/>
    <w:rsid w:val="00E0313A"/>
    <w:rsid w:val="00E076BD"/>
    <w:rsid w:val="00E1097B"/>
    <w:rsid w:val="00E159DB"/>
    <w:rsid w:val="00E24A36"/>
    <w:rsid w:val="00E4193C"/>
    <w:rsid w:val="00E44DF3"/>
    <w:rsid w:val="00E4685B"/>
    <w:rsid w:val="00E509B6"/>
    <w:rsid w:val="00E61216"/>
    <w:rsid w:val="00E623B5"/>
    <w:rsid w:val="00E63C43"/>
    <w:rsid w:val="00E65CBF"/>
    <w:rsid w:val="00E81215"/>
    <w:rsid w:val="00E90F29"/>
    <w:rsid w:val="00E92ABA"/>
    <w:rsid w:val="00E937C8"/>
    <w:rsid w:val="00EA1C92"/>
    <w:rsid w:val="00EA321C"/>
    <w:rsid w:val="00EB2B2D"/>
    <w:rsid w:val="00EB3928"/>
    <w:rsid w:val="00EB77DC"/>
    <w:rsid w:val="00ED23F2"/>
    <w:rsid w:val="00EE34BF"/>
    <w:rsid w:val="00EE6AF3"/>
    <w:rsid w:val="00EF09BC"/>
    <w:rsid w:val="00EF10FB"/>
    <w:rsid w:val="00EF15C6"/>
    <w:rsid w:val="00EF163C"/>
    <w:rsid w:val="00EF40C9"/>
    <w:rsid w:val="00F0100E"/>
    <w:rsid w:val="00F02042"/>
    <w:rsid w:val="00F04052"/>
    <w:rsid w:val="00F043DB"/>
    <w:rsid w:val="00F077C7"/>
    <w:rsid w:val="00F22430"/>
    <w:rsid w:val="00F22BF8"/>
    <w:rsid w:val="00F24F6F"/>
    <w:rsid w:val="00F257A5"/>
    <w:rsid w:val="00F30E4F"/>
    <w:rsid w:val="00F32C74"/>
    <w:rsid w:val="00F3557E"/>
    <w:rsid w:val="00F40357"/>
    <w:rsid w:val="00F40985"/>
    <w:rsid w:val="00F42AF6"/>
    <w:rsid w:val="00F434F1"/>
    <w:rsid w:val="00F4493E"/>
    <w:rsid w:val="00F51F26"/>
    <w:rsid w:val="00F52206"/>
    <w:rsid w:val="00F57866"/>
    <w:rsid w:val="00F605CF"/>
    <w:rsid w:val="00F65FEA"/>
    <w:rsid w:val="00F67798"/>
    <w:rsid w:val="00F90EE8"/>
    <w:rsid w:val="00FA33A8"/>
    <w:rsid w:val="00FA5752"/>
    <w:rsid w:val="00FA7996"/>
    <w:rsid w:val="00FB3F82"/>
    <w:rsid w:val="00FC1DFC"/>
    <w:rsid w:val="00FC7AA5"/>
    <w:rsid w:val="00FE37EE"/>
    <w:rsid w:val="00FE5097"/>
    <w:rsid w:val="00FE5AF8"/>
    <w:rsid w:val="00FF3FD4"/>
    <w:rsid w:val="00FF5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3E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906">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 w:id="18103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1</Pages>
  <Words>528</Words>
  <Characters>302</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438</cp:revision>
  <cp:lastPrinted>2020-05-11T10:43:00Z</cp:lastPrinted>
  <dcterms:created xsi:type="dcterms:W3CDTF">2020-05-07T07:41:00Z</dcterms:created>
  <dcterms:modified xsi:type="dcterms:W3CDTF">2025-05-26T07:58:00Z</dcterms:modified>
</cp:coreProperties>
</file>