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64962308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E07B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4D022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4D022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927B3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</w:t>
      </w:r>
      <w:r w:rsidR="006927B3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>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E5CA21" w14:textId="77777777" w:rsidR="006E0BCA" w:rsidRDefault="006E0BC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C428DC" w14:textId="24404D0C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66BDEFF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A16432B" w14:textId="77777777" w:rsidR="00904BF1" w:rsidRDefault="00904BF1" w:rsidP="00904BF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6EE4FF83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EE845AC" w14:textId="77777777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340F480" w14:textId="2B831003" w:rsidR="001879FB" w:rsidRDefault="005167E4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="007A74E2" w:rsidRPr="007A74E2">
        <w:rPr>
          <w:rFonts w:ascii="Times New Roman" w:hAnsi="Times New Roman" w:cs="Times New Roman"/>
          <w:sz w:val="24"/>
          <w:szCs w:val="24"/>
        </w:rPr>
        <w:t xml:space="preserve"> </w:t>
      </w:r>
      <w:r w:rsidR="007A74E2">
        <w:rPr>
          <w:rFonts w:ascii="Times New Roman" w:hAnsi="Times New Roman" w:cs="Times New Roman"/>
          <w:sz w:val="24"/>
          <w:szCs w:val="24"/>
        </w:rPr>
        <w:t>Kazimieras</w:t>
      </w:r>
    </w:p>
    <w:p w14:paraId="38A42D84" w14:textId="211A2217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017682E2" w14:textId="0CF12AC9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6C7D78F" w14:textId="539C97DB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3FD12F3C" w:rsidR="009C587A" w:rsidRDefault="0037304A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bookmarkStart w:id="0" w:name="_Hlk161304928"/>
      <w:r w:rsidRPr="0037304A">
        <w:rPr>
          <w:rFonts w:eastAsia="Calibri"/>
          <w:b/>
          <w:bCs/>
          <w:kern w:val="2"/>
        </w:rPr>
        <w:t xml:space="preserve">Dėl Panevėžio miesto savivaldybės kontrolierės Laimos </w:t>
      </w:r>
      <w:proofErr w:type="spellStart"/>
      <w:r w:rsidRPr="0037304A">
        <w:rPr>
          <w:rFonts w:eastAsia="Calibri"/>
          <w:b/>
          <w:bCs/>
          <w:kern w:val="2"/>
        </w:rPr>
        <w:t>Skeirytės</w:t>
      </w:r>
      <w:proofErr w:type="spellEnd"/>
      <w:r w:rsidRPr="0037304A">
        <w:rPr>
          <w:rFonts w:eastAsia="Calibri"/>
          <w:b/>
          <w:bCs/>
          <w:kern w:val="2"/>
        </w:rPr>
        <w:t xml:space="preserve"> skatinimo</w:t>
      </w:r>
      <w:r w:rsidR="00482321" w:rsidRPr="0024414A">
        <w:rPr>
          <w:b/>
          <w:bCs/>
          <w:color w:val="000000"/>
        </w:rPr>
        <w:t>.</w:t>
      </w:r>
    </w:p>
    <w:bookmarkEnd w:id="0"/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8903F" w14:textId="644E7AFC" w:rsidR="00624B49" w:rsidRDefault="009E2D5A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6399218"/>
      <w:r w:rsidRPr="009E2D5A">
        <w:rPr>
          <w:rFonts w:ascii="Times New Roman" w:eastAsia="Times New Roman" w:hAnsi="Times New Roman" w:cs="Times New Roman"/>
          <w:sz w:val="24"/>
          <w:szCs w:val="24"/>
        </w:rPr>
        <w:t>SPRENDIMO PROJEKTUI BENDRU SUTARIMU PRITARTA</w:t>
      </w:r>
      <w:r w:rsidR="00A56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28B23" w14:textId="77777777" w:rsidR="00516F67" w:rsidRDefault="00516F67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BE24" w14:textId="7649C4C8" w:rsidR="009C587A" w:rsidRDefault="002F58E1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6400249"/>
      <w:r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2"/>
    <w:p w14:paraId="3F5E68A1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3E0B0F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911A310" w14:textId="77777777" w:rsidR="00904BF1" w:rsidRDefault="00904BF1" w:rsidP="00904BF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21A12E3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F75F846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BC2738B" w14:textId="6D611872" w:rsidR="0014621F" w:rsidRDefault="005167E4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170840"/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="00FF78C5" w:rsidRPr="00FF78C5">
        <w:rPr>
          <w:rFonts w:ascii="Times New Roman" w:hAnsi="Times New Roman" w:cs="Times New Roman"/>
          <w:sz w:val="24"/>
          <w:szCs w:val="24"/>
        </w:rPr>
        <w:t xml:space="preserve"> </w:t>
      </w:r>
      <w:r w:rsidR="00FF78C5">
        <w:rPr>
          <w:rFonts w:ascii="Times New Roman" w:hAnsi="Times New Roman" w:cs="Times New Roman"/>
          <w:sz w:val="24"/>
          <w:szCs w:val="24"/>
        </w:rPr>
        <w:t>Kazimieras</w:t>
      </w:r>
    </w:p>
    <w:bookmarkEnd w:id="3"/>
    <w:p w14:paraId="5DD7545D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28CC6ED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32BD2A9" w14:textId="16CE775A" w:rsidR="00F5151F" w:rsidRPr="00354924" w:rsidRDefault="0014621F" w:rsidP="003730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  <w:bookmarkEnd w:id="1"/>
    </w:p>
    <w:sectPr w:rsidR="00F5151F" w:rsidRPr="00354924" w:rsidSect="00121F06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9B87" w14:textId="77777777" w:rsidR="00B35BED" w:rsidRDefault="00B35BED" w:rsidP="00AF4966">
      <w:pPr>
        <w:spacing w:after="0" w:line="240" w:lineRule="auto"/>
      </w:pPr>
      <w:r>
        <w:separator/>
      </w:r>
    </w:p>
  </w:endnote>
  <w:endnote w:type="continuationSeparator" w:id="0">
    <w:p w14:paraId="17EB781B" w14:textId="77777777" w:rsidR="00B35BED" w:rsidRDefault="00B35BED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09D2A" w14:textId="77777777" w:rsidR="00B35BED" w:rsidRDefault="00B35BED" w:rsidP="00AF4966">
      <w:pPr>
        <w:spacing w:after="0" w:line="240" w:lineRule="auto"/>
      </w:pPr>
      <w:r>
        <w:separator/>
      </w:r>
    </w:p>
  </w:footnote>
  <w:footnote w:type="continuationSeparator" w:id="0">
    <w:p w14:paraId="167E7BA2" w14:textId="77777777" w:rsidR="00B35BED" w:rsidRDefault="00B35BED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7C10CE76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36B74"/>
    <w:rsid w:val="00042518"/>
    <w:rsid w:val="00076167"/>
    <w:rsid w:val="000772AB"/>
    <w:rsid w:val="000C5E18"/>
    <w:rsid w:val="000D5C78"/>
    <w:rsid w:val="000D78AB"/>
    <w:rsid w:val="000E26CA"/>
    <w:rsid w:val="00104BA9"/>
    <w:rsid w:val="00116B75"/>
    <w:rsid w:val="0012084A"/>
    <w:rsid w:val="00121F06"/>
    <w:rsid w:val="0014600D"/>
    <w:rsid w:val="0014621F"/>
    <w:rsid w:val="00170CDC"/>
    <w:rsid w:val="001835EA"/>
    <w:rsid w:val="001879FB"/>
    <w:rsid w:val="00192EFC"/>
    <w:rsid w:val="00193D00"/>
    <w:rsid w:val="001A3950"/>
    <w:rsid w:val="001C0251"/>
    <w:rsid w:val="002101E5"/>
    <w:rsid w:val="002260C6"/>
    <w:rsid w:val="00235924"/>
    <w:rsid w:val="0024414A"/>
    <w:rsid w:val="002458B2"/>
    <w:rsid w:val="0028272C"/>
    <w:rsid w:val="002F0CA0"/>
    <w:rsid w:val="002F3C87"/>
    <w:rsid w:val="002F58E1"/>
    <w:rsid w:val="00300E55"/>
    <w:rsid w:val="0030527B"/>
    <w:rsid w:val="003054BF"/>
    <w:rsid w:val="00307370"/>
    <w:rsid w:val="00326163"/>
    <w:rsid w:val="00332547"/>
    <w:rsid w:val="0034523A"/>
    <w:rsid w:val="00351EF4"/>
    <w:rsid w:val="00354924"/>
    <w:rsid w:val="0037304A"/>
    <w:rsid w:val="00380144"/>
    <w:rsid w:val="003A0256"/>
    <w:rsid w:val="003A18BD"/>
    <w:rsid w:val="003B68D7"/>
    <w:rsid w:val="003C43EB"/>
    <w:rsid w:val="003D0B3B"/>
    <w:rsid w:val="003D1265"/>
    <w:rsid w:val="003E2009"/>
    <w:rsid w:val="00402E79"/>
    <w:rsid w:val="00410534"/>
    <w:rsid w:val="00416CD6"/>
    <w:rsid w:val="00424D6B"/>
    <w:rsid w:val="00443BC0"/>
    <w:rsid w:val="00456F08"/>
    <w:rsid w:val="00471130"/>
    <w:rsid w:val="00482321"/>
    <w:rsid w:val="004C35F0"/>
    <w:rsid w:val="004D022D"/>
    <w:rsid w:val="004E6EE2"/>
    <w:rsid w:val="004F62EB"/>
    <w:rsid w:val="004F7646"/>
    <w:rsid w:val="005167E4"/>
    <w:rsid w:val="00516F67"/>
    <w:rsid w:val="00556C63"/>
    <w:rsid w:val="00570139"/>
    <w:rsid w:val="00576955"/>
    <w:rsid w:val="00583444"/>
    <w:rsid w:val="00584C97"/>
    <w:rsid w:val="005C5441"/>
    <w:rsid w:val="005D55C0"/>
    <w:rsid w:val="005F7C43"/>
    <w:rsid w:val="006005E5"/>
    <w:rsid w:val="00620C9D"/>
    <w:rsid w:val="006230C7"/>
    <w:rsid w:val="00624B49"/>
    <w:rsid w:val="0065521B"/>
    <w:rsid w:val="006647DB"/>
    <w:rsid w:val="00665FDE"/>
    <w:rsid w:val="006927B3"/>
    <w:rsid w:val="006E0BCA"/>
    <w:rsid w:val="006F7014"/>
    <w:rsid w:val="006F7D0E"/>
    <w:rsid w:val="00734F0B"/>
    <w:rsid w:val="00737FE8"/>
    <w:rsid w:val="0077145A"/>
    <w:rsid w:val="00794F79"/>
    <w:rsid w:val="007A74E2"/>
    <w:rsid w:val="007D59DD"/>
    <w:rsid w:val="007E0639"/>
    <w:rsid w:val="00805FBB"/>
    <w:rsid w:val="00813649"/>
    <w:rsid w:val="0086337C"/>
    <w:rsid w:val="00870971"/>
    <w:rsid w:val="008C6FF8"/>
    <w:rsid w:val="008E7B60"/>
    <w:rsid w:val="008E7F7C"/>
    <w:rsid w:val="008F53EA"/>
    <w:rsid w:val="00904BF1"/>
    <w:rsid w:val="00935B23"/>
    <w:rsid w:val="009754E7"/>
    <w:rsid w:val="009844AB"/>
    <w:rsid w:val="0099305A"/>
    <w:rsid w:val="009A665A"/>
    <w:rsid w:val="009B2D97"/>
    <w:rsid w:val="009C587A"/>
    <w:rsid w:val="009D49C4"/>
    <w:rsid w:val="009E2D5A"/>
    <w:rsid w:val="009E341F"/>
    <w:rsid w:val="009F1B24"/>
    <w:rsid w:val="009F504D"/>
    <w:rsid w:val="00A077BD"/>
    <w:rsid w:val="00A218F1"/>
    <w:rsid w:val="00A27004"/>
    <w:rsid w:val="00A403A3"/>
    <w:rsid w:val="00A56B7B"/>
    <w:rsid w:val="00A63BCE"/>
    <w:rsid w:val="00A6622E"/>
    <w:rsid w:val="00A9291D"/>
    <w:rsid w:val="00AF4966"/>
    <w:rsid w:val="00B015B6"/>
    <w:rsid w:val="00B03D69"/>
    <w:rsid w:val="00B35BED"/>
    <w:rsid w:val="00B61DFF"/>
    <w:rsid w:val="00BA78C0"/>
    <w:rsid w:val="00BA7C06"/>
    <w:rsid w:val="00BF1CDF"/>
    <w:rsid w:val="00C0637C"/>
    <w:rsid w:val="00C55420"/>
    <w:rsid w:val="00C63B89"/>
    <w:rsid w:val="00CB1513"/>
    <w:rsid w:val="00CB6C59"/>
    <w:rsid w:val="00D27CA3"/>
    <w:rsid w:val="00D34E0C"/>
    <w:rsid w:val="00D40CB7"/>
    <w:rsid w:val="00D45D54"/>
    <w:rsid w:val="00D84E15"/>
    <w:rsid w:val="00DC0072"/>
    <w:rsid w:val="00DC01E6"/>
    <w:rsid w:val="00DC7CC4"/>
    <w:rsid w:val="00DE6E0F"/>
    <w:rsid w:val="00E07B94"/>
    <w:rsid w:val="00E27B43"/>
    <w:rsid w:val="00E55BAB"/>
    <w:rsid w:val="00E65CBF"/>
    <w:rsid w:val="00E72E83"/>
    <w:rsid w:val="00EE34BF"/>
    <w:rsid w:val="00F043DB"/>
    <w:rsid w:val="00F30E4F"/>
    <w:rsid w:val="00F5151F"/>
    <w:rsid w:val="00F60374"/>
    <w:rsid w:val="00F67798"/>
    <w:rsid w:val="00FA33A8"/>
    <w:rsid w:val="00FE5097"/>
    <w:rsid w:val="00FF197B"/>
    <w:rsid w:val="00FF6AA2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5D5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88</cp:revision>
  <cp:lastPrinted>2025-02-13T07:19:00Z</cp:lastPrinted>
  <dcterms:created xsi:type="dcterms:W3CDTF">2020-05-07T07:41:00Z</dcterms:created>
  <dcterms:modified xsi:type="dcterms:W3CDTF">2025-04-22T13:12:00Z</dcterms:modified>
</cp:coreProperties>
</file>