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2670C8F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E07B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6927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927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27B3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6927B3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E5CA21" w14:textId="77777777" w:rsidR="006E0BCA" w:rsidRDefault="006E0BC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340F480" w14:textId="42177951" w:rsidR="001879FB" w:rsidRDefault="005167E4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19AC55B2" w:rsidR="009C587A" w:rsidRDefault="000D5C78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93350871"/>
      <w:bookmarkStart w:id="1" w:name="_Hlk161304928"/>
      <w:r w:rsidRPr="000D5C78">
        <w:rPr>
          <w:rFonts w:eastAsia="Calibri"/>
          <w:b/>
          <w:bCs/>
          <w:kern w:val="2"/>
        </w:rPr>
        <w:t>Dėl Panevėžio miesto savivaldybės administracijos sporto renginių organizavimo ir dalyvavimo miesto, šalies, tarptautiniuose sporto renginiuose atitikties audito rezultatų</w:t>
      </w:r>
      <w:bookmarkEnd w:id="0"/>
      <w:r w:rsidR="00482321" w:rsidRPr="0024414A">
        <w:rPr>
          <w:b/>
          <w:bCs/>
          <w:color w:val="000000"/>
        </w:rPr>
        <w:t>.</w:t>
      </w:r>
    </w:p>
    <w:bookmarkEnd w:id="1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0C514449" w:rsidR="00624B49" w:rsidRDefault="005D55C0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399218"/>
      <w:r w:rsidRPr="005D55C0"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3"/>
    <w:p w14:paraId="3F5E68A1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3E0B0F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1A12E3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F75F846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2738B" w14:textId="4E7A07EB" w:rsidR="0014621F" w:rsidRDefault="005167E4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170840"/>
      <w:r>
        <w:rPr>
          <w:rFonts w:ascii="Times New Roman" w:hAnsi="Times New Roman" w:cs="Times New Roman"/>
          <w:sz w:val="24"/>
          <w:szCs w:val="24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bookmarkEnd w:id="4"/>
    <w:p w14:paraId="5DD7545D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28CC6ED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F1CEBEA" w14:textId="4EF422EC" w:rsidR="0034523A" w:rsidRDefault="0014621F" w:rsidP="003549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2"/>
    </w:p>
    <w:p w14:paraId="5C8EEF63" w14:textId="77777777" w:rsidR="00F5151F" w:rsidRDefault="00F5151F" w:rsidP="00F5151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0392" w14:textId="04840F0B" w:rsidR="00F5151F" w:rsidRDefault="000D5C78" w:rsidP="00F5151F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0D5C78">
        <w:rPr>
          <w:rFonts w:eastAsia="Calibri"/>
          <w:b/>
          <w:bCs/>
          <w:kern w:val="2"/>
        </w:rPr>
        <w:t>Dėl pritarimo Panevėžio miesto savivaldybės kontrolės ir audito tarnybos 2024 metų metinių ataskaitų rinkiniui</w:t>
      </w:r>
      <w:r w:rsidR="00F5151F" w:rsidRPr="0024414A">
        <w:rPr>
          <w:b/>
          <w:bCs/>
          <w:color w:val="000000"/>
        </w:rPr>
        <w:t>.</w:t>
      </w:r>
    </w:p>
    <w:p w14:paraId="64C0FB86" w14:textId="77777777" w:rsidR="00F5151F" w:rsidRDefault="00F5151F" w:rsidP="00F5151F">
      <w:pPr>
        <w:pStyle w:val="prastasiniatinklio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FAF10BA" w14:textId="079E2418" w:rsidR="00D45D54" w:rsidRPr="00D45D54" w:rsidRDefault="00235924" w:rsidP="00D45D5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5C0"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5D54" w:rsidRPr="00D4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19DF1" w14:textId="77777777" w:rsidR="00D45D54" w:rsidRPr="00D45D54" w:rsidRDefault="00D45D54" w:rsidP="00D45D5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C87E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F277B2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4D35E7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21993F7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A4E5BA5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p w14:paraId="0B1EBEF5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359073B4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32BD2A9" w14:textId="17F1DDDC" w:rsidR="00F5151F" w:rsidRPr="00354924" w:rsidRDefault="00D34E0C" w:rsidP="00192EF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F5151F" w:rsidRPr="00354924" w:rsidSect="00121F06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3610" w14:textId="77777777" w:rsidR="005F7C43" w:rsidRDefault="005F7C43" w:rsidP="00AF4966">
      <w:pPr>
        <w:spacing w:after="0" w:line="240" w:lineRule="auto"/>
      </w:pPr>
      <w:r>
        <w:separator/>
      </w:r>
    </w:p>
  </w:endnote>
  <w:endnote w:type="continuationSeparator" w:id="0">
    <w:p w14:paraId="74CD2462" w14:textId="77777777" w:rsidR="005F7C43" w:rsidRDefault="005F7C43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0647" w14:textId="77777777" w:rsidR="005F7C43" w:rsidRDefault="005F7C43" w:rsidP="00AF4966">
      <w:pPr>
        <w:spacing w:after="0" w:line="240" w:lineRule="auto"/>
      </w:pPr>
      <w:r>
        <w:separator/>
      </w:r>
    </w:p>
  </w:footnote>
  <w:footnote w:type="continuationSeparator" w:id="0">
    <w:p w14:paraId="7B1B2D2D" w14:textId="77777777" w:rsidR="005F7C43" w:rsidRDefault="005F7C43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7C10CE76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42518"/>
    <w:rsid w:val="00076167"/>
    <w:rsid w:val="000772AB"/>
    <w:rsid w:val="000C5E18"/>
    <w:rsid w:val="000D5C78"/>
    <w:rsid w:val="000D78AB"/>
    <w:rsid w:val="00104BA9"/>
    <w:rsid w:val="00116B75"/>
    <w:rsid w:val="0012084A"/>
    <w:rsid w:val="00121F06"/>
    <w:rsid w:val="0014600D"/>
    <w:rsid w:val="0014621F"/>
    <w:rsid w:val="00170CDC"/>
    <w:rsid w:val="001835EA"/>
    <w:rsid w:val="001879FB"/>
    <w:rsid w:val="00192EFC"/>
    <w:rsid w:val="00193D00"/>
    <w:rsid w:val="001A3950"/>
    <w:rsid w:val="001C0251"/>
    <w:rsid w:val="002101E5"/>
    <w:rsid w:val="002260C6"/>
    <w:rsid w:val="00235924"/>
    <w:rsid w:val="0024414A"/>
    <w:rsid w:val="0028272C"/>
    <w:rsid w:val="002F0CA0"/>
    <w:rsid w:val="002F3C87"/>
    <w:rsid w:val="002F58E1"/>
    <w:rsid w:val="00300E55"/>
    <w:rsid w:val="0030527B"/>
    <w:rsid w:val="00307370"/>
    <w:rsid w:val="00326163"/>
    <w:rsid w:val="00332547"/>
    <w:rsid w:val="0034523A"/>
    <w:rsid w:val="00351EF4"/>
    <w:rsid w:val="00354924"/>
    <w:rsid w:val="00380144"/>
    <w:rsid w:val="003A0256"/>
    <w:rsid w:val="003A18BD"/>
    <w:rsid w:val="003B68D7"/>
    <w:rsid w:val="003C43EB"/>
    <w:rsid w:val="003D0B3B"/>
    <w:rsid w:val="003E2009"/>
    <w:rsid w:val="00402E79"/>
    <w:rsid w:val="00410534"/>
    <w:rsid w:val="00416CD6"/>
    <w:rsid w:val="00424D6B"/>
    <w:rsid w:val="00443BC0"/>
    <w:rsid w:val="00456F08"/>
    <w:rsid w:val="00471130"/>
    <w:rsid w:val="00482321"/>
    <w:rsid w:val="004C35F0"/>
    <w:rsid w:val="004E6EE2"/>
    <w:rsid w:val="004F7646"/>
    <w:rsid w:val="005167E4"/>
    <w:rsid w:val="00516F67"/>
    <w:rsid w:val="00556C63"/>
    <w:rsid w:val="00570139"/>
    <w:rsid w:val="00576955"/>
    <w:rsid w:val="00583444"/>
    <w:rsid w:val="00584C97"/>
    <w:rsid w:val="005C5441"/>
    <w:rsid w:val="005D55C0"/>
    <w:rsid w:val="005F7C43"/>
    <w:rsid w:val="006005E5"/>
    <w:rsid w:val="006230C7"/>
    <w:rsid w:val="00624B49"/>
    <w:rsid w:val="0065521B"/>
    <w:rsid w:val="006647DB"/>
    <w:rsid w:val="00665FDE"/>
    <w:rsid w:val="006927B3"/>
    <w:rsid w:val="006E0BCA"/>
    <w:rsid w:val="006F7014"/>
    <w:rsid w:val="006F7D0E"/>
    <w:rsid w:val="00734F0B"/>
    <w:rsid w:val="0077145A"/>
    <w:rsid w:val="00794F79"/>
    <w:rsid w:val="007D59DD"/>
    <w:rsid w:val="007E0639"/>
    <w:rsid w:val="00805FBB"/>
    <w:rsid w:val="00813649"/>
    <w:rsid w:val="00870971"/>
    <w:rsid w:val="008C6FF8"/>
    <w:rsid w:val="008E7B60"/>
    <w:rsid w:val="008E7F7C"/>
    <w:rsid w:val="008F53EA"/>
    <w:rsid w:val="00935B23"/>
    <w:rsid w:val="009754E7"/>
    <w:rsid w:val="009844AB"/>
    <w:rsid w:val="0099305A"/>
    <w:rsid w:val="009A665A"/>
    <w:rsid w:val="009B2D97"/>
    <w:rsid w:val="009C587A"/>
    <w:rsid w:val="009E341F"/>
    <w:rsid w:val="009F1B24"/>
    <w:rsid w:val="009F504D"/>
    <w:rsid w:val="00A077BD"/>
    <w:rsid w:val="00A218F1"/>
    <w:rsid w:val="00A27004"/>
    <w:rsid w:val="00A403A3"/>
    <w:rsid w:val="00A56B7B"/>
    <w:rsid w:val="00A63BCE"/>
    <w:rsid w:val="00A6622E"/>
    <w:rsid w:val="00A9291D"/>
    <w:rsid w:val="00AF4966"/>
    <w:rsid w:val="00B015B6"/>
    <w:rsid w:val="00B61DFF"/>
    <w:rsid w:val="00BA7C06"/>
    <w:rsid w:val="00BF1CDF"/>
    <w:rsid w:val="00C0637C"/>
    <w:rsid w:val="00C55420"/>
    <w:rsid w:val="00C63B89"/>
    <w:rsid w:val="00CB1513"/>
    <w:rsid w:val="00CB6C59"/>
    <w:rsid w:val="00D27CA3"/>
    <w:rsid w:val="00D34E0C"/>
    <w:rsid w:val="00D40CB7"/>
    <w:rsid w:val="00D45D54"/>
    <w:rsid w:val="00D84E15"/>
    <w:rsid w:val="00DC0072"/>
    <w:rsid w:val="00DC01E6"/>
    <w:rsid w:val="00DC7CC4"/>
    <w:rsid w:val="00DE6E0F"/>
    <w:rsid w:val="00E07B94"/>
    <w:rsid w:val="00E27B43"/>
    <w:rsid w:val="00E55BAB"/>
    <w:rsid w:val="00E65CBF"/>
    <w:rsid w:val="00EE34BF"/>
    <w:rsid w:val="00F043DB"/>
    <w:rsid w:val="00F30E4F"/>
    <w:rsid w:val="00F5151F"/>
    <w:rsid w:val="00F60374"/>
    <w:rsid w:val="00F67798"/>
    <w:rsid w:val="00FA33A8"/>
    <w:rsid w:val="00FE5097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D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81</cp:revision>
  <cp:lastPrinted>2025-02-13T07:19:00Z</cp:lastPrinted>
  <dcterms:created xsi:type="dcterms:W3CDTF">2020-05-07T07:41:00Z</dcterms:created>
  <dcterms:modified xsi:type="dcterms:W3CDTF">2025-03-25T14:30:00Z</dcterms:modified>
</cp:coreProperties>
</file>