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6F04F87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A27004" w:rsidRPr="00A27004">
        <w:rPr>
          <w:rFonts w:ascii="Times New Roman" w:hAnsi="Times New Roman" w:cs="Times New Roman"/>
          <w:sz w:val="24"/>
          <w:szCs w:val="24"/>
        </w:rPr>
        <w:t>Strateginio planavimo, finansų ir infrastruktūros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602E87FF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A270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270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8C600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7004">
        <w:rPr>
          <w:rFonts w:ascii="Times New Roman" w:hAnsi="Times New Roman" w:cs="Times New Roman"/>
          <w:sz w:val="24"/>
          <w:szCs w:val="24"/>
        </w:rPr>
        <w:t>13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C428DC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7605A0F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Vyžintas Ramūnas</w:t>
      </w:r>
    </w:p>
    <w:p w14:paraId="466BDEFF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356A5B1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EE4FF83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76C7D78F" w14:textId="224FD73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2757741D" w14:textId="77777777" w:rsidR="00624B49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4E5B" w14:textId="56993366" w:rsidR="009C587A" w:rsidRPr="00624B49" w:rsidRDefault="008C600A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0" w:name="_Hlk156302211"/>
      <w:r w:rsidRPr="008C600A">
        <w:rPr>
          <w:b/>
          <w:bCs/>
          <w:color w:val="000000" w:themeColor="text1"/>
        </w:rPr>
        <w:t>Dėl Panevėžio miesto savivaldybės 2024 metų biudžeto patvirtinimo</w:t>
      </w:r>
      <w:bookmarkEnd w:id="0"/>
      <w:r w:rsidR="00482321" w:rsidRPr="00624B49">
        <w:rPr>
          <w:b/>
          <w:color w:val="000000"/>
        </w:rPr>
        <w:t>.</w:t>
      </w:r>
    </w:p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D2A961" w14:textId="5B8ED8A7" w:rsidR="00054B31" w:rsidRDefault="005A4703" w:rsidP="005A47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6399218"/>
      <w:r>
        <w:rPr>
          <w:rFonts w:ascii="Times New Roman" w:eastAsia="Times New Roman" w:hAnsi="Times New Roman" w:cs="Times New Roman"/>
          <w:sz w:val="24"/>
          <w:szCs w:val="24"/>
        </w:rPr>
        <w:t xml:space="preserve">DĖL BALSAVIMO </w:t>
      </w:r>
      <w:r w:rsidR="00452946">
        <w:rPr>
          <w:sz w:val="24"/>
          <w:szCs w:val="24"/>
        </w:rPr>
        <w:t>UŽ VISUS TARYBOS OPOZICIJOS PROJEKTO PASIŪLYMUS BENDRAI</w:t>
      </w:r>
      <w:r w:rsidR="00EC5B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7409A7" w14:textId="77777777" w:rsidR="005A4703" w:rsidRPr="005A4703" w:rsidRDefault="005A4703" w:rsidP="005A47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EC6EE" w14:textId="77777777" w:rsidR="00D4683C" w:rsidRPr="00054B31" w:rsidRDefault="00D4683C" w:rsidP="00D4683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3AD270E1" w14:textId="59EB0959" w:rsidR="00D4683C" w:rsidRPr="00054B31" w:rsidRDefault="00D4683C" w:rsidP="00D4683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13686F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641281A" w14:textId="2F19514F" w:rsidR="00D4683C" w:rsidRPr="00054B31" w:rsidRDefault="00D4683C" w:rsidP="00D4683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13686F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CAC4868" w14:textId="37854D34" w:rsidR="00D4683C" w:rsidRPr="00054B31" w:rsidRDefault="00D4683C" w:rsidP="00D4683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13686F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95A7608" w14:textId="7C509E9F" w:rsidR="00D4683C" w:rsidRDefault="00D4683C" w:rsidP="00D4683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14:paraId="5F9B6107" w14:textId="77777777" w:rsidR="005A4703" w:rsidRDefault="005A4703" w:rsidP="00D4683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BEB06" w14:textId="60EFA877" w:rsidR="005A4703" w:rsidRDefault="00D30884" w:rsidP="00D4683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  <w:r w:rsidR="00EC5B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C576BB" w14:textId="77777777" w:rsidR="00D30884" w:rsidRPr="00D4683C" w:rsidRDefault="00D30884" w:rsidP="00D4683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BD9EC" w14:textId="77777777" w:rsidR="00054B31" w:rsidRDefault="00054B31" w:rsidP="00054B3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6556282"/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5623E8AF" w14:textId="77777777" w:rsidR="00054B31" w:rsidRDefault="00054B31" w:rsidP="00054B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6555967"/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AA25306" w14:textId="77777777" w:rsidR="00054B31" w:rsidRDefault="00054B31" w:rsidP="00054B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Vyžintas Ramūnas</w:t>
      </w:r>
    </w:p>
    <w:p w14:paraId="0057D1AB" w14:textId="77777777" w:rsidR="00054B31" w:rsidRDefault="00054B31" w:rsidP="00054B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6556107"/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4134159" w14:textId="77777777" w:rsidR="00054B31" w:rsidRDefault="00054B31" w:rsidP="00054B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bookmarkEnd w:id="3"/>
    <w:bookmarkEnd w:id="4"/>
    <w:p w14:paraId="31BEBDF7" w14:textId="77777777" w:rsidR="00054B31" w:rsidRDefault="00054B31" w:rsidP="00054B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  <w:bookmarkEnd w:id="2"/>
    </w:p>
    <w:p w14:paraId="7D8A6B4B" w14:textId="77777777" w:rsidR="00054B31" w:rsidRDefault="00054B31" w:rsidP="00054B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CABE57" w14:textId="77777777" w:rsidR="00054B31" w:rsidRDefault="00054B31" w:rsidP="00054B3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PRIEŠ: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4C674" w14:textId="77777777" w:rsidR="00054B31" w:rsidRPr="004C35F0" w:rsidRDefault="00054B31" w:rsidP="00054B31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rFonts w:eastAsiaTheme="minorHAnsi"/>
          <w:lang w:eastAsia="en-US"/>
        </w:rPr>
      </w:pPr>
      <w:bookmarkStart w:id="5" w:name="_Hlk156555532"/>
      <w:r>
        <w:t>Grigienė Indiana</w:t>
      </w:r>
    </w:p>
    <w:bookmarkEnd w:id="5"/>
    <w:p w14:paraId="15AB835D" w14:textId="77777777" w:rsidR="00054B31" w:rsidRPr="004C35F0" w:rsidRDefault="00054B31" w:rsidP="00054B31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rFonts w:eastAsiaTheme="minorHAnsi"/>
          <w:lang w:eastAsia="en-US"/>
        </w:rPr>
      </w:pPr>
    </w:p>
    <w:p w14:paraId="0DD22AB1" w14:textId="74725339" w:rsidR="00054B31" w:rsidRDefault="00135FA6" w:rsidP="00054B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OPOZICIJOS PASIŪLYMO</w:t>
      </w:r>
      <w:r w:rsidR="00EC5B49">
        <w:rPr>
          <w:rFonts w:ascii="Times New Roman" w:hAnsi="Times New Roman" w:cs="Times New Roman"/>
          <w:sz w:val="24"/>
          <w:szCs w:val="24"/>
        </w:rPr>
        <w:t>.</w:t>
      </w:r>
    </w:p>
    <w:p w14:paraId="1B028368" w14:textId="77777777" w:rsidR="00175E49" w:rsidRPr="00054B31" w:rsidRDefault="00175E49" w:rsidP="00175E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4A77F4F0" w14:textId="6A26980A" w:rsidR="00175E49" w:rsidRPr="00054B31" w:rsidRDefault="00175E49" w:rsidP="00175E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6FC71F4" w14:textId="53B98AF5" w:rsidR="00175E49" w:rsidRPr="00054B31" w:rsidRDefault="00175E49" w:rsidP="00175E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DAC8484" w14:textId="07769F1E" w:rsidR="00175E49" w:rsidRPr="00054B31" w:rsidRDefault="00175E49" w:rsidP="00175E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4F8A870E" w14:textId="2618044C" w:rsidR="00175E49" w:rsidRDefault="00175E49" w:rsidP="00175E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14:paraId="536BBEDC" w14:textId="77777777" w:rsidR="00135FA6" w:rsidRDefault="00135FA6" w:rsidP="00175E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30987" w14:textId="77F7B1F1" w:rsidR="00175E49" w:rsidRPr="00175E49" w:rsidRDefault="00135FA6" w:rsidP="00175E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OPOZICIJOS PASIŪLYMUI NEPRITARTA</w:t>
      </w:r>
      <w:r w:rsidR="00EC5B49">
        <w:rPr>
          <w:rFonts w:ascii="Times New Roman" w:hAnsi="Times New Roman" w:cs="Times New Roman"/>
          <w:sz w:val="24"/>
          <w:szCs w:val="24"/>
        </w:rPr>
        <w:t>.</w:t>
      </w:r>
    </w:p>
    <w:p w14:paraId="681E8AC3" w14:textId="77777777" w:rsidR="00054B31" w:rsidRDefault="00054B31" w:rsidP="00054B3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BALSAVO UŽ:</w:t>
      </w:r>
    </w:p>
    <w:p w14:paraId="52BC9361" w14:textId="7EA722BF" w:rsidR="00054B31" w:rsidRDefault="00054B31" w:rsidP="00A86B8D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</w:pPr>
      <w:r>
        <w:t>Grigienė Indiana</w:t>
      </w:r>
    </w:p>
    <w:p w14:paraId="59836F5C" w14:textId="77777777" w:rsidR="00A86B8D" w:rsidRPr="00A86B8D" w:rsidRDefault="00A86B8D" w:rsidP="00A86B8D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rFonts w:eastAsiaTheme="minorHAnsi"/>
          <w:lang w:eastAsia="en-US"/>
        </w:rPr>
      </w:pPr>
    </w:p>
    <w:p w14:paraId="5364D5C0" w14:textId="278C6A29" w:rsidR="00A86B8D" w:rsidRDefault="00A86B8D" w:rsidP="00A86B8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PRIEŠ:</w:t>
      </w:r>
    </w:p>
    <w:p w14:paraId="04F40157" w14:textId="77777777" w:rsidR="00A86B8D" w:rsidRDefault="00A86B8D" w:rsidP="00A86B8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FE407BA" w14:textId="77777777" w:rsidR="00A86B8D" w:rsidRDefault="00A86B8D" w:rsidP="00A86B8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Vyžintas Ramūnas</w:t>
      </w:r>
    </w:p>
    <w:p w14:paraId="5D3DEF70" w14:textId="77777777" w:rsidR="00A86B8D" w:rsidRDefault="00A86B8D" w:rsidP="00A86B8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447E9792" w14:textId="77777777" w:rsidR="00A86B8D" w:rsidRDefault="00A86B8D" w:rsidP="00A86B8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7844F6" w14:textId="50D176FE" w:rsidR="00A86B8D" w:rsidRDefault="00A86B8D" w:rsidP="00A86B8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7B2DF272" w14:textId="77777777" w:rsidR="00A86B8D" w:rsidRDefault="00A86B8D" w:rsidP="00A86B8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8D4E0AF" w14:textId="4EFE1805" w:rsidR="00FA73EF" w:rsidRDefault="00A86B8D" w:rsidP="007005E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471D1AD" w14:textId="77777777" w:rsidR="00517E13" w:rsidRPr="00FA73EF" w:rsidRDefault="00517E13" w:rsidP="007005E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B83F55" w14:textId="24C84113" w:rsidR="00054B31" w:rsidRDefault="00EC5B49" w:rsidP="00054B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PANEVĖŽIO MIESTO SAVIVALDYBĖS 2024 METŲ BIUDŽETO PATVIRTINIMO</w:t>
      </w:r>
      <w:r w:rsidR="00054B31" w:rsidRPr="00054B31">
        <w:rPr>
          <w:rFonts w:ascii="Times New Roman" w:hAnsi="Times New Roman" w:cs="Times New Roman"/>
          <w:sz w:val="24"/>
          <w:szCs w:val="24"/>
        </w:rPr>
        <w:t>.</w:t>
      </w:r>
    </w:p>
    <w:p w14:paraId="1FED1774" w14:textId="77777777" w:rsidR="00A46D95" w:rsidRPr="00054B31" w:rsidRDefault="00A46D95" w:rsidP="00A46D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65A97735" w14:textId="77777777" w:rsidR="00A46D95" w:rsidRPr="00054B31" w:rsidRDefault="00A46D95" w:rsidP="00A46D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>UŽ – 5</w:t>
      </w:r>
    </w:p>
    <w:p w14:paraId="314F23B1" w14:textId="77777777" w:rsidR="00A46D95" w:rsidRPr="00054B31" w:rsidRDefault="00A46D95" w:rsidP="00A46D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14:paraId="4419054F" w14:textId="77777777" w:rsidR="00A46D95" w:rsidRPr="00054B31" w:rsidRDefault="00A46D95" w:rsidP="00A46D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>SUSILAIKĖ – 1</w:t>
      </w:r>
    </w:p>
    <w:p w14:paraId="0EED7088" w14:textId="77777777" w:rsidR="00A46D95" w:rsidRDefault="00A46D95" w:rsidP="00A46D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B31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14:paraId="6F664FE2" w14:textId="77777777" w:rsidR="00A46D95" w:rsidRPr="007D7F0B" w:rsidRDefault="00A46D95" w:rsidP="00A46D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C98DB" w14:textId="31753179" w:rsidR="00A46D95" w:rsidRDefault="00A46D95" w:rsidP="00A46D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  <w:r w:rsidR="00EC5B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396125" w14:textId="77777777" w:rsidR="00A46D95" w:rsidRPr="00A46D95" w:rsidRDefault="00A46D95" w:rsidP="00A46D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5956D" w14:textId="77777777" w:rsidR="007005E8" w:rsidRDefault="007005E8" w:rsidP="007005E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02325CE1" w14:textId="77777777" w:rsidR="007005E8" w:rsidRDefault="007005E8" w:rsidP="007005E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121D4E4" w14:textId="77777777" w:rsidR="007005E8" w:rsidRDefault="007005E8" w:rsidP="007005E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Vyžintas Ramūnas</w:t>
      </w:r>
    </w:p>
    <w:p w14:paraId="69F10EA9" w14:textId="77777777" w:rsidR="007005E8" w:rsidRDefault="007005E8" w:rsidP="007005E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CC6673" w14:textId="77777777" w:rsidR="007005E8" w:rsidRDefault="007005E8" w:rsidP="007005E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95D1994" w14:textId="0666D1BB" w:rsidR="007005E8" w:rsidRDefault="007005E8" w:rsidP="007005E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728978D1" w14:textId="77777777" w:rsidR="00C8578B" w:rsidRDefault="00C8578B" w:rsidP="007005E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47B75A" w14:textId="0ECECEC9" w:rsidR="00C8578B" w:rsidRDefault="00C8578B" w:rsidP="00C857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0097147B" w14:textId="4E1C2132" w:rsidR="00C8578B" w:rsidRPr="00C8578B" w:rsidRDefault="00C8578B" w:rsidP="00C8578B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rFonts w:eastAsiaTheme="minorHAnsi"/>
          <w:lang w:eastAsia="en-US"/>
        </w:rPr>
      </w:pPr>
      <w:r>
        <w:t>Grigienė Indiana</w:t>
      </w:r>
    </w:p>
    <w:p w14:paraId="03354906" w14:textId="77777777" w:rsidR="00C8578B" w:rsidRDefault="00C8578B" w:rsidP="007005E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3299FF" w14:textId="2712B242" w:rsidR="00482321" w:rsidRPr="004C35F0" w:rsidRDefault="008C600A" w:rsidP="00D84E1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851" w:firstLine="0"/>
        <w:jc w:val="both"/>
        <w:textAlignment w:val="baseline"/>
        <w:rPr>
          <w:b/>
          <w:color w:val="000000"/>
        </w:rPr>
      </w:pPr>
      <w:bookmarkStart w:id="6" w:name="_Hlk156302261"/>
      <w:bookmarkEnd w:id="1"/>
      <w:r w:rsidRPr="008C600A">
        <w:rPr>
          <w:b/>
          <w:bCs/>
          <w:color w:val="000000" w:themeColor="text1"/>
        </w:rPr>
        <w:t>Dėl Panevėžio miesto savivaldybės 2024–2026 metų strateginio veiklos plano, socialinės ir ekonominės plėtros programų patvirtinimo</w:t>
      </w:r>
      <w:bookmarkEnd w:id="6"/>
      <w:r w:rsidR="00482321" w:rsidRPr="004C35F0">
        <w:rPr>
          <w:b/>
          <w:color w:val="000000"/>
        </w:rPr>
        <w:t>.</w:t>
      </w:r>
    </w:p>
    <w:p w14:paraId="384A8CC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B406486" w14:textId="77777777" w:rsidR="00AF18B0" w:rsidRDefault="00AF18B0" w:rsidP="00AF18B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05D49B7" w14:textId="77777777" w:rsidR="00AF18B0" w:rsidRDefault="00AF18B0" w:rsidP="00AF18B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E1AD94" w14:textId="77777777" w:rsidR="00AF18B0" w:rsidRDefault="00AF18B0" w:rsidP="00AF18B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DCCADCE" w14:textId="77777777" w:rsidR="00AF18B0" w:rsidRDefault="00AF18B0" w:rsidP="00AF18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03483A9" w14:textId="77777777" w:rsidR="00AF18B0" w:rsidRDefault="00AF18B0" w:rsidP="00AF18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Vyžintas Ramūnas</w:t>
      </w:r>
    </w:p>
    <w:p w14:paraId="29ABE3B5" w14:textId="77777777" w:rsidR="00AF18B0" w:rsidRDefault="00AF18B0" w:rsidP="00AF18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24B4D3A" w14:textId="77777777" w:rsidR="00AF18B0" w:rsidRDefault="00AF18B0" w:rsidP="00AF18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DDE85EE" w14:textId="77777777" w:rsidR="00AF18B0" w:rsidRDefault="00AF18B0" w:rsidP="00AF18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3CC4EFD3" w14:textId="77777777" w:rsidR="00AF18B0" w:rsidRDefault="00AF18B0" w:rsidP="00AF18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0EBE60D9" w14:textId="77777777" w:rsidR="004C35F0" w:rsidRDefault="004C35F0" w:rsidP="00D84E15">
      <w:pPr>
        <w:pStyle w:val="prastasiniatinklio"/>
        <w:tabs>
          <w:tab w:val="left" w:pos="1276"/>
        </w:tabs>
        <w:spacing w:before="0" w:beforeAutospacing="0" w:after="0" w:afterAutospacing="0"/>
        <w:ind w:left="851"/>
        <w:jc w:val="both"/>
        <w:textAlignment w:val="baseline"/>
        <w:rPr>
          <w:color w:val="000000"/>
        </w:rPr>
      </w:pPr>
    </w:p>
    <w:p w14:paraId="38960D5E" w14:textId="3B7F60F5" w:rsidR="00482321" w:rsidRPr="00A077BD" w:rsidRDefault="008C600A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8C600A">
        <w:rPr>
          <w:b/>
          <w:bCs/>
          <w:color w:val="000000" w:themeColor="text1"/>
        </w:rPr>
        <w:t>Dėl Savivaldybės tarybos 2020 m. sausio 30 d. sprendimo Nr. 1-7 „Dėl Panevėžio miesto savivaldybės biudžetinių įstaigų vadovų darbo apmokėjimo sistemos patvirtinimo ir Savivaldybės tarybos 2018 m. rugpjūčio 30 d. sprendimo Nr. 1-260 pripažinimo netekusiu galios“ pripažinimo netekusiu galios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D84E15">
      <w:pPr>
        <w:pStyle w:val="prastasiniatinklio"/>
        <w:tabs>
          <w:tab w:val="left" w:pos="1276"/>
        </w:tabs>
        <w:spacing w:before="0" w:beforeAutospacing="0" w:after="0" w:afterAutospacing="0"/>
        <w:ind w:leftChars="851" w:left="1872"/>
        <w:jc w:val="both"/>
        <w:textAlignment w:val="baseline"/>
        <w:rPr>
          <w:color w:val="000000"/>
        </w:rPr>
      </w:pPr>
    </w:p>
    <w:p w14:paraId="03120A77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6281BA5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96D6D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A7A8F9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209F8AD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Vyžintas Ramūnas</w:t>
      </w:r>
    </w:p>
    <w:p w14:paraId="6395E2BB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82810A1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412AB29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B3CFFFC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0853E547" w14:textId="77777777" w:rsidR="00042518" w:rsidRDefault="00042518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58F8340" w14:textId="28066203" w:rsidR="00482321" w:rsidRPr="004C35F0" w:rsidRDefault="008C600A" w:rsidP="00D84E1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8C600A">
        <w:rPr>
          <w:b/>
          <w:bCs/>
          <w:color w:val="000000" w:themeColor="text1"/>
        </w:rPr>
        <w:t>Dėl Savivaldybės tarybos 2023 m. vasario 23 d. sprendimo Nr. 1-21 „Dėl Panevėžio miesto savivaldybės administracijos struktūros, didžiausio leistino valstybės tarnautojų ir darbuotojų, dirbančių pagal darbo sutartis, pareigybių skaičiaus patvirtinimo ir Savivaldybės tarybos 2015 m. lapkričio 26 d. sprendimo Nr. 1-296 pripažinimo netekusiu galios“ pripažinimo netekusiu galios</w:t>
      </w:r>
      <w:r w:rsidR="00482321"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1674991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7E0E34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F3A228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5A09407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C5B8C8F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Vyžintas Ramūnas</w:t>
      </w:r>
    </w:p>
    <w:p w14:paraId="5F2C36BE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E3D0D56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7356ED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6B7C384D" w14:textId="70F8A4F7" w:rsidR="004C35F0" w:rsidRP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7DE079E6" w:rsidR="00482321" w:rsidRPr="004C35F0" w:rsidRDefault="008C600A" w:rsidP="00D84E1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7" w:name="_Hlk156302559"/>
      <w:r w:rsidRPr="008C600A">
        <w:rPr>
          <w:b/>
          <w:bCs/>
          <w:color w:val="000000" w:themeColor="text1"/>
        </w:rPr>
        <w:t>Dėl sutikimo statyti ir įregistruoti statinius ir įgaliojimo suteikimo</w:t>
      </w:r>
      <w:bookmarkEnd w:id="7"/>
      <w:r w:rsidR="00482321"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DD8E58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7AA8E21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B3865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04F3B34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A9F22CB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Vyžintas Ramūnas</w:t>
      </w:r>
    </w:p>
    <w:p w14:paraId="3606849D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31A3DB9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0BEAF03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0FF36C08" w14:textId="23966666" w:rsidR="00042518" w:rsidRPr="00822E9B" w:rsidRDefault="009E341F" w:rsidP="00822E9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sectPr w:rsidR="00042518" w:rsidRPr="00822E9B" w:rsidSect="00011907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D0B3" w14:textId="77777777" w:rsidR="00011907" w:rsidRDefault="00011907" w:rsidP="00AF4966">
      <w:pPr>
        <w:spacing w:after="0" w:line="240" w:lineRule="auto"/>
      </w:pPr>
      <w:r>
        <w:separator/>
      </w:r>
    </w:p>
  </w:endnote>
  <w:endnote w:type="continuationSeparator" w:id="0">
    <w:p w14:paraId="4A90958C" w14:textId="77777777" w:rsidR="00011907" w:rsidRDefault="00011907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F123" w14:textId="77777777" w:rsidR="00011907" w:rsidRDefault="00011907" w:rsidP="00AF4966">
      <w:pPr>
        <w:spacing w:after="0" w:line="240" w:lineRule="auto"/>
      </w:pPr>
      <w:r>
        <w:separator/>
      </w:r>
    </w:p>
  </w:footnote>
  <w:footnote w:type="continuationSeparator" w:id="0">
    <w:p w14:paraId="6A13444E" w14:textId="77777777" w:rsidR="00011907" w:rsidRDefault="00011907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5E5"/>
    <w:multiLevelType w:val="hybridMultilevel"/>
    <w:tmpl w:val="29F273F8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907"/>
    <w:rsid w:val="00011FBD"/>
    <w:rsid w:val="00042518"/>
    <w:rsid w:val="00054B31"/>
    <w:rsid w:val="00076EF0"/>
    <w:rsid w:val="000772AB"/>
    <w:rsid w:val="000D74F8"/>
    <w:rsid w:val="00116B75"/>
    <w:rsid w:val="0012084A"/>
    <w:rsid w:val="00135FA6"/>
    <w:rsid w:val="0013686F"/>
    <w:rsid w:val="0014600D"/>
    <w:rsid w:val="00175E49"/>
    <w:rsid w:val="00193D00"/>
    <w:rsid w:val="001A3950"/>
    <w:rsid w:val="001B4B43"/>
    <w:rsid w:val="002101E5"/>
    <w:rsid w:val="0028272C"/>
    <w:rsid w:val="002F0CA0"/>
    <w:rsid w:val="002F58E1"/>
    <w:rsid w:val="0030527B"/>
    <w:rsid w:val="00305E04"/>
    <w:rsid w:val="00326163"/>
    <w:rsid w:val="00332547"/>
    <w:rsid w:val="00351EF4"/>
    <w:rsid w:val="00380144"/>
    <w:rsid w:val="00392ECC"/>
    <w:rsid w:val="003A18BD"/>
    <w:rsid w:val="003C43EB"/>
    <w:rsid w:val="003D0B3B"/>
    <w:rsid w:val="003E2009"/>
    <w:rsid w:val="00416CD6"/>
    <w:rsid w:val="00424D6B"/>
    <w:rsid w:val="00452946"/>
    <w:rsid w:val="00471130"/>
    <w:rsid w:val="00482321"/>
    <w:rsid w:val="004C35F0"/>
    <w:rsid w:val="004E6EE2"/>
    <w:rsid w:val="00516F67"/>
    <w:rsid w:val="00517E13"/>
    <w:rsid w:val="00556C63"/>
    <w:rsid w:val="00584C97"/>
    <w:rsid w:val="005A4703"/>
    <w:rsid w:val="006230C7"/>
    <w:rsid w:val="00624B49"/>
    <w:rsid w:val="0065521B"/>
    <w:rsid w:val="006647DB"/>
    <w:rsid w:val="00665FDE"/>
    <w:rsid w:val="006C615B"/>
    <w:rsid w:val="007005E8"/>
    <w:rsid w:val="00734F0B"/>
    <w:rsid w:val="0077145A"/>
    <w:rsid w:val="007D59DD"/>
    <w:rsid w:val="007D7F0B"/>
    <w:rsid w:val="00822E9B"/>
    <w:rsid w:val="00831704"/>
    <w:rsid w:val="008C600A"/>
    <w:rsid w:val="008E7B60"/>
    <w:rsid w:val="008E7F7C"/>
    <w:rsid w:val="008F53EA"/>
    <w:rsid w:val="009844AB"/>
    <w:rsid w:val="0099305A"/>
    <w:rsid w:val="009B2D97"/>
    <w:rsid w:val="009C587A"/>
    <w:rsid w:val="009E341F"/>
    <w:rsid w:val="009F504D"/>
    <w:rsid w:val="00A077BD"/>
    <w:rsid w:val="00A218F1"/>
    <w:rsid w:val="00A27004"/>
    <w:rsid w:val="00A46D95"/>
    <w:rsid w:val="00A56B7B"/>
    <w:rsid w:val="00A63BCE"/>
    <w:rsid w:val="00A6622E"/>
    <w:rsid w:val="00A86B8D"/>
    <w:rsid w:val="00A9291D"/>
    <w:rsid w:val="00AF18B0"/>
    <w:rsid w:val="00AF4966"/>
    <w:rsid w:val="00B31244"/>
    <w:rsid w:val="00BF1CDF"/>
    <w:rsid w:val="00C0637C"/>
    <w:rsid w:val="00C63B89"/>
    <w:rsid w:val="00C8578B"/>
    <w:rsid w:val="00CB1513"/>
    <w:rsid w:val="00CB6C59"/>
    <w:rsid w:val="00D122C2"/>
    <w:rsid w:val="00D27CA3"/>
    <w:rsid w:val="00D30884"/>
    <w:rsid w:val="00D4683C"/>
    <w:rsid w:val="00D57226"/>
    <w:rsid w:val="00D83BF1"/>
    <w:rsid w:val="00D84E15"/>
    <w:rsid w:val="00DA2ABF"/>
    <w:rsid w:val="00E65CBF"/>
    <w:rsid w:val="00EC5B49"/>
    <w:rsid w:val="00EE34BF"/>
    <w:rsid w:val="00F043DB"/>
    <w:rsid w:val="00F30E4F"/>
    <w:rsid w:val="00F67798"/>
    <w:rsid w:val="00FA33A8"/>
    <w:rsid w:val="00FA73EF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63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67</cp:revision>
  <cp:lastPrinted>2024-01-22T11:44:00Z</cp:lastPrinted>
  <dcterms:created xsi:type="dcterms:W3CDTF">2020-05-07T07:41:00Z</dcterms:created>
  <dcterms:modified xsi:type="dcterms:W3CDTF">2024-01-22T11:47:00Z</dcterms:modified>
</cp:coreProperties>
</file>