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6F04F871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A27004" w:rsidRPr="00A27004">
        <w:rPr>
          <w:rFonts w:ascii="Times New Roman" w:hAnsi="Times New Roman" w:cs="Times New Roman"/>
          <w:sz w:val="24"/>
          <w:szCs w:val="24"/>
        </w:rPr>
        <w:t>Strateginio planavimo, finansų ir infrastruktūros komiteto</w:t>
      </w:r>
      <w:r w:rsidR="00734F0B" w:rsidRPr="00A27004">
        <w:rPr>
          <w:rFonts w:ascii="Times New Roman" w:hAnsi="Times New Roman" w:cs="Times New Roman"/>
          <w:sz w:val="24"/>
          <w:szCs w:val="24"/>
        </w:rPr>
        <w:t xml:space="preserve"> posėdis</w:t>
      </w:r>
    </w:p>
    <w:p w14:paraId="3A6DF4DC" w14:textId="15DFA338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8232A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8232A6">
        <w:rPr>
          <w:rFonts w:ascii="Times New Roman" w:hAnsi="Times New Roman" w:cs="Times New Roman"/>
          <w:sz w:val="24"/>
          <w:szCs w:val="24"/>
        </w:rPr>
        <w:t>0</w:t>
      </w:r>
      <w:r w:rsidR="0072164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721648">
        <w:rPr>
          <w:rFonts w:ascii="Times New Roman" w:hAnsi="Times New Roman" w:cs="Times New Roman"/>
          <w:sz w:val="24"/>
          <w:szCs w:val="24"/>
        </w:rPr>
        <w:t>1</w:t>
      </w:r>
      <w:r w:rsidR="00EF363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924B0">
        <w:rPr>
          <w:rFonts w:ascii="Times New Roman" w:hAnsi="Times New Roman" w:cs="Times New Roman"/>
          <w:sz w:val="24"/>
          <w:szCs w:val="24"/>
        </w:rPr>
        <w:t>1</w:t>
      </w:r>
      <w:r w:rsidR="00EF363B">
        <w:rPr>
          <w:rFonts w:ascii="Times New Roman" w:hAnsi="Times New Roman" w:cs="Times New Roman"/>
          <w:sz w:val="24"/>
          <w:szCs w:val="24"/>
        </w:rPr>
        <w:t>3</w:t>
      </w:r>
      <w:r w:rsidR="00734F0B">
        <w:rPr>
          <w:rFonts w:ascii="Times New Roman" w:hAnsi="Times New Roman" w:cs="Times New Roman"/>
          <w:sz w:val="24"/>
          <w:szCs w:val="24"/>
        </w:rPr>
        <w:t>.00 val.</w:t>
      </w:r>
    </w:p>
    <w:p w14:paraId="341CA4B9" w14:textId="77777777" w:rsidR="00332547" w:rsidRDefault="00332547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3A4883" w14:textId="73C591F8" w:rsidR="00332547" w:rsidRDefault="00332547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C5B8D5" w14:textId="77777777" w:rsidR="003F7AFA" w:rsidRDefault="003F7AFA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CBD15" w14:textId="44EB3DD3" w:rsid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019C80F3" w14:textId="77777777" w:rsidR="00332547" w:rsidRP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5ABF0362" w14:textId="77777777" w:rsidR="00282ADF" w:rsidRDefault="00282ADF" w:rsidP="00282AD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9776495"/>
      <w:bookmarkStart w:id="1" w:name="_Hlk185855562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bookmarkEnd w:id="0"/>
    <w:p w14:paraId="134546C4" w14:textId="77777777" w:rsidR="00364B8E" w:rsidRDefault="00364B8E" w:rsidP="00364B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76EDA4E3" w14:textId="20470B26" w:rsidR="00ED767B" w:rsidRDefault="00ED767B" w:rsidP="00364B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393E7899" w14:textId="77777777" w:rsidR="00364B8E" w:rsidRDefault="00364B8E" w:rsidP="00364B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CA5571B" w14:textId="77777777" w:rsidR="00364B8E" w:rsidRDefault="00364B8E" w:rsidP="00364B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5E0B7243" w14:textId="77777777" w:rsidR="00364B8E" w:rsidRDefault="00364B8E" w:rsidP="00364B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bookmarkEnd w:id="1"/>
    <w:p w14:paraId="1C942CF4" w14:textId="77777777" w:rsidR="0049129F" w:rsidRDefault="0049129F" w:rsidP="0049129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55CD2740" w14:textId="77777777" w:rsidR="00B909AC" w:rsidRDefault="00B909AC" w:rsidP="0057156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E4E5B" w14:textId="3217911F" w:rsidR="009C587A" w:rsidRDefault="001B7B68" w:rsidP="00D84E15">
      <w:pPr>
        <w:pStyle w:val="prastasiniatinklio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2" w:name="_Hlk166761417"/>
      <w:bookmarkStart w:id="3" w:name="_Hlk182926885"/>
      <w:r w:rsidRPr="00A66A75">
        <w:rPr>
          <w:b/>
          <w:bCs/>
        </w:rPr>
        <w:t>Dėl Panevėžio miesto savivaldybės 2025–2027 metų biudžeto</w:t>
      </w:r>
      <w:r w:rsidR="0001455E">
        <w:rPr>
          <w:b/>
          <w:color w:val="000000"/>
        </w:rPr>
        <w:t>.</w:t>
      </w:r>
    </w:p>
    <w:p w14:paraId="1B000254" w14:textId="77777777" w:rsidR="001946C4" w:rsidRDefault="001946C4" w:rsidP="001946C4">
      <w:pPr>
        <w:pStyle w:val="prastasiniatinklio"/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46970C59" w14:textId="0883BD7B" w:rsidR="001946C4" w:rsidRPr="001946C4" w:rsidRDefault="003B6003" w:rsidP="001946C4">
      <w:pPr>
        <w:pStyle w:val="prastasiniatinklio"/>
        <w:spacing w:before="0" w:beforeAutospacing="0" w:after="0" w:afterAutospacing="0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 xml:space="preserve">               </w:t>
      </w:r>
      <w:r w:rsidR="001946C4">
        <w:rPr>
          <w:b/>
          <w:color w:val="000000"/>
        </w:rPr>
        <w:t>D</w:t>
      </w:r>
      <w:r w:rsidR="001946C4" w:rsidRPr="001946C4">
        <w:rPr>
          <w:b/>
          <w:color w:val="000000"/>
        </w:rPr>
        <w:t xml:space="preserve">ėl </w:t>
      </w:r>
      <w:r w:rsidR="001946C4">
        <w:rPr>
          <w:b/>
          <w:color w:val="000000"/>
        </w:rPr>
        <w:t>P</w:t>
      </w:r>
      <w:r w:rsidR="001946C4" w:rsidRPr="001946C4">
        <w:rPr>
          <w:b/>
          <w:color w:val="000000"/>
        </w:rPr>
        <w:t xml:space="preserve">anevėžio miesto </w:t>
      </w:r>
      <w:r w:rsidR="001946C4" w:rsidRPr="001946C4">
        <w:rPr>
          <w:b/>
        </w:rPr>
        <w:t xml:space="preserve">savivaldybės 2025–2027 metų </w:t>
      </w:r>
      <w:r w:rsidR="001946C4" w:rsidRPr="001946C4">
        <w:rPr>
          <w:b/>
          <w:color w:val="000000"/>
        </w:rPr>
        <w:t>administracijos siūlymo</w:t>
      </w:r>
      <w:r w:rsidR="001946C4">
        <w:rPr>
          <w:bCs/>
          <w:color w:val="000000"/>
        </w:rPr>
        <w:t xml:space="preserve"> </w:t>
      </w:r>
      <w:r w:rsidR="001946C4" w:rsidRPr="001946C4">
        <w:rPr>
          <w:b/>
          <w:color w:val="000000"/>
        </w:rPr>
        <w:t>biudžeto projekto patikslinim</w:t>
      </w:r>
      <w:r w:rsidR="001946C4">
        <w:rPr>
          <w:b/>
          <w:color w:val="000000"/>
        </w:rPr>
        <w:t>ui.</w:t>
      </w:r>
    </w:p>
    <w:p w14:paraId="41607162" w14:textId="77777777" w:rsidR="0001455E" w:rsidRDefault="0001455E" w:rsidP="0001455E">
      <w:pPr>
        <w:pStyle w:val="prastasiniatinklio"/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61FBFA53" w14:textId="523F003B" w:rsidR="0001455E" w:rsidRPr="00BB05C1" w:rsidRDefault="00BB05C1" w:rsidP="00BB05C1">
      <w:pPr>
        <w:pStyle w:val="prastasiniatinklio"/>
        <w:spacing w:before="0" w:beforeAutospacing="0" w:after="0" w:afterAutospacing="0"/>
        <w:ind w:firstLine="851"/>
        <w:jc w:val="both"/>
        <w:textAlignment w:val="baseline"/>
        <w:rPr>
          <w:bCs/>
          <w:color w:val="000000"/>
        </w:rPr>
      </w:pPr>
      <w:bookmarkStart w:id="4" w:name="_Hlk191278431"/>
      <w:r w:rsidRPr="00BB05C1">
        <w:rPr>
          <w:bCs/>
          <w:color w:val="000000"/>
        </w:rPr>
        <w:t xml:space="preserve">PANEVĖŽIO MIESTO </w:t>
      </w:r>
      <w:r w:rsidRPr="00BB05C1">
        <w:rPr>
          <w:bCs/>
        </w:rPr>
        <w:t xml:space="preserve">SAVIVALDYBĖS 2025–2027 METŲ </w:t>
      </w:r>
      <w:r w:rsidRPr="00BB05C1">
        <w:rPr>
          <w:bCs/>
          <w:color w:val="000000"/>
        </w:rPr>
        <w:t>BIUDŽETO PROJEKTO PATIKSLINIMUI BENDRU SUTARIMU PRITARTA</w:t>
      </w:r>
      <w:bookmarkEnd w:id="4"/>
      <w:r w:rsidRPr="00BB05C1">
        <w:rPr>
          <w:bCs/>
          <w:color w:val="000000"/>
        </w:rPr>
        <w:t>.</w:t>
      </w:r>
    </w:p>
    <w:p w14:paraId="6EC62DF0" w14:textId="77777777" w:rsidR="006D5980" w:rsidRPr="00624B49" w:rsidRDefault="006D5980" w:rsidP="0001455E">
      <w:pPr>
        <w:pStyle w:val="prastasiniatinklio"/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3CDFA26C" w14:textId="77777777" w:rsidR="0001455E" w:rsidRDefault="0001455E" w:rsidP="0001455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62285212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A66D9A1" w14:textId="77777777" w:rsidR="0001455E" w:rsidRDefault="0001455E" w:rsidP="0001455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6B7F1E0" w14:textId="77777777" w:rsidR="0001455E" w:rsidRDefault="0001455E" w:rsidP="0001455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59C6BF91" w14:textId="77777777" w:rsidR="0001455E" w:rsidRDefault="0001455E" w:rsidP="0001455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8B0096C" w14:textId="77777777" w:rsidR="0001455E" w:rsidRDefault="0001455E" w:rsidP="0001455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546655B7" w14:textId="77777777" w:rsidR="0001455E" w:rsidRDefault="0001455E" w:rsidP="0001455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13058A21" w14:textId="77777777" w:rsidR="00BB05C1" w:rsidRDefault="00BB05C1" w:rsidP="00BB05C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4509CBD3" w14:textId="77777777" w:rsidR="0001455E" w:rsidRDefault="0001455E" w:rsidP="000510C9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8CA419" w14:textId="72D3C28A" w:rsidR="0001455E" w:rsidRDefault="00D21DC0" w:rsidP="00CC0546">
      <w:pPr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191245425"/>
      <w:r w:rsidRPr="00D21DC0">
        <w:rPr>
          <w:rFonts w:ascii="Times New Roman" w:hAnsi="Times New Roman" w:cs="Times New Roman"/>
          <w:b/>
          <w:bCs/>
          <w:sz w:val="24"/>
          <w:szCs w:val="24"/>
        </w:rPr>
        <w:t xml:space="preserve">Dėl 1 </w:t>
      </w:r>
      <w:bookmarkStart w:id="7" w:name="_Hlk191278690"/>
      <w:r w:rsidR="006D5980">
        <w:rPr>
          <w:rFonts w:ascii="Times New Roman" w:hAnsi="Times New Roman" w:cs="Times New Roman"/>
          <w:b/>
          <w:bCs/>
          <w:sz w:val="24"/>
          <w:szCs w:val="24"/>
        </w:rPr>
        <w:t xml:space="preserve">Tarybos opozicijos </w:t>
      </w:r>
      <w:bookmarkEnd w:id="7"/>
      <w:r w:rsidRPr="00D21DC0">
        <w:rPr>
          <w:rFonts w:ascii="Times New Roman" w:hAnsi="Times New Roman" w:cs="Times New Roman"/>
          <w:b/>
          <w:bCs/>
          <w:sz w:val="24"/>
          <w:szCs w:val="24"/>
        </w:rPr>
        <w:t>siūlymo įtraukimo į biudžeto projektą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A6BFAC" w14:textId="39E23F29" w:rsidR="00D21DC0" w:rsidRDefault="00C277B0" w:rsidP="000510C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7B0">
        <w:rPr>
          <w:rFonts w:ascii="Times New Roman" w:hAnsi="Times New Roman" w:cs="Times New Roman"/>
          <w:b/>
          <w:bCs/>
          <w:sz w:val="24"/>
          <w:szCs w:val="24"/>
        </w:rPr>
        <w:t>Urbanistinės plėtros programoje (03) Panevėžio m. viešąsias paslaugas teikiančių įstaigų (švietimo įstaigos, asmens sveikatos priežiūros įstaigas, kultūros įstaigos) pritaikymo asmenims su negalia projektams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CCC2CAA" w14:textId="77777777" w:rsidR="00A551B0" w:rsidRDefault="00A551B0" w:rsidP="000510C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CBBCB" w14:textId="77777777" w:rsidR="00D21DC0" w:rsidRPr="00D21DC0" w:rsidRDefault="00D21DC0" w:rsidP="00D21DC0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8" w:name="_Hlk191246245"/>
      <w:r w:rsidRPr="00D21DC0">
        <w:rPr>
          <w:rFonts w:ascii="Times New Roman" w:eastAsia="Calibri" w:hAnsi="Times New Roman" w:cs="Times New Roman"/>
          <w:sz w:val="24"/>
          <w:szCs w:val="24"/>
        </w:rPr>
        <w:t>BALSUOTA:</w:t>
      </w:r>
    </w:p>
    <w:p w14:paraId="45AD59D3" w14:textId="77777777" w:rsidR="00D21DC0" w:rsidRPr="00D21DC0" w:rsidRDefault="00D21DC0" w:rsidP="00D21DC0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UŽ – 1</w:t>
      </w:r>
    </w:p>
    <w:p w14:paraId="265BCFE4" w14:textId="77777777" w:rsidR="00D21DC0" w:rsidRPr="00D21DC0" w:rsidRDefault="00D21DC0" w:rsidP="00D21DC0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PRIEŠ – 2</w:t>
      </w:r>
    </w:p>
    <w:p w14:paraId="2B43284F" w14:textId="77777777" w:rsidR="00D21DC0" w:rsidRDefault="00D21DC0" w:rsidP="00D21DC0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SUSILAIKĖ – 3</w:t>
      </w:r>
    </w:p>
    <w:p w14:paraId="1B3202F1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bookmarkEnd w:id="8"/>
    <w:p w14:paraId="32B48BC8" w14:textId="77777777" w:rsidR="00CC0546" w:rsidRPr="00D21DC0" w:rsidRDefault="00CC0546" w:rsidP="00D21DC0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99C9BA" w14:textId="23257655" w:rsidR="00D21DC0" w:rsidRDefault="00D21DC0" w:rsidP="008B1B9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C0">
        <w:rPr>
          <w:rFonts w:ascii="Times New Roman" w:eastAsia="Times New Roman" w:hAnsi="Times New Roman" w:cs="Times New Roman"/>
          <w:sz w:val="24"/>
          <w:szCs w:val="24"/>
        </w:rPr>
        <w:t>ĮTRAUKIMO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 xml:space="preserve">Į BIUDŽETO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PROJEKTĄ 1-AM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>SIŪLYM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UI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>NEPRITAR</w:t>
      </w:r>
      <w:r>
        <w:rPr>
          <w:rFonts w:ascii="Times New Roman" w:eastAsia="Times New Roman" w:hAnsi="Times New Roman" w:cs="Times New Roman"/>
          <w:sz w:val="24"/>
          <w:szCs w:val="24"/>
        </w:rPr>
        <w:t>TA.</w:t>
      </w:r>
    </w:p>
    <w:p w14:paraId="4FF4E5AA" w14:textId="77777777" w:rsidR="00D21DC0" w:rsidRPr="00D21DC0" w:rsidRDefault="00D21DC0" w:rsidP="00D21DC0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5"/>
    <w:p w14:paraId="6224FFEE" w14:textId="46EC7C0A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BALSAVO UŽ:</w:t>
      </w:r>
    </w:p>
    <w:p w14:paraId="1ADD0B16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759B2649" w14:textId="0ABF625E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PRIEŠ:</w:t>
      </w:r>
    </w:p>
    <w:p w14:paraId="407B3FCD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534B7C5B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3E3159B2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91245178"/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9"/>
    <w:p w14:paraId="7402D5AC" w14:textId="77777777" w:rsidR="00C220E7" w:rsidRDefault="00C220E7" w:rsidP="00C220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DF0C996" w14:textId="77777777" w:rsidR="00C277B0" w:rsidRDefault="00C277B0" w:rsidP="00C277B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2BCC1A93" w14:textId="77777777" w:rsidR="00C220E7" w:rsidRDefault="00C220E7" w:rsidP="00C220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bookmarkEnd w:id="6"/>
    <w:p w14:paraId="38E0D9BC" w14:textId="77777777" w:rsidR="0001455E" w:rsidRDefault="0001455E" w:rsidP="00D7711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5AABC" w14:textId="648D3529" w:rsidR="00CC0546" w:rsidRDefault="00CC0546" w:rsidP="00CC0546">
      <w:pPr>
        <w:tabs>
          <w:tab w:val="left" w:pos="180"/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C0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51212" w:rsidRPr="005512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1212">
        <w:rPr>
          <w:rFonts w:ascii="Times New Roman" w:hAnsi="Times New Roman" w:cs="Times New Roman"/>
          <w:b/>
          <w:bCs/>
          <w:sz w:val="24"/>
          <w:szCs w:val="24"/>
        </w:rPr>
        <w:t>Tarybos opozicijos</w:t>
      </w:r>
      <w:r w:rsidRPr="00D21DC0">
        <w:rPr>
          <w:rFonts w:ascii="Times New Roman" w:hAnsi="Times New Roman" w:cs="Times New Roman"/>
          <w:b/>
          <w:bCs/>
          <w:sz w:val="24"/>
          <w:szCs w:val="24"/>
        </w:rPr>
        <w:t xml:space="preserve"> siūlymo įtraukimo į biudžeto projektą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E3AC42" w14:textId="05A1A285" w:rsidR="00CC0546" w:rsidRDefault="00C277B0" w:rsidP="000510C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7B0">
        <w:rPr>
          <w:rFonts w:ascii="Times New Roman" w:hAnsi="Times New Roman" w:cs="Times New Roman"/>
          <w:b/>
          <w:bCs/>
          <w:sz w:val="24"/>
          <w:szCs w:val="24"/>
        </w:rPr>
        <w:t>Miesto infrastruktūros objektų plėtros, modernizavimo ir priežiūros programoje (10) didinti daugiabučių  gyvenamųjų namų teritorijų infrastruktūros atnaujinimo ir plėtros lėšas ir numatyti mažesnį gyventojų prisidėjimą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8400EE5" w14:textId="77777777" w:rsidR="00A551B0" w:rsidRDefault="00A551B0" w:rsidP="000510C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54687F" w14:textId="77777777" w:rsidR="00CC0546" w:rsidRPr="00D21DC0" w:rsidRDefault="00CC0546" w:rsidP="00CC0546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BALSUOTA:</w:t>
      </w:r>
    </w:p>
    <w:p w14:paraId="0A39A82E" w14:textId="77777777" w:rsidR="00CC0546" w:rsidRPr="00D21DC0" w:rsidRDefault="00CC0546" w:rsidP="00CC0546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UŽ – 1</w:t>
      </w:r>
    </w:p>
    <w:p w14:paraId="60F5B098" w14:textId="2157E9F6" w:rsidR="00CC0546" w:rsidRPr="00D21DC0" w:rsidRDefault="00CC0546" w:rsidP="00CC0546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PRIEŠ – </w:t>
      </w:r>
      <w:r w:rsidR="00D243AA">
        <w:rPr>
          <w:rFonts w:ascii="Times New Roman" w:eastAsia="Calibri" w:hAnsi="Times New Roman" w:cs="Times New Roman"/>
          <w:sz w:val="24"/>
          <w:szCs w:val="24"/>
        </w:rPr>
        <w:t>3</w:t>
      </w:r>
    </w:p>
    <w:p w14:paraId="4C84A6C9" w14:textId="45B5EFD5" w:rsidR="00CC0546" w:rsidRDefault="00CC0546" w:rsidP="00CC0546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SUSILAIKĖ – </w:t>
      </w:r>
      <w:r w:rsidR="00D243AA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17FF589F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39F778F2" w14:textId="77777777" w:rsidR="00CC0546" w:rsidRPr="00D21DC0" w:rsidRDefault="00CC0546" w:rsidP="00CC0546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E7A3B2" w14:textId="703943D5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C0">
        <w:rPr>
          <w:rFonts w:ascii="Times New Roman" w:eastAsia="Times New Roman" w:hAnsi="Times New Roman" w:cs="Times New Roman"/>
          <w:sz w:val="24"/>
          <w:szCs w:val="24"/>
        </w:rPr>
        <w:t>ĮTRAUKIMO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 xml:space="preserve">Į BIUDŽETO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PROJEKTĄ 2-AM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>SIŪLYM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UI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>NEPRITAR</w:t>
      </w:r>
      <w:r>
        <w:rPr>
          <w:rFonts w:ascii="Times New Roman" w:eastAsia="Times New Roman" w:hAnsi="Times New Roman" w:cs="Times New Roman"/>
          <w:sz w:val="24"/>
          <w:szCs w:val="24"/>
        </w:rPr>
        <w:t>TA.</w:t>
      </w:r>
    </w:p>
    <w:p w14:paraId="79A70EC2" w14:textId="77777777" w:rsidR="00CC0546" w:rsidRPr="00D21DC0" w:rsidRDefault="00CC0546" w:rsidP="00CC054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EE0F82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7FD5AF56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43B47086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PRIEŠ:</w:t>
      </w:r>
    </w:p>
    <w:p w14:paraId="0F731B27" w14:textId="77777777" w:rsidR="00C277B0" w:rsidRDefault="00C277B0" w:rsidP="00C277B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7C4DAF4D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4B4B0905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0AE382B8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57D73F" w14:textId="77777777" w:rsidR="00C220E7" w:rsidRDefault="00C220E7" w:rsidP="00C220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5BAC6AF9" w14:textId="77777777" w:rsidR="00C220E7" w:rsidRDefault="00C220E7" w:rsidP="00C220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121E0F25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90F645" w14:textId="1432F514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C0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51212" w:rsidRPr="005512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1212">
        <w:rPr>
          <w:rFonts w:ascii="Times New Roman" w:hAnsi="Times New Roman" w:cs="Times New Roman"/>
          <w:b/>
          <w:bCs/>
          <w:sz w:val="24"/>
          <w:szCs w:val="24"/>
        </w:rPr>
        <w:t>Tarybos opozicijos</w:t>
      </w:r>
      <w:r w:rsidRPr="00D21DC0">
        <w:rPr>
          <w:rFonts w:ascii="Times New Roman" w:hAnsi="Times New Roman" w:cs="Times New Roman"/>
          <w:b/>
          <w:bCs/>
          <w:sz w:val="24"/>
          <w:szCs w:val="24"/>
        </w:rPr>
        <w:t xml:space="preserve"> siūlymo įtraukimo į biudžeto projektą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44A070" w14:textId="734ADAF2" w:rsidR="00CC0546" w:rsidRDefault="00C277B0" w:rsidP="000510C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7B0">
        <w:rPr>
          <w:rFonts w:ascii="Times New Roman" w:hAnsi="Times New Roman" w:cs="Times New Roman"/>
          <w:b/>
          <w:bCs/>
          <w:sz w:val="24"/>
          <w:szCs w:val="24"/>
        </w:rPr>
        <w:t>Miesto infrastruktūros objektų plėtros, modernizavimo ir priežiūros programoje (10) civilinės saugos infrastruktūros plėtrai Panevėžyje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3EA0B6B" w14:textId="77777777" w:rsidR="00A551B0" w:rsidRDefault="00A551B0" w:rsidP="000510C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CBCDC3" w14:textId="77777777" w:rsidR="00CC0546" w:rsidRPr="00D21DC0" w:rsidRDefault="00CC0546" w:rsidP="00CC0546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BALSUOTA:</w:t>
      </w:r>
    </w:p>
    <w:p w14:paraId="4AA1B351" w14:textId="77777777" w:rsidR="00CC0546" w:rsidRPr="00D21DC0" w:rsidRDefault="00CC0546" w:rsidP="00CC0546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UŽ – 1</w:t>
      </w:r>
    </w:p>
    <w:p w14:paraId="3868FF78" w14:textId="7B55EB5F" w:rsidR="00CC0546" w:rsidRPr="00D21DC0" w:rsidRDefault="00CC0546" w:rsidP="00CC0546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PRIEŠ – </w:t>
      </w:r>
      <w:r w:rsidR="00D243AA">
        <w:rPr>
          <w:rFonts w:ascii="Times New Roman" w:eastAsia="Calibri" w:hAnsi="Times New Roman" w:cs="Times New Roman"/>
          <w:sz w:val="24"/>
          <w:szCs w:val="24"/>
        </w:rPr>
        <w:t>3</w:t>
      </w:r>
    </w:p>
    <w:p w14:paraId="2F1D7EA7" w14:textId="1551B69D" w:rsidR="00CC0546" w:rsidRDefault="00CC0546" w:rsidP="00CC0546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SUSILAIKĖ – </w:t>
      </w:r>
      <w:r w:rsidR="00D243AA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1990A144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5C8763F3" w14:textId="77777777" w:rsidR="00CC0546" w:rsidRPr="00D21DC0" w:rsidRDefault="00CC0546" w:rsidP="00CC0546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124E99" w14:textId="1A67C3A9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C0">
        <w:rPr>
          <w:rFonts w:ascii="Times New Roman" w:eastAsia="Times New Roman" w:hAnsi="Times New Roman" w:cs="Times New Roman"/>
          <w:sz w:val="24"/>
          <w:szCs w:val="24"/>
        </w:rPr>
        <w:t>ĮTRAUKIMO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 xml:space="preserve">Į BIUDŽETO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PROJEKTĄ 3-AM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>SIŪLYM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UI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>NEPRITAR</w:t>
      </w:r>
      <w:r>
        <w:rPr>
          <w:rFonts w:ascii="Times New Roman" w:eastAsia="Times New Roman" w:hAnsi="Times New Roman" w:cs="Times New Roman"/>
          <w:sz w:val="24"/>
          <w:szCs w:val="24"/>
        </w:rPr>
        <w:t>TA.</w:t>
      </w:r>
    </w:p>
    <w:p w14:paraId="23AFA901" w14:textId="77777777" w:rsidR="00CC0546" w:rsidRPr="00D21DC0" w:rsidRDefault="00CC0546" w:rsidP="00CC054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347E8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241A6022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22E6AB74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PRIEŠ:</w:t>
      </w:r>
    </w:p>
    <w:p w14:paraId="064C5657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6940439" w14:textId="77777777" w:rsidR="00C220E7" w:rsidRDefault="00C220E7" w:rsidP="00C220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Verbiejus Marius</w:t>
      </w:r>
    </w:p>
    <w:p w14:paraId="3998E8E0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73169BD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7E95C" w14:textId="77777777" w:rsidR="00C220E7" w:rsidRDefault="00C220E7" w:rsidP="00C220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B4067A8" w14:textId="77777777" w:rsidR="00C220E7" w:rsidRDefault="00C220E7" w:rsidP="00C220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C9E3309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EB4E92D" w14:textId="09465C0C" w:rsidR="00CC0546" w:rsidRDefault="00CC0546" w:rsidP="00CC0546">
      <w:pPr>
        <w:tabs>
          <w:tab w:val="left" w:pos="180"/>
          <w:tab w:val="left" w:pos="851"/>
          <w:tab w:val="left" w:pos="900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C0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51212" w:rsidRPr="005512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1212">
        <w:rPr>
          <w:rFonts w:ascii="Times New Roman" w:hAnsi="Times New Roman" w:cs="Times New Roman"/>
          <w:b/>
          <w:bCs/>
          <w:sz w:val="24"/>
          <w:szCs w:val="24"/>
        </w:rPr>
        <w:t>Tarybos opozicijos</w:t>
      </w:r>
      <w:r w:rsidRPr="00D21DC0">
        <w:rPr>
          <w:rFonts w:ascii="Times New Roman" w:hAnsi="Times New Roman" w:cs="Times New Roman"/>
          <w:b/>
          <w:bCs/>
          <w:sz w:val="24"/>
          <w:szCs w:val="24"/>
        </w:rPr>
        <w:t xml:space="preserve"> siūlymo įtraukimo į biudžeto projektą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AFCCC43" w14:textId="44B7415E" w:rsidR="00C277B0" w:rsidRDefault="00C277B0" w:rsidP="003B6003">
      <w:pPr>
        <w:tabs>
          <w:tab w:val="left" w:pos="851"/>
          <w:tab w:val="left" w:pos="90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7B0">
        <w:rPr>
          <w:rFonts w:ascii="Times New Roman" w:hAnsi="Times New Roman" w:cs="Times New Roman"/>
          <w:b/>
          <w:bCs/>
          <w:sz w:val="24"/>
          <w:szCs w:val="24"/>
        </w:rPr>
        <w:t>Miesto infrastruktūros objektų plėtros, modernizavimo ir priežiūros programoje (10) lifto neįgaliesiems įrengimas VšĮ Odontologijos klinikos ir Panevėžio miesto visuomenės sveikatos biuro pastate adresu  Respublikos g. 68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D621ADE" w14:textId="77777777" w:rsidR="00CC0546" w:rsidRDefault="00CC0546" w:rsidP="003B6003">
      <w:pPr>
        <w:tabs>
          <w:tab w:val="left" w:pos="180"/>
          <w:tab w:val="left" w:pos="90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DA757" w14:textId="77777777" w:rsidR="00CC0546" w:rsidRPr="00D21DC0" w:rsidRDefault="00CC0546" w:rsidP="00CC0546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BALSUOTA:</w:t>
      </w:r>
    </w:p>
    <w:p w14:paraId="6BF995A3" w14:textId="77777777" w:rsidR="00CC0546" w:rsidRPr="00D21DC0" w:rsidRDefault="00CC0546" w:rsidP="00CC0546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UŽ – 1</w:t>
      </w:r>
    </w:p>
    <w:p w14:paraId="60EE70AB" w14:textId="358D672E" w:rsidR="00CC0546" w:rsidRPr="00D21DC0" w:rsidRDefault="00CC0546" w:rsidP="00CC0546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PRIEŠ – </w:t>
      </w:r>
      <w:r w:rsidR="00D243AA">
        <w:rPr>
          <w:rFonts w:ascii="Times New Roman" w:eastAsia="Calibri" w:hAnsi="Times New Roman" w:cs="Times New Roman"/>
          <w:sz w:val="24"/>
          <w:szCs w:val="24"/>
        </w:rPr>
        <w:t>3</w:t>
      </w:r>
    </w:p>
    <w:p w14:paraId="36654409" w14:textId="29AF969A" w:rsidR="00CC0546" w:rsidRDefault="00CC0546" w:rsidP="00CC0546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SUSILAIKĖ – </w:t>
      </w:r>
      <w:r w:rsidR="00D243AA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65EFE708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3F7F0EF9" w14:textId="77777777" w:rsidR="00CC0546" w:rsidRPr="00D21DC0" w:rsidRDefault="00CC0546" w:rsidP="00CC0546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6E43F9" w14:textId="6E7C3135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C0">
        <w:rPr>
          <w:rFonts w:ascii="Times New Roman" w:eastAsia="Times New Roman" w:hAnsi="Times New Roman" w:cs="Times New Roman"/>
          <w:sz w:val="24"/>
          <w:szCs w:val="24"/>
        </w:rPr>
        <w:t>ĮTRAUKIMO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 xml:space="preserve">Į BIUDŽETO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PROJEKTĄ 4-AM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>SIŪLYM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UI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>NEPRITAR</w:t>
      </w:r>
      <w:r>
        <w:rPr>
          <w:rFonts w:ascii="Times New Roman" w:eastAsia="Times New Roman" w:hAnsi="Times New Roman" w:cs="Times New Roman"/>
          <w:sz w:val="24"/>
          <w:szCs w:val="24"/>
        </w:rPr>
        <w:t>TA.</w:t>
      </w:r>
    </w:p>
    <w:p w14:paraId="6A0B6930" w14:textId="77777777" w:rsidR="00CC0546" w:rsidRPr="00D21DC0" w:rsidRDefault="00CC0546" w:rsidP="00CC054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F3705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727E99D3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7DE019C7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PRIEŠ:</w:t>
      </w:r>
    </w:p>
    <w:p w14:paraId="1949D750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40D5E0D1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81E9A13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04C4FEE3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CB747" w14:textId="77777777" w:rsidR="00C220E7" w:rsidRDefault="00C220E7" w:rsidP="00C220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0AF37DFF" w14:textId="1472ED29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295DE13F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7CB3496" w14:textId="720E3515" w:rsidR="00CC0546" w:rsidRDefault="00CC0546" w:rsidP="007568C7">
      <w:pPr>
        <w:tabs>
          <w:tab w:val="left" w:pos="0"/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C0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7568C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51212" w:rsidRPr="005512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1212">
        <w:rPr>
          <w:rFonts w:ascii="Times New Roman" w:hAnsi="Times New Roman" w:cs="Times New Roman"/>
          <w:b/>
          <w:bCs/>
          <w:sz w:val="24"/>
          <w:szCs w:val="24"/>
        </w:rPr>
        <w:t>Tarybos opozicijos</w:t>
      </w:r>
      <w:r w:rsidRPr="00D21DC0">
        <w:rPr>
          <w:rFonts w:ascii="Times New Roman" w:hAnsi="Times New Roman" w:cs="Times New Roman"/>
          <w:b/>
          <w:bCs/>
          <w:sz w:val="24"/>
          <w:szCs w:val="24"/>
        </w:rPr>
        <w:t xml:space="preserve"> siūlymo įtraukimo į biudžeto projektą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2574BF2" w14:textId="0509C731" w:rsidR="00C277B0" w:rsidRDefault="00C277B0" w:rsidP="007568C7">
      <w:pPr>
        <w:tabs>
          <w:tab w:val="left" w:pos="0"/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7B0">
        <w:rPr>
          <w:rFonts w:ascii="Times New Roman" w:hAnsi="Times New Roman" w:cs="Times New Roman"/>
          <w:b/>
          <w:bCs/>
          <w:sz w:val="24"/>
          <w:szCs w:val="24"/>
        </w:rPr>
        <w:t>Miesto infrastruktūros objektų plėtros, modernizavimo ir priežiūros programoje (10) išmaniųjų įrenginių programos įgarsinančios autobusų numerius ir stoteles asmenis su regos negalia įdiegimas Panevėžio autobusuose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9AD4BE3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4524CD" w14:textId="77777777" w:rsidR="00CC0546" w:rsidRPr="00D21DC0" w:rsidRDefault="00CC0546" w:rsidP="00CC0546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BALSUOTA:</w:t>
      </w:r>
    </w:p>
    <w:p w14:paraId="2FA17E14" w14:textId="77777777" w:rsidR="00CC0546" w:rsidRPr="00D21DC0" w:rsidRDefault="00CC0546" w:rsidP="00CC0546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UŽ – 1</w:t>
      </w:r>
    </w:p>
    <w:p w14:paraId="616E822E" w14:textId="12825563" w:rsidR="00CC0546" w:rsidRPr="00D21DC0" w:rsidRDefault="00CC0546" w:rsidP="00CC0546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PRIEŠ – </w:t>
      </w:r>
      <w:r w:rsidR="00D243AA">
        <w:rPr>
          <w:rFonts w:ascii="Times New Roman" w:eastAsia="Calibri" w:hAnsi="Times New Roman" w:cs="Times New Roman"/>
          <w:sz w:val="24"/>
          <w:szCs w:val="24"/>
        </w:rPr>
        <w:t>3</w:t>
      </w:r>
    </w:p>
    <w:p w14:paraId="67851266" w14:textId="34E6959B" w:rsidR="00CC0546" w:rsidRDefault="00CC0546" w:rsidP="00CC0546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SUSILAIKĖ – </w:t>
      </w:r>
      <w:r w:rsidR="00D243AA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771FBE46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17D380DD" w14:textId="77777777" w:rsidR="00CC0546" w:rsidRPr="00D21DC0" w:rsidRDefault="00CC0546" w:rsidP="00CC0546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035476" w14:textId="7ACC43D4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C0">
        <w:rPr>
          <w:rFonts w:ascii="Times New Roman" w:eastAsia="Times New Roman" w:hAnsi="Times New Roman" w:cs="Times New Roman"/>
          <w:sz w:val="24"/>
          <w:szCs w:val="24"/>
        </w:rPr>
        <w:t>ĮTRAUKIMO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 xml:space="preserve">Į BIUDŽETO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PROJEKTĄ </w:t>
      </w:r>
      <w:r w:rsidR="007568C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-AM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>SIŪLYM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UI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>NEPRITAR</w:t>
      </w:r>
      <w:r>
        <w:rPr>
          <w:rFonts w:ascii="Times New Roman" w:eastAsia="Times New Roman" w:hAnsi="Times New Roman" w:cs="Times New Roman"/>
          <w:sz w:val="24"/>
          <w:szCs w:val="24"/>
        </w:rPr>
        <w:t>TA.</w:t>
      </w:r>
    </w:p>
    <w:p w14:paraId="05309A0C" w14:textId="77777777" w:rsidR="00CC0546" w:rsidRPr="00D21DC0" w:rsidRDefault="00CC0546" w:rsidP="00CC054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273B6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716DCD2E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1C65432B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PRIEŠ:</w:t>
      </w:r>
    </w:p>
    <w:p w14:paraId="73CE79FF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3B9BE2ED" w14:textId="77777777" w:rsidR="00C220E7" w:rsidRDefault="00C220E7" w:rsidP="00C220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532B2060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A6AF38F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546DC6" w14:textId="77777777" w:rsidR="00C220E7" w:rsidRDefault="00C220E7" w:rsidP="00C220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Valkiūnienė Birutė</w:t>
      </w:r>
    </w:p>
    <w:p w14:paraId="60041075" w14:textId="77777777" w:rsidR="00C220E7" w:rsidRDefault="00C220E7" w:rsidP="00C220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32F0CA74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AA9A7DA" w14:textId="670AF694" w:rsidR="00CC0546" w:rsidRDefault="00CC0546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_Hlk191245749"/>
      <w:r w:rsidRPr="00D21DC0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7568C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51212" w:rsidRPr="005512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1212">
        <w:rPr>
          <w:rFonts w:ascii="Times New Roman" w:hAnsi="Times New Roman" w:cs="Times New Roman"/>
          <w:b/>
          <w:bCs/>
          <w:sz w:val="24"/>
          <w:szCs w:val="24"/>
        </w:rPr>
        <w:t>Tarybos opozicijos</w:t>
      </w:r>
      <w:r w:rsidRPr="00D21DC0">
        <w:rPr>
          <w:rFonts w:ascii="Times New Roman" w:hAnsi="Times New Roman" w:cs="Times New Roman"/>
          <w:b/>
          <w:bCs/>
          <w:sz w:val="24"/>
          <w:szCs w:val="24"/>
        </w:rPr>
        <w:t xml:space="preserve"> siūlymo įtraukimo į biudžeto projektą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B89740A" w14:textId="505B9779" w:rsidR="00C277B0" w:rsidRDefault="00C277B0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277B0">
        <w:rPr>
          <w:rFonts w:ascii="Times New Roman" w:hAnsi="Times New Roman" w:cs="Times New Roman"/>
          <w:b/>
          <w:bCs/>
          <w:sz w:val="24"/>
          <w:szCs w:val="24"/>
        </w:rPr>
        <w:t>Kutūros</w:t>
      </w:r>
      <w:proofErr w:type="spellEnd"/>
      <w:r w:rsidRPr="00C277B0">
        <w:rPr>
          <w:rFonts w:ascii="Times New Roman" w:hAnsi="Times New Roman" w:cs="Times New Roman"/>
          <w:b/>
          <w:bCs/>
          <w:sz w:val="24"/>
          <w:szCs w:val="24"/>
        </w:rPr>
        <w:t xml:space="preserve"> ir meno programoje (11) Kun. A. </w:t>
      </w:r>
      <w:proofErr w:type="spellStart"/>
      <w:r w:rsidRPr="00C277B0">
        <w:rPr>
          <w:rFonts w:ascii="Times New Roman" w:hAnsi="Times New Roman" w:cs="Times New Roman"/>
          <w:b/>
          <w:bCs/>
          <w:sz w:val="24"/>
          <w:szCs w:val="24"/>
        </w:rPr>
        <w:t>Lipniūno</w:t>
      </w:r>
      <w:proofErr w:type="spellEnd"/>
      <w:r w:rsidRPr="00C277B0">
        <w:rPr>
          <w:rFonts w:ascii="Times New Roman" w:hAnsi="Times New Roman" w:cs="Times New Roman"/>
          <w:b/>
          <w:bCs/>
          <w:sz w:val="24"/>
          <w:szCs w:val="24"/>
        </w:rPr>
        <w:t xml:space="preserve"> įamžinimui finansuoti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9993774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12E24" w14:textId="77777777" w:rsidR="00CC0546" w:rsidRPr="00D21DC0" w:rsidRDefault="00CC0546" w:rsidP="00CC0546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BALSUOTA:</w:t>
      </w:r>
    </w:p>
    <w:p w14:paraId="3083DC1E" w14:textId="77777777" w:rsidR="00CC0546" w:rsidRPr="00D21DC0" w:rsidRDefault="00CC0546" w:rsidP="00CC0546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UŽ – 1</w:t>
      </w:r>
    </w:p>
    <w:p w14:paraId="4DA037D9" w14:textId="404EDA34" w:rsidR="00CC0546" w:rsidRPr="00D21DC0" w:rsidRDefault="00CC0546" w:rsidP="00CC0546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PRIEŠ – </w:t>
      </w:r>
      <w:r w:rsidR="00D243AA">
        <w:rPr>
          <w:rFonts w:ascii="Times New Roman" w:eastAsia="Calibri" w:hAnsi="Times New Roman" w:cs="Times New Roman"/>
          <w:sz w:val="24"/>
          <w:szCs w:val="24"/>
        </w:rPr>
        <w:t>3</w:t>
      </w:r>
    </w:p>
    <w:p w14:paraId="168B6E94" w14:textId="5D0F5347" w:rsidR="00CC0546" w:rsidRDefault="00CC0546" w:rsidP="00CC0546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SUSILAIKĖ – </w:t>
      </w:r>
      <w:r w:rsidR="00D243AA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7E1DE912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5C83586A" w14:textId="77777777" w:rsidR="00CC0546" w:rsidRPr="00D21DC0" w:rsidRDefault="00CC0546" w:rsidP="00CC0546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E3C488" w14:textId="1E8A811D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C0">
        <w:rPr>
          <w:rFonts w:ascii="Times New Roman" w:eastAsia="Times New Roman" w:hAnsi="Times New Roman" w:cs="Times New Roman"/>
          <w:sz w:val="24"/>
          <w:szCs w:val="24"/>
        </w:rPr>
        <w:t>ĮTRAUKIMO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 xml:space="preserve">Į BIUDŽETO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PROJEKTĄ </w:t>
      </w:r>
      <w:r w:rsidR="007568C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-AM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>SIŪLYM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UI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>NEPRITAR</w:t>
      </w:r>
      <w:r>
        <w:rPr>
          <w:rFonts w:ascii="Times New Roman" w:eastAsia="Times New Roman" w:hAnsi="Times New Roman" w:cs="Times New Roman"/>
          <w:sz w:val="24"/>
          <w:szCs w:val="24"/>
        </w:rPr>
        <w:t>TA.</w:t>
      </w:r>
    </w:p>
    <w:p w14:paraId="18933424" w14:textId="77777777" w:rsidR="00CC0546" w:rsidRPr="00D21DC0" w:rsidRDefault="00CC0546" w:rsidP="00CC054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3F536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6422F1EE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2BA82515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PRIEŠ:</w:t>
      </w:r>
    </w:p>
    <w:p w14:paraId="6CA36680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5CE0CD4" w14:textId="77777777" w:rsidR="00C220E7" w:rsidRDefault="00C220E7" w:rsidP="00C220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53A02E77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1BB9EE7C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0"/>
    <w:p w14:paraId="7C2B683F" w14:textId="77777777" w:rsidR="00C220E7" w:rsidRDefault="00C220E7" w:rsidP="00C220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84B3BDD" w14:textId="77777777" w:rsidR="00C220E7" w:rsidRDefault="00C220E7" w:rsidP="00C220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733F470B" w14:textId="77777777" w:rsidR="007568C7" w:rsidRDefault="007568C7" w:rsidP="00CC054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4B18DB2" w14:textId="34A4CB86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C0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51212" w:rsidRPr="005512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1212">
        <w:rPr>
          <w:rFonts w:ascii="Times New Roman" w:hAnsi="Times New Roman" w:cs="Times New Roman"/>
          <w:b/>
          <w:bCs/>
          <w:sz w:val="24"/>
          <w:szCs w:val="24"/>
        </w:rPr>
        <w:t>Tarybos opozicijos</w:t>
      </w:r>
      <w:r w:rsidRPr="00D21DC0">
        <w:rPr>
          <w:rFonts w:ascii="Times New Roman" w:hAnsi="Times New Roman" w:cs="Times New Roman"/>
          <w:b/>
          <w:bCs/>
          <w:sz w:val="24"/>
          <w:szCs w:val="24"/>
        </w:rPr>
        <w:t xml:space="preserve"> siūlymo įtraukimo į biudžeto projektą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F7A719D" w14:textId="64C36C31" w:rsidR="00C277B0" w:rsidRDefault="00282718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2718">
        <w:rPr>
          <w:rFonts w:ascii="Times New Roman" w:hAnsi="Times New Roman" w:cs="Times New Roman"/>
          <w:b/>
          <w:bCs/>
          <w:sz w:val="24"/>
          <w:szCs w:val="24"/>
        </w:rPr>
        <w:t xml:space="preserve">Kultūros ir meno (11) programoje parengti galimybių studiją dėl Kun. A. </w:t>
      </w:r>
      <w:proofErr w:type="spellStart"/>
      <w:r w:rsidRPr="00282718">
        <w:rPr>
          <w:rFonts w:ascii="Times New Roman" w:hAnsi="Times New Roman" w:cs="Times New Roman"/>
          <w:b/>
          <w:bCs/>
          <w:sz w:val="24"/>
          <w:szCs w:val="24"/>
        </w:rPr>
        <w:t>Lipniūno</w:t>
      </w:r>
      <w:proofErr w:type="spellEnd"/>
      <w:r w:rsidRPr="00282718">
        <w:rPr>
          <w:rFonts w:ascii="Times New Roman" w:hAnsi="Times New Roman" w:cs="Times New Roman"/>
          <w:b/>
          <w:bCs/>
          <w:sz w:val="24"/>
          <w:szCs w:val="24"/>
        </w:rPr>
        <w:t xml:space="preserve"> muziejaus įsteigimo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A95CA5E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8156C9" w14:textId="77777777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BALSUOTA:</w:t>
      </w:r>
    </w:p>
    <w:p w14:paraId="3FEB204E" w14:textId="77777777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UŽ – 1</w:t>
      </w:r>
    </w:p>
    <w:p w14:paraId="3A432E85" w14:textId="004CE893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PRIEŠ – </w:t>
      </w:r>
      <w:r w:rsidR="006214B4">
        <w:rPr>
          <w:rFonts w:ascii="Times New Roman" w:eastAsia="Calibri" w:hAnsi="Times New Roman" w:cs="Times New Roman"/>
          <w:sz w:val="24"/>
          <w:szCs w:val="24"/>
        </w:rPr>
        <w:t>3</w:t>
      </w:r>
    </w:p>
    <w:p w14:paraId="3E5C8A85" w14:textId="372CA4C7" w:rsidR="007568C7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SUSILAIKĖ – </w:t>
      </w:r>
      <w:r w:rsidR="006214B4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7F3AE0DC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10D1623E" w14:textId="77777777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B2A3FD" w14:textId="3B039759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C0">
        <w:rPr>
          <w:rFonts w:ascii="Times New Roman" w:eastAsia="Times New Roman" w:hAnsi="Times New Roman" w:cs="Times New Roman"/>
          <w:sz w:val="24"/>
          <w:szCs w:val="24"/>
        </w:rPr>
        <w:t>ĮTRAUKIMO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 xml:space="preserve">Į BIUDŽETO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PROJEKTĄ 7-AM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>SIŪLYM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UI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>NEPRITAR</w:t>
      </w:r>
      <w:r>
        <w:rPr>
          <w:rFonts w:ascii="Times New Roman" w:eastAsia="Times New Roman" w:hAnsi="Times New Roman" w:cs="Times New Roman"/>
          <w:sz w:val="24"/>
          <w:szCs w:val="24"/>
        </w:rPr>
        <w:t>TA.</w:t>
      </w:r>
    </w:p>
    <w:p w14:paraId="73481361" w14:textId="77777777" w:rsidR="007568C7" w:rsidRPr="00D21DC0" w:rsidRDefault="007568C7" w:rsidP="007568C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C540B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6CD101BC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293C7E09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PRIEŠ:</w:t>
      </w:r>
    </w:p>
    <w:p w14:paraId="10BBF91D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5F0A0A9D" w14:textId="77777777" w:rsidR="00C220E7" w:rsidRDefault="00C220E7" w:rsidP="00C220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165078D9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3C84F28F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B88E2D" w14:textId="77777777" w:rsidR="00C220E7" w:rsidRDefault="00C220E7" w:rsidP="00C220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653307D2" w14:textId="77777777" w:rsidR="00C220E7" w:rsidRDefault="00C220E7" w:rsidP="00C220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79AB511" w14:textId="77777777" w:rsidR="007568C7" w:rsidRDefault="007568C7" w:rsidP="00CC054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3D20B53" w14:textId="4AB99B00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C0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551212" w:rsidRPr="005512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1212">
        <w:rPr>
          <w:rFonts w:ascii="Times New Roman" w:hAnsi="Times New Roman" w:cs="Times New Roman"/>
          <w:b/>
          <w:bCs/>
          <w:sz w:val="24"/>
          <w:szCs w:val="24"/>
        </w:rPr>
        <w:t>Tarybos opozicijos</w:t>
      </w:r>
      <w:r w:rsidRPr="00D21DC0">
        <w:rPr>
          <w:rFonts w:ascii="Times New Roman" w:hAnsi="Times New Roman" w:cs="Times New Roman"/>
          <w:b/>
          <w:bCs/>
          <w:sz w:val="24"/>
          <w:szCs w:val="24"/>
        </w:rPr>
        <w:t xml:space="preserve"> siūlymo įtraukimo į biudžeto projektą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A209069" w14:textId="0FF17DB9" w:rsidR="00282718" w:rsidRDefault="00282718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2718">
        <w:rPr>
          <w:rFonts w:ascii="Times New Roman" w:hAnsi="Times New Roman" w:cs="Times New Roman"/>
          <w:b/>
          <w:bCs/>
          <w:sz w:val="24"/>
          <w:szCs w:val="24"/>
        </w:rPr>
        <w:t>Kultūros ir meno (11) programoje numatyti lėšas 1 režisieriaus etatui ir 0,5 etato projektų vadovo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C092865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5FA235" w14:textId="77777777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BALSUOTA:</w:t>
      </w:r>
    </w:p>
    <w:p w14:paraId="1DDE73F1" w14:textId="77777777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UŽ – 1</w:t>
      </w:r>
    </w:p>
    <w:p w14:paraId="7A12B03A" w14:textId="6CF02CBD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PRIEŠ – </w:t>
      </w:r>
      <w:r w:rsidR="00567E76">
        <w:rPr>
          <w:rFonts w:ascii="Times New Roman" w:eastAsia="Calibri" w:hAnsi="Times New Roman" w:cs="Times New Roman"/>
          <w:sz w:val="24"/>
          <w:szCs w:val="24"/>
        </w:rPr>
        <w:t>3</w:t>
      </w:r>
    </w:p>
    <w:p w14:paraId="39FF8C71" w14:textId="475A323E" w:rsidR="007568C7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SUSILAIKĖ – </w:t>
      </w:r>
      <w:r w:rsidR="00567E76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1BBBB022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0A60BD1B" w14:textId="77777777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9BDA31" w14:textId="0409C005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C0">
        <w:rPr>
          <w:rFonts w:ascii="Times New Roman" w:eastAsia="Times New Roman" w:hAnsi="Times New Roman" w:cs="Times New Roman"/>
          <w:sz w:val="24"/>
          <w:szCs w:val="24"/>
        </w:rPr>
        <w:t>ĮTRAUKIMO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 xml:space="preserve">Į BIUDŽETO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PROJEKTĄ 8-AM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>SIŪLYM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UI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>NEPRITAR</w:t>
      </w:r>
      <w:r>
        <w:rPr>
          <w:rFonts w:ascii="Times New Roman" w:eastAsia="Times New Roman" w:hAnsi="Times New Roman" w:cs="Times New Roman"/>
          <w:sz w:val="24"/>
          <w:szCs w:val="24"/>
        </w:rPr>
        <w:t>TA.</w:t>
      </w:r>
    </w:p>
    <w:p w14:paraId="0BF61B9D" w14:textId="77777777" w:rsidR="007568C7" w:rsidRPr="00D21DC0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E400D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4FBC080C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7B8D91CB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PRIEŠ:</w:t>
      </w:r>
    </w:p>
    <w:p w14:paraId="011F05FF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12599EC9" w14:textId="77777777" w:rsidR="00C277B0" w:rsidRDefault="00C277B0" w:rsidP="00C277B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1E35B4D2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8FE7648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B60C77" w14:textId="77777777" w:rsidR="00C277B0" w:rsidRDefault="00C277B0" w:rsidP="00C277B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030E07A5" w14:textId="77777777" w:rsidR="00C220E7" w:rsidRDefault="00C220E7" w:rsidP="00C220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34473199" w14:textId="77777777" w:rsidR="007568C7" w:rsidRDefault="007568C7" w:rsidP="00CC054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0915C6" w14:textId="24F9C8CF" w:rsidR="007568C7" w:rsidRPr="00567E76" w:rsidRDefault="00567E76" w:rsidP="00CC054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7E76">
        <w:rPr>
          <w:rFonts w:ascii="Times New Roman" w:hAnsi="Times New Roman" w:cs="Times New Roman"/>
          <w:sz w:val="24"/>
          <w:szCs w:val="24"/>
        </w:rPr>
        <w:t>Opozicijos lyderė atsiėmė 9-ąji siūlymą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03D6F9" w14:textId="77777777" w:rsidR="00567E76" w:rsidRDefault="00567E76" w:rsidP="00CC054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1F1529E" w14:textId="4D7C320E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C0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D21D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1212">
        <w:rPr>
          <w:rFonts w:ascii="Times New Roman" w:hAnsi="Times New Roman" w:cs="Times New Roman"/>
          <w:b/>
          <w:bCs/>
          <w:sz w:val="24"/>
          <w:szCs w:val="24"/>
        </w:rPr>
        <w:t xml:space="preserve">Tarybos opozicijos </w:t>
      </w:r>
      <w:r w:rsidRPr="00D21DC0">
        <w:rPr>
          <w:rFonts w:ascii="Times New Roman" w:hAnsi="Times New Roman" w:cs="Times New Roman"/>
          <w:b/>
          <w:bCs/>
          <w:sz w:val="24"/>
          <w:szCs w:val="24"/>
        </w:rPr>
        <w:t>siūlymo įtraukimo į biudžeto projektą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817D76B" w14:textId="238D28AE" w:rsidR="00580AB7" w:rsidRDefault="00580AB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0AB7">
        <w:rPr>
          <w:rFonts w:ascii="Times New Roman" w:hAnsi="Times New Roman" w:cs="Times New Roman"/>
          <w:b/>
          <w:bCs/>
          <w:sz w:val="24"/>
          <w:szCs w:val="24"/>
        </w:rPr>
        <w:t xml:space="preserve">Švietimo ir ugdymo programoje (13) parengtam Panevėžio gamtos mokyklos </w:t>
      </w:r>
      <w:proofErr w:type="spellStart"/>
      <w:r w:rsidRPr="00580AB7">
        <w:rPr>
          <w:rFonts w:ascii="Times New Roman" w:hAnsi="Times New Roman" w:cs="Times New Roman"/>
          <w:b/>
          <w:bCs/>
          <w:sz w:val="24"/>
          <w:szCs w:val="24"/>
        </w:rPr>
        <w:t>mokyklos</w:t>
      </w:r>
      <w:proofErr w:type="spellEnd"/>
      <w:r w:rsidRPr="00580AB7">
        <w:rPr>
          <w:rFonts w:ascii="Times New Roman" w:hAnsi="Times New Roman" w:cs="Times New Roman"/>
          <w:b/>
          <w:bCs/>
          <w:sz w:val="24"/>
          <w:szCs w:val="24"/>
        </w:rPr>
        <w:t xml:space="preserve"> modernizavimo projektui pradėti 2025 metais. Likusią sumą numatant 2026 ir 2027 metams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FB1AD7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4180BA" w14:textId="77777777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BALSUOTA:</w:t>
      </w:r>
    </w:p>
    <w:p w14:paraId="20F42927" w14:textId="77777777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UŽ – 1</w:t>
      </w:r>
    </w:p>
    <w:p w14:paraId="51DB7EE1" w14:textId="2146B133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PRIEŠ – </w:t>
      </w:r>
      <w:r w:rsidR="00567E76">
        <w:rPr>
          <w:rFonts w:ascii="Times New Roman" w:eastAsia="Calibri" w:hAnsi="Times New Roman" w:cs="Times New Roman"/>
          <w:sz w:val="24"/>
          <w:szCs w:val="24"/>
        </w:rPr>
        <w:t>3</w:t>
      </w:r>
    </w:p>
    <w:p w14:paraId="6C9F630A" w14:textId="5BFE8BDD" w:rsidR="007568C7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SUSILAIKĖ – </w:t>
      </w:r>
      <w:r w:rsidR="00567E76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39A766A7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6619DD6C" w14:textId="77777777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506063" w14:textId="28CB5EAC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C0">
        <w:rPr>
          <w:rFonts w:ascii="Times New Roman" w:eastAsia="Times New Roman" w:hAnsi="Times New Roman" w:cs="Times New Roman"/>
          <w:sz w:val="24"/>
          <w:szCs w:val="24"/>
        </w:rPr>
        <w:t>ĮTRAUKIMO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 xml:space="preserve">Į BIUDŽETO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PROJEKTĄ 10-AM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>SIŪLYM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UI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>NEPRITAR</w:t>
      </w:r>
      <w:r>
        <w:rPr>
          <w:rFonts w:ascii="Times New Roman" w:eastAsia="Times New Roman" w:hAnsi="Times New Roman" w:cs="Times New Roman"/>
          <w:sz w:val="24"/>
          <w:szCs w:val="24"/>
        </w:rPr>
        <w:t>TA.</w:t>
      </w:r>
    </w:p>
    <w:p w14:paraId="543305E8" w14:textId="77777777" w:rsidR="007568C7" w:rsidRPr="00D21DC0" w:rsidRDefault="007568C7" w:rsidP="007568C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7684B3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11CDA4B1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1933CFBA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PRIEŠ:</w:t>
      </w:r>
    </w:p>
    <w:p w14:paraId="73B4D999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7C0CCA46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11B8DDD6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6A5DAF90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50EF1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5C9AB4AF" w14:textId="77777777" w:rsidR="00C220E7" w:rsidRDefault="00C220E7" w:rsidP="00C220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20916F6" w14:textId="77777777" w:rsidR="00CC0546" w:rsidRDefault="00CC0546" w:rsidP="00CC054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F3C4706" w14:textId="79A889FC" w:rsidR="0001455E" w:rsidRDefault="00567E76" w:rsidP="001634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76">
        <w:rPr>
          <w:rFonts w:ascii="Times New Roman" w:eastAsia="Times New Roman" w:hAnsi="Times New Roman" w:cs="Times New Roman"/>
          <w:sz w:val="24"/>
          <w:szCs w:val="24"/>
        </w:rPr>
        <w:t xml:space="preserve">Opozicijos lyderė atsiėmė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567E76">
        <w:rPr>
          <w:rFonts w:ascii="Times New Roman" w:eastAsia="Times New Roman" w:hAnsi="Times New Roman" w:cs="Times New Roman"/>
          <w:sz w:val="24"/>
          <w:szCs w:val="24"/>
        </w:rPr>
        <w:t>-ąji siūlymą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42C54C" w14:textId="77777777" w:rsidR="00567E76" w:rsidRDefault="00567E76" w:rsidP="001634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C8884B6" w14:textId="7DB5393B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C0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551212" w:rsidRPr="005512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1212">
        <w:rPr>
          <w:rFonts w:ascii="Times New Roman" w:hAnsi="Times New Roman" w:cs="Times New Roman"/>
          <w:b/>
          <w:bCs/>
          <w:sz w:val="24"/>
          <w:szCs w:val="24"/>
        </w:rPr>
        <w:t>Tarybos opozicijos</w:t>
      </w:r>
      <w:r w:rsidRPr="00D21DC0">
        <w:rPr>
          <w:rFonts w:ascii="Times New Roman" w:hAnsi="Times New Roman" w:cs="Times New Roman"/>
          <w:b/>
          <w:bCs/>
          <w:sz w:val="24"/>
          <w:szCs w:val="24"/>
        </w:rPr>
        <w:t xml:space="preserve"> siūlymo įtraukimo į biudžeto projektą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580B31" w14:textId="14C4C10B" w:rsidR="007568C7" w:rsidRDefault="00580AB7" w:rsidP="00A551B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0AB7">
        <w:rPr>
          <w:rFonts w:ascii="Times New Roman" w:hAnsi="Times New Roman" w:cs="Times New Roman"/>
          <w:b/>
          <w:bCs/>
          <w:sz w:val="24"/>
          <w:szCs w:val="24"/>
        </w:rPr>
        <w:t>Švietimo ir ugdymo programoje (13) papildomų inžinerijos ir gamtos mokslų kabinetų įrengimas siekiant užtikrinti inžinerinį ugdymą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8B21ECF" w14:textId="77777777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lastRenderedPageBreak/>
        <w:t>BALSUOTA:</w:t>
      </w:r>
    </w:p>
    <w:p w14:paraId="0454B409" w14:textId="77777777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UŽ – 1</w:t>
      </w:r>
    </w:p>
    <w:p w14:paraId="408B5FA9" w14:textId="77777777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PRIEŠ – 2</w:t>
      </w:r>
    </w:p>
    <w:p w14:paraId="3DE1BE8C" w14:textId="77777777" w:rsidR="007568C7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SUSILAIKĖ – 3</w:t>
      </w:r>
    </w:p>
    <w:p w14:paraId="1857C6C5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7A713919" w14:textId="77777777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A86380" w14:textId="5AAB78AB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C0">
        <w:rPr>
          <w:rFonts w:ascii="Times New Roman" w:eastAsia="Times New Roman" w:hAnsi="Times New Roman" w:cs="Times New Roman"/>
          <w:sz w:val="24"/>
          <w:szCs w:val="24"/>
        </w:rPr>
        <w:t>ĮTRAUKIMO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 xml:space="preserve">Į BIUDŽETO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PROJEKTĄ 12-AM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>SIŪLYM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UI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>NEPRITAR</w:t>
      </w:r>
      <w:r>
        <w:rPr>
          <w:rFonts w:ascii="Times New Roman" w:eastAsia="Times New Roman" w:hAnsi="Times New Roman" w:cs="Times New Roman"/>
          <w:sz w:val="24"/>
          <w:szCs w:val="24"/>
        </w:rPr>
        <w:t>TA.</w:t>
      </w:r>
    </w:p>
    <w:p w14:paraId="6DCEF78D" w14:textId="77777777" w:rsidR="007568C7" w:rsidRPr="00D21DC0" w:rsidRDefault="007568C7" w:rsidP="007568C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FBC57F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50D47AEB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27C64CA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PRIEŠ:</w:t>
      </w:r>
    </w:p>
    <w:p w14:paraId="79333D92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2E206FE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452E595B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26DA38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57E65DE5" w14:textId="77777777" w:rsidR="00C220E7" w:rsidRDefault="00C220E7" w:rsidP="00C220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1EE60C66" w14:textId="77777777" w:rsidR="00C220E7" w:rsidRDefault="00C220E7" w:rsidP="00C220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3C840B5F" w14:textId="77777777" w:rsidR="0001455E" w:rsidRDefault="0001455E" w:rsidP="001634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F410D63" w14:textId="34C7A1B0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C0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551212" w:rsidRPr="005512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1212">
        <w:rPr>
          <w:rFonts w:ascii="Times New Roman" w:hAnsi="Times New Roman" w:cs="Times New Roman"/>
          <w:b/>
          <w:bCs/>
          <w:sz w:val="24"/>
          <w:szCs w:val="24"/>
        </w:rPr>
        <w:t>Tarybos opozicijos</w:t>
      </w:r>
      <w:r w:rsidRPr="00D21DC0">
        <w:rPr>
          <w:rFonts w:ascii="Times New Roman" w:hAnsi="Times New Roman" w:cs="Times New Roman"/>
          <w:b/>
          <w:bCs/>
          <w:sz w:val="24"/>
          <w:szCs w:val="24"/>
        </w:rPr>
        <w:t xml:space="preserve"> siūlymo įtraukimo į biudžeto projektą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9B3A0AB" w14:textId="753E7611" w:rsidR="00580AB7" w:rsidRDefault="00580AB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0AB7">
        <w:rPr>
          <w:rFonts w:ascii="Times New Roman" w:hAnsi="Times New Roman" w:cs="Times New Roman"/>
          <w:b/>
          <w:bCs/>
          <w:sz w:val="24"/>
          <w:szCs w:val="24"/>
        </w:rPr>
        <w:t>Švietimo ir ugdymo programoje (13) garso įrašų studijos įrengimas praplėsti ugdymo galimybes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DAB83ED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F109C4" w14:textId="77777777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BALSUOTA:</w:t>
      </w:r>
    </w:p>
    <w:p w14:paraId="351088FC" w14:textId="77777777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UŽ – 1</w:t>
      </w:r>
    </w:p>
    <w:p w14:paraId="5663EAC9" w14:textId="03ED8384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PRIEŠ – </w:t>
      </w:r>
      <w:r w:rsidR="0019797D">
        <w:rPr>
          <w:rFonts w:ascii="Times New Roman" w:eastAsia="Calibri" w:hAnsi="Times New Roman" w:cs="Times New Roman"/>
          <w:sz w:val="24"/>
          <w:szCs w:val="24"/>
        </w:rPr>
        <w:t>3</w:t>
      </w:r>
    </w:p>
    <w:p w14:paraId="5233068C" w14:textId="77195834" w:rsidR="007568C7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SUSILAIKĖ – </w:t>
      </w:r>
      <w:r w:rsidR="0019797D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0A8F076C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2C1C768E" w14:textId="77777777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FCE187" w14:textId="70FBE5E4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C0">
        <w:rPr>
          <w:rFonts w:ascii="Times New Roman" w:eastAsia="Times New Roman" w:hAnsi="Times New Roman" w:cs="Times New Roman"/>
          <w:sz w:val="24"/>
          <w:szCs w:val="24"/>
        </w:rPr>
        <w:t>ĮTRAUKIMO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 xml:space="preserve">Į BIUDŽETO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PROJEKTĄ 13-AM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>SIŪLYM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UI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>NEPRITAR</w:t>
      </w:r>
      <w:r>
        <w:rPr>
          <w:rFonts w:ascii="Times New Roman" w:eastAsia="Times New Roman" w:hAnsi="Times New Roman" w:cs="Times New Roman"/>
          <w:sz w:val="24"/>
          <w:szCs w:val="24"/>
        </w:rPr>
        <w:t>TA.</w:t>
      </w:r>
    </w:p>
    <w:p w14:paraId="62A08814" w14:textId="77777777" w:rsidR="007568C7" w:rsidRPr="00D21DC0" w:rsidRDefault="007568C7" w:rsidP="007568C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915FD3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3B160575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56DC313E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PRIEŠ:</w:t>
      </w:r>
    </w:p>
    <w:p w14:paraId="585A0C43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11954008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25C636A5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4F8CCC18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7E8783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37867C6C" w14:textId="77777777" w:rsidR="00C220E7" w:rsidRDefault="00C220E7" w:rsidP="00C220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2EE9C4E5" w14:textId="77777777" w:rsidR="0001455E" w:rsidRDefault="0001455E" w:rsidP="001634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C8562D7" w14:textId="6992AD69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C0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D21D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1212">
        <w:rPr>
          <w:rFonts w:ascii="Times New Roman" w:hAnsi="Times New Roman" w:cs="Times New Roman"/>
          <w:b/>
          <w:bCs/>
          <w:sz w:val="24"/>
          <w:szCs w:val="24"/>
        </w:rPr>
        <w:t xml:space="preserve">Tarybos opozicijos </w:t>
      </w:r>
      <w:r w:rsidRPr="00D21DC0">
        <w:rPr>
          <w:rFonts w:ascii="Times New Roman" w:hAnsi="Times New Roman" w:cs="Times New Roman"/>
          <w:b/>
          <w:bCs/>
          <w:sz w:val="24"/>
          <w:szCs w:val="24"/>
        </w:rPr>
        <w:t>siūlymo įtraukimo į biudžeto projektą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6E25CBF" w14:textId="7A58C1CF" w:rsidR="00416E4E" w:rsidRDefault="00416E4E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E4E">
        <w:rPr>
          <w:rFonts w:ascii="Times New Roman" w:hAnsi="Times New Roman" w:cs="Times New Roman"/>
          <w:b/>
          <w:bCs/>
          <w:sz w:val="24"/>
          <w:szCs w:val="24"/>
        </w:rPr>
        <w:t>Švietimo programoje (13) vykdyti gabių vaikų ugdymo programą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2DB7DC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F34006" w14:textId="77777777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BALSUOTA:</w:t>
      </w:r>
    </w:p>
    <w:p w14:paraId="06EBFC80" w14:textId="77777777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UŽ – 1</w:t>
      </w:r>
    </w:p>
    <w:p w14:paraId="26427792" w14:textId="771AB4F9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PRIEŠ – </w:t>
      </w:r>
      <w:r w:rsidR="005F02D0">
        <w:rPr>
          <w:rFonts w:ascii="Times New Roman" w:eastAsia="Calibri" w:hAnsi="Times New Roman" w:cs="Times New Roman"/>
          <w:sz w:val="24"/>
          <w:szCs w:val="24"/>
        </w:rPr>
        <w:t>3</w:t>
      </w:r>
    </w:p>
    <w:p w14:paraId="5EF1D0F0" w14:textId="7B95C439" w:rsidR="007568C7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SUSILAIKĖ – </w:t>
      </w:r>
      <w:r w:rsidR="005F02D0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7E9ACB6F" w14:textId="20ABCF36" w:rsidR="007568C7" w:rsidRPr="00430836" w:rsidRDefault="007568C7" w:rsidP="0043083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137B5D09" w14:textId="7D4177CA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C0">
        <w:rPr>
          <w:rFonts w:ascii="Times New Roman" w:eastAsia="Times New Roman" w:hAnsi="Times New Roman" w:cs="Times New Roman"/>
          <w:sz w:val="24"/>
          <w:szCs w:val="24"/>
        </w:rPr>
        <w:lastRenderedPageBreak/>
        <w:t>ĮTRAUKIMO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 xml:space="preserve">Į BIUDŽETO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PROJEKTĄ 14-AM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>SIŪLYM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UI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>NEPRITAR</w:t>
      </w:r>
      <w:r>
        <w:rPr>
          <w:rFonts w:ascii="Times New Roman" w:eastAsia="Times New Roman" w:hAnsi="Times New Roman" w:cs="Times New Roman"/>
          <w:sz w:val="24"/>
          <w:szCs w:val="24"/>
        </w:rPr>
        <w:t>TA.</w:t>
      </w:r>
    </w:p>
    <w:p w14:paraId="46EFD94D" w14:textId="77777777" w:rsidR="007568C7" w:rsidRPr="00D21DC0" w:rsidRDefault="007568C7" w:rsidP="007568C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70391C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3E4BD4B8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7E2C5FE5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PRIEŠ:</w:t>
      </w:r>
    </w:p>
    <w:p w14:paraId="0767D838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35DE91EB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3690B957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0250E062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BCC579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1360C697" w14:textId="77777777" w:rsidR="00C220E7" w:rsidRDefault="00C220E7" w:rsidP="00C220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03EBF659" w14:textId="77777777" w:rsidR="007568C7" w:rsidRDefault="007568C7" w:rsidP="001634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39D76C5" w14:textId="3B137222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C0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D21D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1212">
        <w:rPr>
          <w:rFonts w:ascii="Times New Roman" w:hAnsi="Times New Roman" w:cs="Times New Roman"/>
          <w:b/>
          <w:bCs/>
          <w:sz w:val="24"/>
          <w:szCs w:val="24"/>
        </w:rPr>
        <w:t xml:space="preserve">Tarybos opozicijos </w:t>
      </w:r>
      <w:r w:rsidRPr="00D21DC0">
        <w:rPr>
          <w:rFonts w:ascii="Times New Roman" w:hAnsi="Times New Roman" w:cs="Times New Roman"/>
          <w:b/>
          <w:bCs/>
          <w:sz w:val="24"/>
          <w:szCs w:val="24"/>
        </w:rPr>
        <w:t>siūlymo įtraukimo į biudžeto projektą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8F33082" w14:textId="7818F036" w:rsidR="00416E4E" w:rsidRDefault="00416E4E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E4E">
        <w:rPr>
          <w:rFonts w:ascii="Times New Roman" w:hAnsi="Times New Roman" w:cs="Times New Roman"/>
          <w:b/>
          <w:bCs/>
          <w:sz w:val="24"/>
          <w:szCs w:val="24"/>
        </w:rPr>
        <w:t>Švietimo programoje (13) didinti savivaldybės biudžeto lėšas visose Panevėžio miesto bendrojo ugdymo mokykloms po 1000 EUR mokinių dalyvaujamojo biudžeto projektų įgyvendinimui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AE23D1B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F10F9" w14:textId="77777777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BALSUOTA:</w:t>
      </w:r>
    </w:p>
    <w:p w14:paraId="584AE3F7" w14:textId="77777777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UŽ – 1</w:t>
      </w:r>
    </w:p>
    <w:p w14:paraId="4C186DD2" w14:textId="7B4B1C7E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PRIEŠ – </w:t>
      </w:r>
      <w:r w:rsidR="005F02D0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6039EB20" w14:textId="57B5176D" w:rsidR="007568C7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SUSILAIKĖ – </w:t>
      </w:r>
      <w:r w:rsidR="005F02D0">
        <w:rPr>
          <w:rFonts w:ascii="Times New Roman" w:eastAsia="Calibri" w:hAnsi="Times New Roman" w:cs="Times New Roman"/>
          <w:sz w:val="24"/>
          <w:szCs w:val="24"/>
        </w:rPr>
        <w:t>4</w:t>
      </w:r>
    </w:p>
    <w:p w14:paraId="28FE22A9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388486C9" w14:textId="77777777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339B3E" w14:textId="3411D162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C0">
        <w:rPr>
          <w:rFonts w:ascii="Times New Roman" w:eastAsia="Times New Roman" w:hAnsi="Times New Roman" w:cs="Times New Roman"/>
          <w:sz w:val="24"/>
          <w:szCs w:val="24"/>
        </w:rPr>
        <w:t>ĮTRAUKIMO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 xml:space="preserve">Į BIUDŽETO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PROJEKTĄ 15-AM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>SIŪLYM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UI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>NEPRITAR</w:t>
      </w:r>
      <w:r>
        <w:rPr>
          <w:rFonts w:ascii="Times New Roman" w:eastAsia="Times New Roman" w:hAnsi="Times New Roman" w:cs="Times New Roman"/>
          <w:sz w:val="24"/>
          <w:szCs w:val="24"/>
        </w:rPr>
        <w:t>TA.</w:t>
      </w:r>
    </w:p>
    <w:p w14:paraId="2D14DE8F" w14:textId="77777777" w:rsidR="007568C7" w:rsidRPr="00D21DC0" w:rsidRDefault="007568C7" w:rsidP="007568C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ACE79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77BFA61C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E547C2E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PRIEŠ:</w:t>
      </w:r>
    </w:p>
    <w:p w14:paraId="5A2CBBDD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15F8DFE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D70807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3E597889" w14:textId="77777777" w:rsidR="00C220E7" w:rsidRDefault="00C220E7" w:rsidP="00C220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0E542275" w14:textId="77777777" w:rsidR="00C220E7" w:rsidRDefault="00C220E7" w:rsidP="00C220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4CBAA3FE" w14:textId="77777777" w:rsidR="00C220E7" w:rsidRDefault="00C220E7" w:rsidP="00C220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2340E8BA" w14:textId="77777777" w:rsidR="007568C7" w:rsidRDefault="007568C7" w:rsidP="001634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A9A704C" w14:textId="2B01274E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C0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551212" w:rsidRPr="005512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1212">
        <w:rPr>
          <w:rFonts w:ascii="Times New Roman" w:hAnsi="Times New Roman" w:cs="Times New Roman"/>
          <w:b/>
          <w:bCs/>
          <w:sz w:val="24"/>
          <w:szCs w:val="24"/>
        </w:rPr>
        <w:t>Tarybos opozicijos</w:t>
      </w:r>
      <w:r w:rsidRPr="00D21DC0">
        <w:rPr>
          <w:rFonts w:ascii="Times New Roman" w:hAnsi="Times New Roman" w:cs="Times New Roman"/>
          <w:b/>
          <w:bCs/>
          <w:sz w:val="24"/>
          <w:szCs w:val="24"/>
        </w:rPr>
        <w:t xml:space="preserve"> siūlymo įtraukimo į biudžeto projektą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0D0B98" w14:textId="32876441" w:rsidR="00416E4E" w:rsidRDefault="00416E4E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E4E">
        <w:rPr>
          <w:rFonts w:ascii="Times New Roman" w:hAnsi="Times New Roman" w:cs="Times New Roman"/>
          <w:b/>
          <w:bCs/>
          <w:sz w:val="24"/>
          <w:szCs w:val="24"/>
        </w:rPr>
        <w:t>Švietimo ir ugdymo programoje (13) vykdyti terapines veiklas delinkventinio elgesio mokiniams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1D2E955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E0D91" w14:textId="77777777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BALSUOTA:</w:t>
      </w:r>
    </w:p>
    <w:p w14:paraId="346B232F" w14:textId="77777777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UŽ – 1</w:t>
      </w:r>
    </w:p>
    <w:p w14:paraId="0D3192B3" w14:textId="0D716E4E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PRIEŠ – </w:t>
      </w:r>
      <w:r w:rsidR="00D92236">
        <w:rPr>
          <w:rFonts w:ascii="Times New Roman" w:eastAsia="Calibri" w:hAnsi="Times New Roman" w:cs="Times New Roman"/>
          <w:sz w:val="24"/>
          <w:szCs w:val="24"/>
        </w:rPr>
        <w:t>3</w:t>
      </w:r>
    </w:p>
    <w:p w14:paraId="41D5A196" w14:textId="712764E9" w:rsidR="007568C7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SUSILAIKĖ – </w:t>
      </w:r>
      <w:r w:rsidR="00D92236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3BA4D90D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3E278E3B" w14:textId="77777777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B2FF26" w14:textId="183E2484" w:rsidR="007568C7" w:rsidRDefault="007568C7" w:rsidP="00A34B3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C0">
        <w:rPr>
          <w:rFonts w:ascii="Times New Roman" w:eastAsia="Times New Roman" w:hAnsi="Times New Roman" w:cs="Times New Roman"/>
          <w:sz w:val="24"/>
          <w:szCs w:val="24"/>
        </w:rPr>
        <w:t>ĮTRAUKIMO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 xml:space="preserve">Į BIUDŽETO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PROJEKTĄ 16-AM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>SIŪLYM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UI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>NEPRITAR</w:t>
      </w:r>
      <w:r>
        <w:rPr>
          <w:rFonts w:ascii="Times New Roman" w:eastAsia="Times New Roman" w:hAnsi="Times New Roman" w:cs="Times New Roman"/>
          <w:sz w:val="24"/>
          <w:szCs w:val="24"/>
        </w:rPr>
        <w:t>TA.</w:t>
      </w:r>
    </w:p>
    <w:p w14:paraId="19F30F1A" w14:textId="77777777" w:rsidR="007568C7" w:rsidRPr="00D21DC0" w:rsidRDefault="007568C7" w:rsidP="007568C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971810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6B82D974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15DD2776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PRIEŠ:</w:t>
      </w:r>
    </w:p>
    <w:p w14:paraId="603F9822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347B381C" w14:textId="77777777" w:rsidR="008B4D89" w:rsidRDefault="008B4D89" w:rsidP="008B4D8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02BC2806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178E57AC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BACE67" w14:textId="77777777" w:rsidR="008B4D89" w:rsidRDefault="008B4D89" w:rsidP="008B4D8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0C8CF59A" w14:textId="77777777" w:rsidR="008B4D89" w:rsidRDefault="008B4D89" w:rsidP="008B4D8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26D2D8EF" w14:textId="77777777" w:rsidR="00264646" w:rsidRDefault="00264646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00B5CD8" w14:textId="3DAA538E" w:rsidR="00264646" w:rsidRDefault="00264646" w:rsidP="0026464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6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Dėl Tarybos nario Rimanto </w:t>
      </w:r>
      <w:proofErr w:type="spellStart"/>
      <w:r w:rsidRPr="002646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Narkūno</w:t>
      </w:r>
      <w:proofErr w:type="spellEnd"/>
      <w:r w:rsidRPr="002646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siūlymo </w:t>
      </w:r>
      <w:r w:rsidRPr="00264646">
        <w:rPr>
          <w:rFonts w:ascii="Times New Roman" w:hAnsi="Times New Roman" w:cs="Times New Roman"/>
          <w:b/>
          <w:bCs/>
          <w:sz w:val="24"/>
          <w:szCs w:val="24"/>
        </w:rPr>
        <w:t>įtraukimo į biudžeto projektą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F75AB1D" w14:textId="15FE0F1D" w:rsidR="00416E4E" w:rsidRDefault="00416E4E" w:rsidP="0026464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E4E">
        <w:rPr>
          <w:rFonts w:ascii="Times New Roman" w:hAnsi="Times New Roman" w:cs="Times New Roman"/>
          <w:b/>
          <w:bCs/>
          <w:sz w:val="24"/>
          <w:szCs w:val="24"/>
        </w:rPr>
        <w:t>Švietimo ir ugdymo programoje (13) sporto stadiono sutvarkymo projektui parengti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B3AF400" w14:textId="77777777" w:rsidR="00264646" w:rsidRDefault="00264646" w:rsidP="0026464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C7E922" w14:textId="77777777" w:rsidR="00264646" w:rsidRPr="00D21DC0" w:rsidRDefault="00264646" w:rsidP="00264646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BALSUOTA:</w:t>
      </w:r>
    </w:p>
    <w:p w14:paraId="01477554" w14:textId="77777777" w:rsidR="00264646" w:rsidRPr="00D21DC0" w:rsidRDefault="00264646" w:rsidP="00264646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UŽ – 1</w:t>
      </w:r>
    </w:p>
    <w:p w14:paraId="2D6CBEEE" w14:textId="77777777" w:rsidR="00264646" w:rsidRPr="00D21DC0" w:rsidRDefault="00264646" w:rsidP="00264646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PRIEŠ – 2</w:t>
      </w:r>
    </w:p>
    <w:p w14:paraId="3FE578C5" w14:textId="77777777" w:rsidR="00264646" w:rsidRDefault="00264646" w:rsidP="00264646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SUSILAIKĖ – 3</w:t>
      </w:r>
    </w:p>
    <w:p w14:paraId="6156E768" w14:textId="77777777" w:rsidR="00264646" w:rsidRPr="00D21DC0" w:rsidRDefault="00264646" w:rsidP="0026464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5DF86E06" w14:textId="77777777" w:rsidR="00264646" w:rsidRDefault="00264646" w:rsidP="0026464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C0">
        <w:rPr>
          <w:rFonts w:ascii="Times New Roman" w:eastAsia="Times New Roman" w:hAnsi="Times New Roman" w:cs="Times New Roman"/>
          <w:sz w:val="24"/>
          <w:szCs w:val="24"/>
        </w:rPr>
        <w:t>ĮTRAUKIMO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 xml:space="preserve">Į BIUDŽETO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PROJEKTĄ 17-AM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>SIŪLYM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UI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>NEPRITAR</w:t>
      </w:r>
      <w:r>
        <w:rPr>
          <w:rFonts w:ascii="Times New Roman" w:eastAsia="Times New Roman" w:hAnsi="Times New Roman" w:cs="Times New Roman"/>
          <w:sz w:val="24"/>
          <w:szCs w:val="24"/>
        </w:rPr>
        <w:t>TA.</w:t>
      </w:r>
    </w:p>
    <w:p w14:paraId="1EA1D5F1" w14:textId="77777777" w:rsidR="00264646" w:rsidRPr="00D21DC0" w:rsidRDefault="00264646" w:rsidP="0026464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993865" w14:textId="77777777" w:rsidR="00264646" w:rsidRDefault="00264646" w:rsidP="0026464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2E155D39" w14:textId="77777777" w:rsidR="00264646" w:rsidRDefault="00264646" w:rsidP="0026464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4A62815" w14:textId="77777777" w:rsidR="00264646" w:rsidRDefault="00264646" w:rsidP="0026464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PRIEŠ:</w:t>
      </w:r>
    </w:p>
    <w:p w14:paraId="755C4EF8" w14:textId="77777777" w:rsidR="00264646" w:rsidRDefault="00264646" w:rsidP="0026464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6AA2A088" w14:textId="77777777" w:rsidR="00264646" w:rsidRDefault="00264646" w:rsidP="0026464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10A8BB51" w14:textId="77777777" w:rsidR="00264646" w:rsidRDefault="00264646" w:rsidP="0026464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8528A1" w14:textId="77777777" w:rsidR="008B4D89" w:rsidRDefault="008B4D89" w:rsidP="008B4D8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18CB960D" w14:textId="77777777" w:rsidR="008B4D89" w:rsidRDefault="008B4D89" w:rsidP="008B4D8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3426D9AF" w14:textId="77777777" w:rsidR="00264646" w:rsidRDefault="00264646" w:rsidP="0026464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33C75FE6" w14:textId="77777777" w:rsidR="007568C7" w:rsidRDefault="007568C7" w:rsidP="0026464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FB8F1" w14:textId="1559432F" w:rsidR="007568C7" w:rsidRDefault="00264646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646">
        <w:rPr>
          <w:rFonts w:ascii="Times New Roman" w:hAnsi="Times New Roman" w:cs="Times New Roman"/>
          <w:b/>
          <w:bCs/>
          <w:sz w:val="24"/>
          <w:szCs w:val="24"/>
        </w:rPr>
        <w:t>Dėl Tarybos opozicijos</w:t>
      </w:r>
      <w:r w:rsidR="007568C7" w:rsidRPr="00D21D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68C7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7568C7" w:rsidRPr="00D21DC0">
        <w:rPr>
          <w:rFonts w:ascii="Times New Roman" w:hAnsi="Times New Roman" w:cs="Times New Roman"/>
          <w:b/>
          <w:bCs/>
          <w:sz w:val="24"/>
          <w:szCs w:val="24"/>
        </w:rPr>
        <w:t xml:space="preserve"> siūlymo įtraukimo į biudžeto projektą</w:t>
      </w:r>
      <w:r w:rsidR="007568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5C7334" w14:textId="0A12ED2D" w:rsidR="00416E4E" w:rsidRDefault="00416E4E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E4E">
        <w:rPr>
          <w:rFonts w:ascii="Times New Roman" w:hAnsi="Times New Roman" w:cs="Times New Roman"/>
          <w:b/>
          <w:bCs/>
          <w:sz w:val="24"/>
          <w:szCs w:val="24"/>
        </w:rPr>
        <w:t>Švietimo ir ugdymo programoje (13) sporto stadiono sutvarkymo projektui parengti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896C041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5A5B1F" w14:textId="77777777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BALSUOTA:</w:t>
      </w:r>
    </w:p>
    <w:p w14:paraId="5766A879" w14:textId="77777777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UŽ – 1</w:t>
      </w:r>
    </w:p>
    <w:p w14:paraId="185A1F99" w14:textId="77777777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PRIEŠ – 2</w:t>
      </w:r>
    </w:p>
    <w:p w14:paraId="547AEACD" w14:textId="77777777" w:rsidR="007568C7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SUSILAIKĖ – 3</w:t>
      </w:r>
    </w:p>
    <w:p w14:paraId="1BA2E9D0" w14:textId="6687F5B6" w:rsidR="007568C7" w:rsidRDefault="007568C7" w:rsidP="005B4A4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5B23A102" w14:textId="77777777" w:rsidR="00264646" w:rsidRPr="00D21DC0" w:rsidRDefault="00264646" w:rsidP="005B4A4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F09A24" w14:textId="08F0924F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C0">
        <w:rPr>
          <w:rFonts w:ascii="Times New Roman" w:eastAsia="Times New Roman" w:hAnsi="Times New Roman" w:cs="Times New Roman"/>
          <w:sz w:val="24"/>
          <w:szCs w:val="24"/>
        </w:rPr>
        <w:t>ĮTRAUKIMO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 xml:space="preserve">Į BIUDŽETO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PROJEKTĄ 17-AM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>SIŪLYM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UI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>NEPRITAR</w:t>
      </w:r>
      <w:r>
        <w:rPr>
          <w:rFonts w:ascii="Times New Roman" w:eastAsia="Times New Roman" w:hAnsi="Times New Roman" w:cs="Times New Roman"/>
          <w:sz w:val="24"/>
          <w:szCs w:val="24"/>
        </w:rPr>
        <w:t>TA.</w:t>
      </w:r>
    </w:p>
    <w:p w14:paraId="17C1A079" w14:textId="77777777" w:rsidR="007568C7" w:rsidRPr="00D21DC0" w:rsidRDefault="007568C7" w:rsidP="007568C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60B9C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06684EB8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6AA0A3CF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PRIEŠ:</w:t>
      </w:r>
    </w:p>
    <w:p w14:paraId="2FB93A88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5ED5AD7A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60870790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7004F" w14:textId="77777777" w:rsidR="004C2853" w:rsidRDefault="004C2853" w:rsidP="004C285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3739FBB3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186CFB89" w14:textId="77777777" w:rsidR="004C2853" w:rsidRDefault="004C2853" w:rsidP="004C285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381C399A" w14:textId="77777777" w:rsidR="007568C7" w:rsidRDefault="007568C7" w:rsidP="001634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0299E12" w14:textId="4A273F51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C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Dėl </w:t>
      </w: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551212" w:rsidRPr="005512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1212">
        <w:rPr>
          <w:rFonts w:ascii="Times New Roman" w:hAnsi="Times New Roman" w:cs="Times New Roman"/>
          <w:b/>
          <w:bCs/>
          <w:sz w:val="24"/>
          <w:szCs w:val="24"/>
        </w:rPr>
        <w:t>Tarybos opozicijos</w:t>
      </w:r>
      <w:r w:rsidRPr="00D21DC0">
        <w:rPr>
          <w:rFonts w:ascii="Times New Roman" w:hAnsi="Times New Roman" w:cs="Times New Roman"/>
          <w:b/>
          <w:bCs/>
          <w:sz w:val="24"/>
          <w:szCs w:val="24"/>
        </w:rPr>
        <w:t xml:space="preserve"> siūlymo įtraukimo į biudžeto projektą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BD42FED" w14:textId="2D90C303" w:rsidR="00416E4E" w:rsidRDefault="00416E4E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E4E">
        <w:rPr>
          <w:rFonts w:ascii="Times New Roman" w:hAnsi="Times New Roman" w:cs="Times New Roman"/>
          <w:b/>
          <w:bCs/>
          <w:sz w:val="24"/>
          <w:szCs w:val="24"/>
        </w:rPr>
        <w:t>Švietimo ir ugdymo programoje (13) sporto stadiono sutvarkymo projektui parengti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A1C2F3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C0B6C7" w14:textId="77777777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BALSUOTA:</w:t>
      </w:r>
    </w:p>
    <w:p w14:paraId="1330A33F" w14:textId="77777777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UŽ – 1</w:t>
      </w:r>
    </w:p>
    <w:p w14:paraId="4BF36F25" w14:textId="77777777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PRIEŠ – 2</w:t>
      </w:r>
    </w:p>
    <w:p w14:paraId="54FBAE50" w14:textId="77777777" w:rsidR="007568C7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SUSILAIKĖ – 3</w:t>
      </w:r>
    </w:p>
    <w:p w14:paraId="565B2507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01A861F3" w14:textId="77777777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C26A0A" w14:textId="6560ECFB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C0">
        <w:rPr>
          <w:rFonts w:ascii="Times New Roman" w:eastAsia="Times New Roman" w:hAnsi="Times New Roman" w:cs="Times New Roman"/>
          <w:sz w:val="24"/>
          <w:szCs w:val="24"/>
        </w:rPr>
        <w:t>ĮTRAUKIMO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 xml:space="preserve">Į BIUDŽETO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PROJEKTĄ 18-AM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>SIŪLYM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UI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>NEPRITAR</w:t>
      </w:r>
      <w:r>
        <w:rPr>
          <w:rFonts w:ascii="Times New Roman" w:eastAsia="Times New Roman" w:hAnsi="Times New Roman" w:cs="Times New Roman"/>
          <w:sz w:val="24"/>
          <w:szCs w:val="24"/>
        </w:rPr>
        <w:t>TA.</w:t>
      </w:r>
    </w:p>
    <w:p w14:paraId="5189B89B" w14:textId="77777777" w:rsidR="007568C7" w:rsidRPr="00D21DC0" w:rsidRDefault="007568C7" w:rsidP="007568C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7BEEEC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4C899AB1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560052AA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PRIEŠ:</w:t>
      </w:r>
    </w:p>
    <w:p w14:paraId="65701FD8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3F1D27B9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B3E44AE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D8ED9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2E93C198" w14:textId="77777777" w:rsidR="004C2853" w:rsidRDefault="004C2853" w:rsidP="004C285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2991192E" w14:textId="77777777" w:rsidR="004C2853" w:rsidRDefault="004C2853" w:rsidP="004C285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3550DC77" w14:textId="77777777" w:rsidR="007568C7" w:rsidRDefault="007568C7" w:rsidP="001634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270424F" w14:textId="5EB4F159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C0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D21D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1212">
        <w:rPr>
          <w:rFonts w:ascii="Times New Roman" w:hAnsi="Times New Roman" w:cs="Times New Roman"/>
          <w:b/>
          <w:bCs/>
          <w:sz w:val="24"/>
          <w:szCs w:val="24"/>
        </w:rPr>
        <w:t xml:space="preserve">Tarybos opozicijos </w:t>
      </w:r>
      <w:r w:rsidRPr="00D21DC0">
        <w:rPr>
          <w:rFonts w:ascii="Times New Roman" w:hAnsi="Times New Roman" w:cs="Times New Roman"/>
          <w:b/>
          <w:bCs/>
          <w:sz w:val="24"/>
          <w:szCs w:val="24"/>
        </w:rPr>
        <w:t>siūlymo įtraukimo į biudžeto projektą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E46F5D" w14:textId="5004067D" w:rsidR="00416E4E" w:rsidRDefault="00416E4E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E4E">
        <w:rPr>
          <w:rFonts w:ascii="Times New Roman" w:hAnsi="Times New Roman" w:cs="Times New Roman"/>
          <w:b/>
          <w:bCs/>
          <w:sz w:val="24"/>
          <w:szCs w:val="24"/>
        </w:rPr>
        <w:t>Visuomenės iniciatyvų skatinimo ir saugumo užtikrinimo programoje (14) vietos bendruomenių atstovavimo veiklų stiprinimui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7ACA478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2E6C47" w14:textId="77777777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BALSUOTA:</w:t>
      </w:r>
    </w:p>
    <w:p w14:paraId="10FCD416" w14:textId="77777777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UŽ – 1</w:t>
      </w:r>
    </w:p>
    <w:p w14:paraId="4E60FFDF" w14:textId="31B34E89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PRIEŠ – </w:t>
      </w:r>
      <w:r w:rsidR="00590B3F">
        <w:rPr>
          <w:rFonts w:ascii="Times New Roman" w:eastAsia="Calibri" w:hAnsi="Times New Roman" w:cs="Times New Roman"/>
          <w:sz w:val="24"/>
          <w:szCs w:val="24"/>
        </w:rPr>
        <w:t>4</w:t>
      </w:r>
    </w:p>
    <w:p w14:paraId="7A44EA78" w14:textId="02259791" w:rsidR="007568C7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SUSILAIKĖ – </w:t>
      </w:r>
      <w:r w:rsidR="00590B3F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40E40357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0661034A" w14:textId="77777777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C7E9D3" w14:textId="20054EC3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C0">
        <w:rPr>
          <w:rFonts w:ascii="Times New Roman" w:eastAsia="Times New Roman" w:hAnsi="Times New Roman" w:cs="Times New Roman"/>
          <w:sz w:val="24"/>
          <w:szCs w:val="24"/>
        </w:rPr>
        <w:t>ĮTRAUKIMO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 xml:space="preserve">Į BIUDŽETO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PROJEKTĄ 19-AM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>SIŪLYM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UI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>NEPRITAR</w:t>
      </w:r>
      <w:r>
        <w:rPr>
          <w:rFonts w:ascii="Times New Roman" w:eastAsia="Times New Roman" w:hAnsi="Times New Roman" w:cs="Times New Roman"/>
          <w:sz w:val="24"/>
          <w:szCs w:val="24"/>
        </w:rPr>
        <w:t>TA.</w:t>
      </w:r>
    </w:p>
    <w:p w14:paraId="02DE27C2" w14:textId="77777777" w:rsidR="007568C7" w:rsidRPr="00D21DC0" w:rsidRDefault="007568C7" w:rsidP="007568C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A7E950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07AE5F83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4792C69B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PRIEŠ:</w:t>
      </w:r>
    </w:p>
    <w:p w14:paraId="64DA13FB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1D3D5EB3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E85B92D" w14:textId="77777777" w:rsidR="004C2853" w:rsidRDefault="004C2853" w:rsidP="004C285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5666BCB0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E75938B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50564F" w14:textId="77777777" w:rsidR="004C2853" w:rsidRDefault="004C2853" w:rsidP="004C285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360693FD" w14:textId="77777777" w:rsidR="007568C7" w:rsidRDefault="007568C7" w:rsidP="001634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3D789B5" w14:textId="18DD255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C0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551212" w:rsidRPr="005512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1212">
        <w:rPr>
          <w:rFonts w:ascii="Times New Roman" w:hAnsi="Times New Roman" w:cs="Times New Roman"/>
          <w:b/>
          <w:bCs/>
          <w:sz w:val="24"/>
          <w:szCs w:val="24"/>
        </w:rPr>
        <w:t>Tarybos opozicijos</w:t>
      </w:r>
      <w:r w:rsidRPr="00D21DC0">
        <w:rPr>
          <w:rFonts w:ascii="Times New Roman" w:hAnsi="Times New Roman" w:cs="Times New Roman"/>
          <w:b/>
          <w:bCs/>
          <w:sz w:val="24"/>
          <w:szCs w:val="24"/>
        </w:rPr>
        <w:t xml:space="preserve"> siūlymo įtraukimo į biudžeto projektą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9490CA" w14:textId="345139B0" w:rsidR="00416E4E" w:rsidRDefault="00416E4E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E4E">
        <w:rPr>
          <w:rFonts w:ascii="Times New Roman" w:hAnsi="Times New Roman" w:cs="Times New Roman"/>
          <w:b/>
          <w:bCs/>
          <w:sz w:val="24"/>
          <w:szCs w:val="24"/>
        </w:rPr>
        <w:t>Visuomenės sveikatos rėmimo programoje (16) įrengti dienos chirurgijos centrą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ECAD4EC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57386D" w14:textId="77777777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BALSUOTA:</w:t>
      </w:r>
    </w:p>
    <w:p w14:paraId="4B1C8D81" w14:textId="77777777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UŽ – 1</w:t>
      </w:r>
    </w:p>
    <w:p w14:paraId="216D7AE3" w14:textId="28E1F1A2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PRIEŠ – </w:t>
      </w:r>
      <w:r w:rsidR="00590B3F">
        <w:rPr>
          <w:rFonts w:ascii="Times New Roman" w:eastAsia="Calibri" w:hAnsi="Times New Roman" w:cs="Times New Roman"/>
          <w:sz w:val="24"/>
          <w:szCs w:val="24"/>
        </w:rPr>
        <w:t>3</w:t>
      </w:r>
    </w:p>
    <w:p w14:paraId="001014F6" w14:textId="2EC0531E" w:rsidR="007568C7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SUSILAIKĖ – </w:t>
      </w:r>
      <w:r w:rsidR="00590B3F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0400C137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2C011607" w14:textId="77777777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B6D0C5" w14:textId="05C71552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C0">
        <w:rPr>
          <w:rFonts w:ascii="Times New Roman" w:eastAsia="Times New Roman" w:hAnsi="Times New Roman" w:cs="Times New Roman"/>
          <w:sz w:val="24"/>
          <w:szCs w:val="24"/>
        </w:rPr>
        <w:t>ĮTRAUKIMO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 xml:space="preserve">Į BIUDŽETO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PROJEKTĄ 20-AM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>SIŪLYM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UI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>NEPRITAR</w:t>
      </w:r>
      <w:r>
        <w:rPr>
          <w:rFonts w:ascii="Times New Roman" w:eastAsia="Times New Roman" w:hAnsi="Times New Roman" w:cs="Times New Roman"/>
          <w:sz w:val="24"/>
          <w:szCs w:val="24"/>
        </w:rPr>
        <w:t>TA.</w:t>
      </w:r>
    </w:p>
    <w:p w14:paraId="3AA8BAF9" w14:textId="77777777" w:rsidR="007568C7" w:rsidRPr="00D21DC0" w:rsidRDefault="007568C7" w:rsidP="007568C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9A5F7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5100E7D2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2ACA3D21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PRIEŠ:</w:t>
      </w:r>
    </w:p>
    <w:p w14:paraId="2B97ECA9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1A15353F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79551FA" w14:textId="77777777" w:rsidR="004C2853" w:rsidRDefault="004C2853" w:rsidP="004C285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6CE8C88E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C99CBE" w14:textId="77777777" w:rsidR="004C2853" w:rsidRDefault="004C2853" w:rsidP="004C285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E2B2B16" w14:textId="77777777" w:rsidR="004C2853" w:rsidRDefault="004C2853" w:rsidP="004C285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762071BB" w14:textId="77777777" w:rsidR="007568C7" w:rsidRDefault="007568C7" w:rsidP="001634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899546" w14:textId="29FA9259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C0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551212" w:rsidRPr="005512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1212">
        <w:rPr>
          <w:rFonts w:ascii="Times New Roman" w:hAnsi="Times New Roman" w:cs="Times New Roman"/>
          <w:b/>
          <w:bCs/>
          <w:sz w:val="24"/>
          <w:szCs w:val="24"/>
        </w:rPr>
        <w:t>Tarybos opozicijos</w:t>
      </w:r>
      <w:r w:rsidRPr="00D21DC0">
        <w:rPr>
          <w:rFonts w:ascii="Times New Roman" w:hAnsi="Times New Roman" w:cs="Times New Roman"/>
          <w:b/>
          <w:bCs/>
          <w:sz w:val="24"/>
          <w:szCs w:val="24"/>
        </w:rPr>
        <w:t xml:space="preserve"> siūlymo įtraukimo į biudžeto projektą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339200C" w14:textId="2ECF8BCF" w:rsidR="00416E4E" w:rsidRDefault="00416E4E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E4E">
        <w:rPr>
          <w:rFonts w:ascii="Times New Roman" w:hAnsi="Times New Roman" w:cs="Times New Roman"/>
          <w:b/>
          <w:bCs/>
          <w:sz w:val="24"/>
          <w:szCs w:val="24"/>
        </w:rPr>
        <w:t>Visuomenės sveikatos rėmimo programoje (16) jaunimo psichikos sveikatos stiprinimo ir psichologinės pagalbos plėtros projektams Panevėžio mieste finansuoti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3077E5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746163" w14:textId="77777777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BALSUOTA:</w:t>
      </w:r>
    </w:p>
    <w:p w14:paraId="37C8DA99" w14:textId="77777777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UŽ – 1</w:t>
      </w:r>
    </w:p>
    <w:p w14:paraId="2F76EBEF" w14:textId="1F13F245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PRIEŠ – </w:t>
      </w:r>
      <w:r w:rsidR="00590B3F">
        <w:rPr>
          <w:rFonts w:ascii="Times New Roman" w:eastAsia="Calibri" w:hAnsi="Times New Roman" w:cs="Times New Roman"/>
          <w:sz w:val="24"/>
          <w:szCs w:val="24"/>
        </w:rPr>
        <w:t>3</w:t>
      </w:r>
    </w:p>
    <w:p w14:paraId="00460D30" w14:textId="100F5EFA" w:rsidR="007568C7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SUSILAIKĖ – </w:t>
      </w:r>
      <w:r w:rsidR="00590B3F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1A74AA5B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08B81637" w14:textId="77777777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3903D2" w14:textId="67A9091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C0">
        <w:rPr>
          <w:rFonts w:ascii="Times New Roman" w:eastAsia="Times New Roman" w:hAnsi="Times New Roman" w:cs="Times New Roman"/>
          <w:sz w:val="24"/>
          <w:szCs w:val="24"/>
        </w:rPr>
        <w:t>ĮTRAUKIMO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 xml:space="preserve">Į BIUDŽETO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PROJEKTĄ 21-AM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>SIŪLYM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UI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>NEPRITAR</w:t>
      </w:r>
      <w:r>
        <w:rPr>
          <w:rFonts w:ascii="Times New Roman" w:eastAsia="Times New Roman" w:hAnsi="Times New Roman" w:cs="Times New Roman"/>
          <w:sz w:val="24"/>
          <w:szCs w:val="24"/>
        </w:rPr>
        <w:t>TA.</w:t>
      </w:r>
    </w:p>
    <w:p w14:paraId="2CDBD887" w14:textId="77777777" w:rsidR="007568C7" w:rsidRPr="00D21DC0" w:rsidRDefault="007568C7" w:rsidP="007568C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E7402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0A8536B7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3390B09F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PRIEŠ:</w:t>
      </w:r>
    </w:p>
    <w:p w14:paraId="50D488B2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48CF2B4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2E47954B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60473779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84F946" w14:textId="77777777" w:rsidR="004C2853" w:rsidRDefault="004C2853" w:rsidP="004C285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272809AE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12D12B4F" w14:textId="77777777" w:rsidR="007568C7" w:rsidRDefault="007568C7" w:rsidP="001634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ACE98C3" w14:textId="338631F9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C0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551212" w:rsidRPr="005512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1212">
        <w:rPr>
          <w:rFonts w:ascii="Times New Roman" w:hAnsi="Times New Roman" w:cs="Times New Roman"/>
          <w:b/>
          <w:bCs/>
          <w:sz w:val="24"/>
          <w:szCs w:val="24"/>
        </w:rPr>
        <w:t>Tarybos opozicijos</w:t>
      </w:r>
      <w:r w:rsidRPr="00D21DC0">
        <w:rPr>
          <w:rFonts w:ascii="Times New Roman" w:hAnsi="Times New Roman" w:cs="Times New Roman"/>
          <w:b/>
          <w:bCs/>
          <w:sz w:val="24"/>
          <w:szCs w:val="24"/>
        </w:rPr>
        <w:t xml:space="preserve"> siūlymo įtraukimo į biudžeto projektą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A69B14D" w14:textId="2D3F5D94" w:rsidR="00416E4E" w:rsidRDefault="00416E4E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E4E">
        <w:rPr>
          <w:rFonts w:ascii="Times New Roman" w:hAnsi="Times New Roman" w:cs="Times New Roman"/>
          <w:b/>
          <w:bCs/>
          <w:sz w:val="24"/>
          <w:szCs w:val="24"/>
        </w:rPr>
        <w:t>Visuomenės sveikatos rėmimo programoje (16) jaunų specialistų pritraukimo į Panevėžio miesto asmens sveikatos priežiūros įstaigas programai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2C74FC6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4C3E16" w14:textId="77777777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BALSUOTA:</w:t>
      </w:r>
    </w:p>
    <w:p w14:paraId="4EF6C60E" w14:textId="77777777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UŽ – 1</w:t>
      </w:r>
    </w:p>
    <w:p w14:paraId="6C18EEDC" w14:textId="69556D0A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PRIEŠ – </w:t>
      </w:r>
      <w:r w:rsidR="009C7D36">
        <w:rPr>
          <w:rFonts w:ascii="Times New Roman" w:eastAsia="Calibri" w:hAnsi="Times New Roman" w:cs="Times New Roman"/>
          <w:sz w:val="24"/>
          <w:szCs w:val="24"/>
        </w:rPr>
        <w:t>3</w:t>
      </w:r>
    </w:p>
    <w:p w14:paraId="13905DB8" w14:textId="2E440203" w:rsidR="007568C7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SUSILAIKĖ – </w:t>
      </w:r>
      <w:r w:rsidR="009C7D36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24680F9F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472C0DF2" w14:textId="77777777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1FC5D3" w14:textId="2C5E07EC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C0">
        <w:rPr>
          <w:rFonts w:ascii="Times New Roman" w:eastAsia="Times New Roman" w:hAnsi="Times New Roman" w:cs="Times New Roman"/>
          <w:sz w:val="24"/>
          <w:szCs w:val="24"/>
        </w:rPr>
        <w:lastRenderedPageBreak/>
        <w:t>ĮTRAUKIMO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 xml:space="preserve">Į BIUDŽETO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PROJEKTĄ 22-AM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>SIŪLYM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UI </w:t>
      </w:r>
      <w:r w:rsidRPr="00D21DC0">
        <w:rPr>
          <w:rFonts w:ascii="Times New Roman" w:eastAsia="Times New Roman" w:hAnsi="Times New Roman" w:cs="Times New Roman"/>
          <w:sz w:val="24"/>
          <w:szCs w:val="24"/>
        </w:rPr>
        <w:t>NEPRITAR</w:t>
      </w:r>
      <w:r>
        <w:rPr>
          <w:rFonts w:ascii="Times New Roman" w:eastAsia="Times New Roman" w:hAnsi="Times New Roman" w:cs="Times New Roman"/>
          <w:sz w:val="24"/>
          <w:szCs w:val="24"/>
        </w:rPr>
        <w:t>TA.</w:t>
      </w:r>
    </w:p>
    <w:p w14:paraId="15362C20" w14:textId="77777777" w:rsidR="007568C7" w:rsidRPr="00D21DC0" w:rsidRDefault="007568C7" w:rsidP="007568C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775EE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02840F0B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1F41DBD6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PRIEŠ:</w:t>
      </w:r>
    </w:p>
    <w:p w14:paraId="3C9B551F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357E73D4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40C50E95" w14:textId="77777777" w:rsidR="004C2853" w:rsidRDefault="004C2853" w:rsidP="004C285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4114DF18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4CFB3" w14:textId="77777777" w:rsidR="004C2853" w:rsidRDefault="004C2853" w:rsidP="004C285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5FDDD03C" w14:textId="2EC080E6" w:rsidR="007568C7" w:rsidRDefault="004C2853" w:rsidP="004C285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67CDA8DA" w14:textId="77777777" w:rsidR="007568C7" w:rsidRDefault="007568C7" w:rsidP="001634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A941B67" w14:textId="4F43FE88" w:rsidR="007568C7" w:rsidRDefault="007568C7" w:rsidP="001634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568C7">
        <w:rPr>
          <w:rFonts w:ascii="Times New Roman" w:hAnsi="Times New Roman" w:cs="Times New Roman"/>
          <w:b/>
          <w:bCs/>
          <w:sz w:val="24"/>
          <w:szCs w:val="24"/>
        </w:rPr>
        <w:t>Dėl Panevėžio miesto savivaldybės 2025–2027 metų biudžeto patvirtinimo, įtraukiant patikslinimus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AEFC81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DD4026" w14:textId="77777777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BALSUOTA:</w:t>
      </w:r>
    </w:p>
    <w:p w14:paraId="01F2CA99" w14:textId="7B389460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UŽ – </w:t>
      </w:r>
      <w:r w:rsidR="004747CC">
        <w:rPr>
          <w:rFonts w:ascii="Times New Roman" w:eastAsia="Calibri" w:hAnsi="Times New Roman" w:cs="Times New Roman"/>
          <w:sz w:val="24"/>
          <w:szCs w:val="24"/>
        </w:rPr>
        <w:t>4</w:t>
      </w:r>
    </w:p>
    <w:p w14:paraId="5A530C6C" w14:textId="72571F30" w:rsidR="007568C7" w:rsidRPr="00D21DC0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PRIEŠ – </w:t>
      </w:r>
      <w:r w:rsidR="004747CC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3F1077F5" w14:textId="2687D1E1" w:rsidR="007568C7" w:rsidRDefault="007568C7" w:rsidP="007568C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SUSILAIKĖ – </w:t>
      </w:r>
      <w:r w:rsidR="004747CC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75D6D1FC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3203C9FA" w14:textId="77777777" w:rsidR="00F879B6" w:rsidRDefault="00F879B6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125DAA" w14:textId="73E1D727" w:rsidR="00F879B6" w:rsidRPr="00F879B6" w:rsidRDefault="00F879B6" w:rsidP="00F879B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879B6">
        <w:rPr>
          <w:rFonts w:ascii="Times New Roman" w:hAnsi="Times New Roman" w:cs="Times New Roman"/>
          <w:sz w:val="24"/>
          <w:szCs w:val="24"/>
        </w:rPr>
        <w:t>PANEVĖŽIO MIESTO SAVIVALDYBĖS 2025–2027 METŲ BIUDŽETO PATVIRTINIM</w:t>
      </w:r>
      <w:r w:rsidR="006D5980">
        <w:rPr>
          <w:rFonts w:ascii="Times New Roman" w:hAnsi="Times New Roman" w:cs="Times New Roman"/>
          <w:sz w:val="24"/>
          <w:szCs w:val="24"/>
        </w:rPr>
        <w:t>UI</w:t>
      </w:r>
      <w:r w:rsidRPr="00F879B6">
        <w:rPr>
          <w:rFonts w:ascii="Times New Roman" w:hAnsi="Times New Roman" w:cs="Times New Roman"/>
          <w:sz w:val="24"/>
          <w:szCs w:val="24"/>
        </w:rPr>
        <w:t>, ĮTRAUKIANT PATIKSLINIMUS</w:t>
      </w:r>
      <w:r w:rsidR="006D59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PRITARTA.</w:t>
      </w:r>
    </w:p>
    <w:p w14:paraId="48333807" w14:textId="77777777" w:rsidR="007568C7" w:rsidRPr="00D21DC0" w:rsidRDefault="007568C7" w:rsidP="007568C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F93ADC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268E29DB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36E88A67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12127513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4A7DF62" w14:textId="77777777" w:rsidR="001858B6" w:rsidRDefault="001858B6" w:rsidP="001858B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5DC0AD5F" w14:textId="77777777" w:rsidR="007568C7" w:rsidRDefault="007568C7" w:rsidP="007568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91A31F" w14:textId="77777777" w:rsidR="001858B6" w:rsidRDefault="001858B6" w:rsidP="001858B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67B8A52F" w14:textId="77777777" w:rsidR="006E6408" w:rsidRDefault="006E6408" w:rsidP="006E640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095A67EE" w14:textId="77777777" w:rsidR="00D32E19" w:rsidRPr="006E73E5" w:rsidRDefault="00D32E19" w:rsidP="005112E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60D5E" w14:textId="2D436F02" w:rsidR="00482321" w:rsidRPr="00A077BD" w:rsidRDefault="001B7B68" w:rsidP="00D84E15">
      <w:pPr>
        <w:pStyle w:val="prastasiniatinklio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A66A75">
        <w:rPr>
          <w:b/>
          <w:bCs/>
          <w:color w:val="000000" w:themeColor="text1"/>
        </w:rPr>
        <w:t>Dėl Panevėžio miesto savivaldybės 2025–2027 metų strateginio veiklos plano, socialinės ir ekonominės plėtros programų patvirtinimo</w:t>
      </w:r>
      <w:r w:rsidR="00482321" w:rsidRPr="00A077BD">
        <w:rPr>
          <w:b/>
          <w:color w:val="000000"/>
        </w:rPr>
        <w:t>.</w:t>
      </w:r>
    </w:p>
    <w:p w14:paraId="6F8BB340" w14:textId="77777777" w:rsidR="009C587A" w:rsidRDefault="009C587A" w:rsidP="00D84E15">
      <w:pPr>
        <w:pStyle w:val="prastasiniatinklio"/>
        <w:tabs>
          <w:tab w:val="left" w:pos="1276"/>
        </w:tabs>
        <w:spacing w:before="0" w:beforeAutospacing="0" w:after="0" w:afterAutospacing="0"/>
        <w:ind w:leftChars="851" w:left="1872"/>
        <w:jc w:val="both"/>
        <w:textAlignment w:val="baseline"/>
        <w:rPr>
          <w:color w:val="000000"/>
        </w:rPr>
      </w:pPr>
    </w:p>
    <w:p w14:paraId="1C9EB197" w14:textId="77777777" w:rsidR="008B2CB7" w:rsidRPr="008B2CB7" w:rsidRDefault="008B2CB7" w:rsidP="008B2CB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CB7"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F0FC167" w14:textId="77777777" w:rsidR="008B2CB7" w:rsidRPr="008B2CB7" w:rsidRDefault="008B2CB7" w:rsidP="008B2CB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FF5D62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8AE3F69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6FC36B92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3702A45E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7B688C60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74DE4418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0DE74B6D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162091B2" w14:textId="77777777" w:rsidR="008B2CB7" w:rsidRPr="008B2CB7" w:rsidRDefault="008B2CB7" w:rsidP="00364B8E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96ACCD" w14:textId="18447D33" w:rsidR="00351F05" w:rsidRPr="008D43FE" w:rsidRDefault="001B7B68" w:rsidP="00351F05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A66A75">
        <w:rPr>
          <w:b/>
          <w:bCs/>
          <w:color w:val="000000" w:themeColor="text1"/>
        </w:rPr>
        <w:t>Dėl Savivaldybės tarybos 2023 m. sausio 23 d. sprendimo Nr. 1-9 „Dėl didžiausio vietų skaičiaus, Panevėžio socialinių paslaugų centre teikiamų socialinių paslaugų sąrašo patvirtinimo ir Savivaldybės tarybos 2019 m. gegužės 30 d. sprendimo Nr. 1-180 pripažinimo netekusiu galios“ pripažinimo netekusiu galios</w:t>
      </w:r>
      <w:r w:rsidR="00482321" w:rsidRPr="004C35F0">
        <w:rPr>
          <w:b/>
          <w:color w:val="000000"/>
        </w:rPr>
        <w:t>.</w:t>
      </w:r>
    </w:p>
    <w:p w14:paraId="36E3F868" w14:textId="7B3B4BC0" w:rsidR="003C7E7C" w:rsidRDefault="009E341F" w:rsidP="00351F0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lk164757989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SPRENDIMO PROJEKTUI BENDRU SUTARIMU PRITARTA.</w:t>
      </w:r>
    </w:p>
    <w:p w14:paraId="41133920" w14:textId="77777777" w:rsidR="00A56F14" w:rsidRDefault="00A56F14" w:rsidP="00351F0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D0C83A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29E4231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3C5E4BEF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0893ECAA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DEAEB42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285010FB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0ABCC81C" w14:textId="6C24783E" w:rsidR="00B712FB" w:rsidRPr="008536A9" w:rsidRDefault="00D036A6" w:rsidP="00E56B4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bookmarkEnd w:id="2"/>
      <w:bookmarkEnd w:id="3"/>
      <w:bookmarkEnd w:id="11"/>
      <w:proofErr w:type="spellEnd"/>
    </w:p>
    <w:sectPr w:rsidR="00B712FB" w:rsidRPr="008536A9" w:rsidSect="00880E01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44AC0" w14:textId="77777777" w:rsidR="000C7B3C" w:rsidRDefault="000C7B3C" w:rsidP="00AF4966">
      <w:pPr>
        <w:spacing w:after="0" w:line="240" w:lineRule="auto"/>
      </w:pPr>
      <w:r>
        <w:separator/>
      </w:r>
    </w:p>
  </w:endnote>
  <w:endnote w:type="continuationSeparator" w:id="0">
    <w:p w14:paraId="2EFD2D55" w14:textId="77777777" w:rsidR="000C7B3C" w:rsidRDefault="000C7B3C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2B995" w14:textId="77777777" w:rsidR="000C7B3C" w:rsidRDefault="000C7B3C" w:rsidP="00AF4966">
      <w:pPr>
        <w:spacing w:after="0" w:line="240" w:lineRule="auto"/>
      </w:pPr>
      <w:r>
        <w:separator/>
      </w:r>
    </w:p>
  </w:footnote>
  <w:footnote w:type="continuationSeparator" w:id="0">
    <w:p w14:paraId="102E4A51" w14:textId="77777777" w:rsidR="000C7B3C" w:rsidRDefault="000C7B3C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A05E5"/>
    <w:multiLevelType w:val="hybridMultilevel"/>
    <w:tmpl w:val="2334F270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766A64"/>
    <w:multiLevelType w:val="hybridMultilevel"/>
    <w:tmpl w:val="9CFA8F0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9EC05BB"/>
    <w:multiLevelType w:val="hybridMultilevel"/>
    <w:tmpl w:val="398AE1D6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36A76DE9"/>
    <w:multiLevelType w:val="hybridMultilevel"/>
    <w:tmpl w:val="325688CE"/>
    <w:lvl w:ilvl="0" w:tplc="116A794A">
      <w:start w:val="26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D67499"/>
    <w:multiLevelType w:val="hybridMultilevel"/>
    <w:tmpl w:val="274C01A2"/>
    <w:lvl w:ilvl="0" w:tplc="116A794A">
      <w:start w:val="45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7"/>
  </w:num>
  <w:num w:numId="2" w16cid:durableId="1723559956">
    <w:abstractNumId w:val="9"/>
  </w:num>
  <w:num w:numId="3" w16cid:durableId="790710792">
    <w:abstractNumId w:val="3"/>
  </w:num>
  <w:num w:numId="4" w16cid:durableId="1246381150">
    <w:abstractNumId w:val="10"/>
  </w:num>
  <w:num w:numId="5" w16cid:durableId="903949689">
    <w:abstractNumId w:val="4"/>
  </w:num>
  <w:num w:numId="6" w16cid:durableId="550574466">
    <w:abstractNumId w:val="5"/>
  </w:num>
  <w:num w:numId="7" w16cid:durableId="236860984">
    <w:abstractNumId w:val="0"/>
  </w:num>
  <w:num w:numId="8" w16cid:durableId="2038702088">
    <w:abstractNumId w:val="1"/>
  </w:num>
  <w:num w:numId="9" w16cid:durableId="2053073677">
    <w:abstractNumId w:val="2"/>
  </w:num>
  <w:num w:numId="10" w16cid:durableId="2143108316">
    <w:abstractNumId w:val="8"/>
  </w:num>
  <w:num w:numId="11" w16cid:durableId="15830227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021E6"/>
    <w:rsid w:val="00006B79"/>
    <w:rsid w:val="00006DD7"/>
    <w:rsid w:val="00011FBD"/>
    <w:rsid w:val="0001455E"/>
    <w:rsid w:val="0001531D"/>
    <w:rsid w:val="0001546B"/>
    <w:rsid w:val="0001764B"/>
    <w:rsid w:val="00023B7E"/>
    <w:rsid w:val="0003308D"/>
    <w:rsid w:val="00035D1B"/>
    <w:rsid w:val="000378ED"/>
    <w:rsid w:val="00042518"/>
    <w:rsid w:val="000510C9"/>
    <w:rsid w:val="00051155"/>
    <w:rsid w:val="00070DF3"/>
    <w:rsid w:val="00072DD4"/>
    <w:rsid w:val="00074B07"/>
    <w:rsid w:val="00075431"/>
    <w:rsid w:val="000772AB"/>
    <w:rsid w:val="00077A08"/>
    <w:rsid w:val="00077FEB"/>
    <w:rsid w:val="000B0353"/>
    <w:rsid w:val="000B4379"/>
    <w:rsid w:val="000B6122"/>
    <w:rsid w:val="000C7488"/>
    <w:rsid w:val="000C7B3C"/>
    <w:rsid w:val="000D2737"/>
    <w:rsid w:val="000D6FBC"/>
    <w:rsid w:val="000E1730"/>
    <w:rsid w:val="000E3F44"/>
    <w:rsid w:val="000E6E0F"/>
    <w:rsid w:val="000F1606"/>
    <w:rsid w:val="000F21DA"/>
    <w:rsid w:val="000F430A"/>
    <w:rsid w:val="000F75BE"/>
    <w:rsid w:val="00100AA0"/>
    <w:rsid w:val="001065FB"/>
    <w:rsid w:val="00106F21"/>
    <w:rsid w:val="00110664"/>
    <w:rsid w:val="00115FD2"/>
    <w:rsid w:val="00116B75"/>
    <w:rsid w:val="0012084A"/>
    <w:rsid w:val="00134857"/>
    <w:rsid w:val="0013597F"/>
    <w:rsid w:val="00136415"/>
    <w:rsid w:val="0014600D"/>
    <w:rsid w:val="0016232B"/>
    <w:rsid w:val="00163490"/>
    <w:rsid w:val="00171BB9"/>
    <w:rsid w:val="00171D59"/>
    <w:rsid w:val="00182E8E"/>
    <w:rsid w:val="0018486B"/>
    <w:rsid w:val="001858B6"/>
    <w:rsid w:val="00185E6F"/>
    <w:rsid w:val="00186BB7"/>
    <w:rsid w:val="00190C8A"/>
    <w:rsid w:val="00193D00"/>
    <w:rsid w:val="001946C4"/>
    <w:rsid w:val="00196990"/>
    <w:rsid w:val="0019797D"/>
    <w:rsid w:val="001A3950"/>
    <w:rsid w:val="001B4EB3"/>
    <w:rsid w:val="001B7B68"/>
    <w:rsid w:val="001D375C"/>
    <w:rsid w:val="001E6B40"/>
    <w:rsid w:val="002003E1"/>
    <w:rsid w:val="00201745"/>
    <w:rsid w:val="002101E5"/>
    <w:rsid w:val="00213344"/>
    <w:rsid w:val="00213D06"/>
    <w:rsid w:val="00221911"/>
    <w:rsid w:val="00223ED1"/>
    <w:rsid w:val="00225633"/>
    <w:rsid w:val="002260CE"/>
    <w:rsid w:val="00233A6C"/>
    <w:rsid w:val="002366B2"/>
    <w:rsid w:val="00236889"/>
    <w:rsid w:val="00240BB8"/>
    <w:rsid w:val="002415DD"/>
    <w:rsid w:val="0025077D"/>
    <w:rsid w:val="00254542"/>
    <w:rsid w:val="00260065"/>
    <w:rsid w:val="00264646"/>
    <w:rsid w:val="002712D8"/>
    <w:rsid w:val="00275CE5"/>
    <w:rsid w:val="00275F0F"/>
    <w:rsid w:val="002772CC"/>
    <w:rsid w:val="00282718"/>
    <w:rsid w:val="0028272C"/>
    <w:rsid w:val="00282ADF"/>
    <w:rsid w:val="00284096"/>
    <w:rsid w:val="002858EB"/>
    <w:rsid w:val="002876A0"/>
    <w:rsid w:val="0029158B"/>
    <w:rsid w:val="002A652D"/>
    <w:rsid w:val="002A778F"/>
    <w:rsid w:val="002B2FDD"/>
    <w:rsid w:val="002B4A3E"/>
    <w:rsid w:val="002B6FE9"/>
    <w:rsid w:val="002C6D82"/>
    <w:rsid w:val="002D45EA"/>
    <w:rsid w:val="002E0BE6"/>
    <w:rsid w:val="002E1CD6"/>
    <w:rsid w:val="002E415F"/>
    <w:rsid w:val="002E7884"/>
    <w:rsid w:val="002F04F9"/>
    <w:rsid w:val="002F0555"/>
    <w:rsid w:val="002F0CA0"/>
    <w:rsid w:val="002F1416"/>
    <w:rsid w:val="002F25B8"/>
    <w:rsid w:val="002F539F"/>
    <w:rsid w:val="002F58E1"/>
    <w:rsid w:val="002F7444"/>
    <w:rsid w:val="00304062"/>
    <w:rsid w:val="0030527B"/>
    <w:rsid w:val="0031242C"/>
    <w:rsid w:val="003167BB"/>
    <w:rsid w:val="00322970"/>
    <w:rsid w:val="00326163"/>
    <w:rsid w:val="003308A3"/>
    <w:rsid w:val="00332547"/>
    <w:rsid w:val="00345613"/>
    <w:rsid w:val="00351EF4"/>
    <w:rsid w:val="00351F05"/>
    <w:rsid w:val="00354206"/>
    <w:rsid w:val="003610EF"/>
    <w:rsid w:val="00362E4A"/>
    <w:rsid w:val="003640DA"/>
    <w:rsid w:val="00364B8E"/>
    <w:rsid w:val="003653B2"/>
    <w:rsid w:val="00366BFC"/>
    <w:rsid w:val="00370C6B"/>
    <w:rsid w:val="00372450"/>
    <w:rsid w:val="00380144"/>
    <w:rsid w:val="00380359"/>
    <w:rsid w:val="003842A0"/>
    <w:rsid w:val="00387B90"/>
    <w:rsid w:val="003906CC"/>
    <w:rsid w:val="00391D2F"/>
    <w:rsid w:val="00392629"/>
    <w:rsid w:val="0039574C"/>
    <w:rsid w:val="003A14B9"/>
    <w:rsid w:val="003A18BD"/>
    <w:rsid w:val="003B0A57"/>
    <w:rsid w:val="003B1AC2"/>
    <w:rsid w:val="003B1CC5"/>
    <w:rsid w:val="003B5C35"/>
    <w:rsid w:val="003B6003"/>
    <w:rsid w:val="003B67AA"/>
    <w:rsid w:val="003B7CC2"/>
    <w:rsid w:val="003C1A29"/>
    <w:rsid w:val="003C200B"/>
    <w:rsid w:val="003C3057"/>
    <w:rsid w:val="003C43EB"/>
    <w:rsid w:val="003C7E7C"/>
    <w:rsid w:val="003D0B3B"/>
    <w:rsid w:val="003E2009"/>
    <w:rsid w:val="003F05E7"/>
    <w:rsid w:val="003F7AFA"/>
    <w:rsid w:val="0040234E"/>
    <w:rsid w:val="00406BF2"/>
    <w:rsid w:val="00407664"/>
    <w:rsid w:val="00411B98"/>
    <w:rsid w:val="00413CAD"/>
    <w:rsid w:val="00416CD6"/>
    <w:rsid w:val="00416E4E"/>
    <w:rsid w:val="00424D6B"/>
    <w:rsid w:val="00424F7A"/>
    <w:rsid w:val="00425413"/>
    <w:rsid w:val="00425A39"/>
    <w:rsid w:val="00427B6C"/>
    <w:rsid w:val="0043009B"/>
    <w:rsid w:val="00430836"/>
    <w:rsid w:val="004401DC"/>
    <w:rsid w:val="0045125C"/>
    <w:rsid w:val="00452716"/>
    <w:rsid w:val="004537D8"/>
    <w:rsid w:val="00454F7D"/>
    <w:rsid w:val="004551DB"/>
    <w:rsid w:val="004611BB"/>
    <w:rsid w:val="00465D2E"/>
    <w:rsid w:val="00471130"/>
    <w:rsid w:val="0047232B"/>
    <w:rsid w:val="004747CC"/>
    <w:rsid w:val="00482321"/>
    <w:rsid w:val="0048318D"/>
    <w:rsid w:val="00485D8A"/>
    <w:rsid w:val="0049129F"/>
    <w:rsid w:val="004A1332"/>
    <w:rsid w:val="004A18B0"/>
    <w:rsid w:val="004C2853"/>
    <w:rsid w:val="004C35F0"/>
    <w:rsid w:val="004D384C"/>
    <w:rsid w:val="004D38FD"/>
    <w:rsid w:val="004D3A14"/>
    <w:rsid w:val="004D432C"/>
    <w:rsid w:val="004D4380"/>
    <w:rsid w:val="004D6F80"/>
    <w:rsid w:val="004E0E7D"/>
    <w:rsid w:val="004E3E7E"/>
    <w:rsid w:val="004E6EE2"/>
    <w:rsid w:val="004F2DB2"/>
    <w:rsid w:val="004F4099"/>
    <w:rsid w:val="00503E84"/>
    <w:rsid w:val="005112E6"/>
    <w:rsid w:val="00516F67"/>
    <w:rsid w:val="00535C5A"/>
    <w:rsid w:val="00543A62"/>
    <w:rsid w:val="00544BB4"/>
    <w:rsid w:val="005455B4"/>
    <w:rsid w:val="00551212"/>
    <w:rsid w:val="0055160B"/>
    <w:rsid w:val="00554929"/>
    <w:rsid w:val="00556C63"/>
    <w:rsid w:val="0056244A"/>
    <w:rsid w:val="005672AF"/>
    <w:rsid w:val="00567E76"/>
    <w:rsid w:val="00570216"/>
    <w:rsid w:val="0057156F"/>
    <w:rsid w:val="00572468"/>
    <w:rsid w:val="00572590"/>
    <w:rsid w:val="00573EF6"/>
    <w:rsid w:val="00580AB7"/>
    <w:rsid w:val="00580BF5"/>
    <w:rsid w:val="00584C97"/>
    <w:rsid w:val="00586AC2"/>
    <w:rsid w:val="0058774C"/>
    <w:rsid w:val="00590B3F"/>
    <w:rsid w:val="0059401F"/>
    <w:rsid w:val="00594B5E"/>
    <w:rsid w:val="005970C8"/>
    <w:rsid w:val="005A2A23"/>
    <w:rsid w:val="005A54BF"/>
    <w:rsid w:val="005A5CEA"/>
    <w:rsid w:val="005A6151"/>
    <w:rsid w:val="005A7737"/>
    <w:rsid w:val="005B3F45"/>
    <w:rsid w:val="005B4A40"/>
    <w:rsid w:val="005B5FBB"/>
    <w:rsid w:val="005C2038"/>
    <w:rsid w:val="005C23B3"/>
    <w:rsid w:val="005D491E"/>
    <w:rsid w:val="005D5C80"/>
    <w:rsid w:val="005E00E9"/>
    <w:rsid w:val="005E46D5"/>
    <w:rsid w:val="005F02D0"/>
    <w:rsid w:val="005F4B97"/>
    <w:rsid w:val="005F6445"/>
    <w:rsid w:val="00602A51"/>
    <w:rsid w:val="00604DE0"/>
    <w:rsid w:val="00605D83"/>
    <w:rsid w:val="00607E35"/>
    <w:rsid w:val="0062016F"/>
    <w:rsid w:val="0062097F"/>
    <w:rsid w:val="006214B4"/>
    <w:rsid w:val="006230C7"/>
    <w:rsid w:val="00624953"/>
    <w:rsid w:val="00624B49"/>
    <w:rsid w:val="00625014"/>
    <w:rsid w:val="00627D7A"/>
    <w:rsid w:val="0064005E"/>
    <w:rsid w:val="00640BB5"/>
    <w:rsid w:val="00642644"/>
    <w:rsid w:val="0064676E"/>
    <w:rsid w:val="00646C44"/>
    <w:rsid w:val="00647769"/>
    <w:rsid w:val="006551C3"/>
    <w:rsid w:val="0065521B"/>
    <w:rsid w:val="00663C01"/>
    <w:rsid w:val="006647DB"/>
    <w:rsid w:val="00665FDE"/>
    <w:rsid w:val="00667081"/>
    <w:rsid w:val="0067135F"/>
    <w:rsid w:val="006737B6"/>
    <w:rsid w:val="00676BFC"/>
    <w:rsid w:val="00692C6D"/>
    <w:rsid w:val="006A0150"/>
    <w:rsid w:val="006A0BC5"/>
    <w:rsid w:val="006B56FE"/>
    <w:rsid w:val="006C1677"/>
    <w:rsid w:val="006C5950"/>
    <w:rsid w:val="006D0AD8"/>
    <w:rsid w:val="006D5980"/>
    <w:rsid w:val="006E57BA"/>
    <w:rsid w:val="006E6408"/>
    <w:rsid w:val="006E73E5"/>
    <w:rsid w:val="006F162D"/>
    <w:rsid w:val="0070141C"/>
    <w:rsid w:val="00706EB8"/>
    <w:rsid w:val="00711363"/>
    <w:rsid w:val="0072162B"/>
    <w:rsid w:val="00721648"/>
    <w:rsid w:val="007272DD"/>
    <w:rsid w:val="00734F0B"/>
    <w:rsid w:val="00744403"/>
    <w:rsid w:val="007445E5"/>
    <w:rsid w:val="00745351"/>
    <w:rsid w:val="0075536F"/>
    <w:rsid w:val="007568C7"/>
    <w:rsid w:val="007617DE"/>
    <w:rsid w:val="00764373"/>
    <w:rsid w:val="0077145A"/>
    <w:rsid w:val="00775FA8"/>
    <w:rsid w:val="007767CF"/>
    <w:rsid w:val="0077720D"/>
    <w:rsid w:val="00777E79"/>
    <w:rsid w:val="00790278"/>
    <w:rsid w:val="00790698"/>
    <w:rsid w:val="007A040D"/>
    <w:rsid w:val="007B3EAF"/>
    <w:rsid w:val="007C1E51"/>
    <w:rsid w:val="007C48FC"/>
    <w:rsid w:val="007C55B9"/>
    <w:rsid w:val="007C6DC9"/>
    <w:rsid w:val="007D3D1A"/>
    <w:rsid w:val="007D59DD"/>
    <w:rsid w:val="007F017E"/>
    <w:rsid w:val="007F3955"/>
    <w:rsid w:val="007F5A94"/>
    <w:rsid w:val="00803A7F"/>
    <w:rsid w:val="00806C94"/>
    <w:rsid w:val="00811167"/>
    <w:rsid w:val="0081173D"/>
    <w:rsid w:val="008232A6"/>
    <w:rsid w:val="0082339A"/>
    <w:rsid w:val="008311AB"/>
    <w:rsid w:val="00831AA3"/>
    <w:rsid w:val="008421A1"/>
    <w:rsid w:val="008422BA"/>
    <w:rsid w:val="00847437"/>
    <w:rsid w:val="008515C9"/>
    <w:rsid w:val="008518C7"/>
    <w:rsid w:val="00853672"/>
    <w:rsid w:val="008536A9"/>
    <w:rsid w:val="0086263C"/>
    <w:rsid w:val="00870190"/>
    <w:rsid w:val="00873720"/>
    <w:rsid w:val="00873D7B"/>
    <w:rsid w:val="00876721"/>
    <w:rsid w:val="00877134"/>
    <w:rsid w:val="00880E01"/>
    <w:rsid w:val="008958EF"/>
    <w:rsid w:val="008A1A0F"/>
    <w:rsid w:val="008A7294"/>
    <w:rsid w:val="008B0F44"/>
    <w:rsid w:val="008B1B9E"/>
    <w:rsid w:val="008B282A"/>
    <w:rsid w:val="008B2CB7"/>
    <w:rsid w:val="008B3BCD"/>
    <w:rsid w:val="008B4D89"/>
    <w:rsid w:val="008B5AB2"/>
    <w:rsid w:val="008B7640"/>
    <w:rsid w:val="008B7CF8"/>
    <w:rsid w:val="008C6BFC"/>
    <w:rsid w:val="008D2083"/>
    <w:rsid w:val="008D2147"/>
    <w:rsid w:val="008D2E92"/>
    <w:rsid w:val="008D43FE"/>
    <w:rsid w:val="008D6FD2"/>
    <w:rsid w:val="008E653C"/>
    <w:rsid w:val="008E7B60"/>
    <w:rsid w:val="008E7EB2"/>
    <w:rsid w:val="008E7F7C"/>
    <w:rsid w:val="008F41F8"/>
    <w:rsid w:val="008F53EA"/>
    <w:rsid w:val="008F6E3F"/>
    <w:rsid w:val="00901623"/>
    <w:rsid w:val="00904425"/>
    <w:rsid w:val="0090728E"/>
    <w:rsid w:val="009102D4"/>
    <w:rsid w:val="00915C06"/>
    <w:rsid w:val="00925391"/>
    <w:rsid w:val="009254E8"/>
    <w:rsid w:val="009274D4"/>
    <w:rsid w:val="00933B6A"/>
    <w:rsid w:val="00936963"/>
    <w:rsid w:val="009422AE"/>
    <w:rsid w:val="0094771D"/>
    <w:rsid w:val="00950197"/>
    <w:rsid w:val="00951B68"/>
    <w:rsid w:val="0095547A"/>
    <w:rsid w:val="0095656D"/>
    <w:rsid w:val="00957605"/>
    <w:rsid w:val="00962CCB"/>
    <w:rsid w:val="009763A1"/>
    <w:rsid w:val="009844AB"/>
    <w:rsid w:val="00990C7A"/>
    <w:rsid w:val="0099305A"/>
    <w:rsid w:val="0099591B"/>
    <w:rsid w:val="009A2AE6"/>
    <w:rsid w:val="009B2D97"/>
    <w:rsid w:val="009B3283"/>
    <w:rsid w:val="009B5C93"/>
    <w:rsid w:val="009B7793"/>
    <w:rsid w:val="009C440A"/>
    <w:rsid w:val="009C587A"/>
    <w:rsid w:val="009C7D36"/>
    <w:rsid w:val="009C7E52"/>
    <w:rsid w:val="009D24FF"/>
    <w:rsid w:val="009D29C1"/>
    <w:rsid w:val="009D2B58"/>
    <w:rsid w:val="009D2ED1"/>
    <w:rsid w:val="009E31CF"/>
    <w:rsid w:val="009E341F"/>
    <w:rsid w:val="009E6827"/>
    <w:rsid w:val="009F44D0"/>
    <w:rsid w:val="009F504D"/>
    <w:rsid w:val="009F7ACF"/>
    <w:rsid w:val="00A00089"/>
    <w:rsid w:val="00A05791"/>
    <w:rsid w:val="00A077BD"/>
    <w:rsid w:val="00A124A8"/>
    <w:rsid w:val="00A14432"/>
    <w:rsid w:val="00A1445C"/>
    <w:rsid w:val="00A218F1"/>
    <w:rsid w:val="00A251CA"/>
    <w:rsid w:val="00A25B05"/>
    <w:rsid w:val="00A27004"/>
    <w:rsid w:val="00A34B3F"/>
    <w:rsid w:val="00A369BE"/>
    <w:rsid w:val="00A37A97"/>
    <w:rsid w:val="00A5482F"/>
    <w:rsid w:val="00A551B0"/>
    <w:rsid w:val="00A56B7B"/>
    <w:rsid w:val="00A56F14"/>
    <w:rsid w:val="00A628B0"/>
    <w:rsid w:val="00A6294A"/>
    <w:rsid w:val="00A63BCE"/>
    <w:rsid w:val="00A6622E"/>
    <w:rsid w:val="00A70CAC"/>
    <w:rsid w:val="00A74A63"/>
    <w:rsid w:val="00A8190E"/>
    <w:rsid w:val="00A85B60"/>
    <w:rsid w:val="00A9196D"/>
    <w:rsid w:val="00A91F95"/>
    <w:rsid w:val="00A924B0"/>
    <w:rsid w:val="00A9291D"/>
    <w:rsid w:val="00A96087"/>
    <w:rsid w:val="00A96924"/>
    <w:rsid w:val="00AA1ED0"/>
    <w:rsid w:val="00AA23AF"/>
    <w:rsid w:val="00AA55F7"/>
    <w:rsid w:val="00AA6406"/>
    <w:rsid w:val="00AC4004"/>
    <w:rsid w:val="00AD0BC6"/>
    <w:rsid w:val="00AD2A12"/>
    <w:rsid w:val="00AD6CCF"/>
    <w:rsid w:val="00AD7160"/>
    <w:rsid w:val="00AE3874"/>
    <w:rsid w:val="00AF4966"/>
    <w:rsid w:val="00B03E3B"/>
    <w:rsid w:val="00B06DC9"/>
    <w:rsid w:val="00B160A2"/>
    <w:rsid w:val="00B16D12"/>
    <w:rsid w:val="00B36C0A"/>
    <w:rsid w:val="00B60245"/>
    <w:rsid w:val="00B61BBB"/>
    <w:rsid w:val="00B64BA3"/>
    <w:rsid w:val="00B712FB"/>
    <w:rsid w:val="00B71C2E"/>
    <w:rsid w:val="00B725E4"/>
    <w:rsid w:val="00B7428C"/>
    <w:rsid w:val="00B847B3"/>
    <w:rsid w:val="00B8613A"/>
    <w:rsid w:val="00B872C6"/>
    <w:rsid w:val="00B909AC"/>
    <w:rsid w:val="00B960DC"/>
    <w:rsid w:val="00B96C57"/>
    <w:rsid w:val="00B97BD4"/>
    <w:rsid w:val="00B97BEA"/>
    <w:rsid w:val="00BB05C1"/>
    <w:rsid w:val="00BB355D"/>
    <w:rsid w:val="00BB53F6"/>
    <w:rsid w:val="00BB5CB1"/>
    <w:rsid w:val="00BC5043"/>
    <w:rsid w:val="00BC64B5"/>
    <w:rsid w:val="00BC7731"/>
    <w:rsid w:val="00BD44B2"/>
    <w:rsid w:val="00BD4644"/>
    <w:rsid w:val="00BD59CA"/>
    <w:rsid w:val="00BD7147"/>
    <w:rsid w:val="00BE1BBE"/>
    <w:rsid w:val="00BE3985"/>
    <w:rsid w:val="00BE47A1"/>
    <w:rsid w:val="00BF1CDF"/>
    <w:rsid w:val="00C01312"/>
    <w:rsid w:val="00C034A7"/>
    <w:rsid w:val="00C043D8"/>
    <w:rsid w:val="00C049D2"/>
    <w:rsid w:val="00C0637C"/>
    <w:rsid w:val="00C134E4"/>
    <w:rsid w:val="00C15304"/>
    <w:rsid w:val="00C1796E"/>
    <w:rsid w:val="00C17BA0"/>
    <w:rsid w:val="00C220E7"/>
    <w:rsid w:val="00C24FF6"/>
    <w:rsid w:val="00C25A2E"/>
    <w:rsid w:val="00C277B0"/>
    <w:rsid w:val="00C27846"/>
    <w:rsid w:val="00C27D72"/>
    <w:rsid w:val="00C42087"/>
    <w:rsid w:val="00C452A5"/>
    <w:rsid w:val="00C465C1"/>
    <w:rsid w:val="00C51361"/>
    <w:rsid w:val="00C63B89"/>
    <w:rsid w:val="00C74F3E"/>
    <w:rsid w:val="00C7749D"/>
    <w:rsid w:val="00C83D14"/>
    <w:rsid w:val="00C8468B"/>
    <w:rsid w:val="00C90446"/>
    <w:rsid w:val="00C919AD"/>
    <w:rsid w:val="00C919C2"/>
    <w:rsid w:val="00C960F6"/>
    <w:rsid w:val="00CA03AD"/>
    <w:rsid w:val="00CA3734"/>
    <w:rsid w:val="00CA4E48"/>
    <w:rsid w:val="00CA5B55"/>
    <w:rsid w:val="00CB08E0"/>
    <w:rsid w:val="00CB1513"/>
    <w:rsid w:val="00CB5EA2"/>
    <w:rsid w:val="00CB6C59"/>
    <w:rsid w:val="00CB77D8"/>
    <w:rsid w:val="00CB7C53"/>
    <w:rsid w:val="00CC0546"/>
    <w:rsid w:val="00CC6DFA"/>
    <w:rsid w:val="00CE3405"/>
    <w:rsid w:val="00CE5BF8"/>
    <w:rsid w:val="00CE694F"/>
    <w:rsid w:val="00CE6AD3"/>
    <w:rsid w:val="00CF0028"/>
    <w:rsid w:val="00D036A6"/>
    <w:rsid w:val="00D04530"/>
    <w:rsid w:val="00D04DCC"/>
    <w:rsid w:val="00D10CA0"/>
    <w:rsid w:val="00D21DC0"/>
    <w:rsid w:val="00D2267F"/>
    <w:rsid w:val="00D243AA"/>
    <w:rsid w:val="00D27C03"/>
    <w:rsid w:val="00D27CA3"/>
    <w:rsid w:val="00D32E19"/>
    <w:rsid w:val="00D338D8"/>
    <w:rsid w:val="00D432DB"/>
    <w:rsid w:val="00D641CA"/>
    <w:rsid w:val="00D65374"/>
    <w:rsid w:val="00D664E0"/>
    <w:rsid w:val="00D6794D"/>
    <w:rsid w:val="00D7711F"/>
    <w:rsid w:val="00D84E15"/>
    <w:rsid w:val="00D86A7D"/>
    <w:rsid w:val="00D92236"/>
    <w:rsid w:val="00D97C67"/>
    <w:rsid w:val="00DA493F"/>
    <w:rsid w:val="00DB1C4E"/>
    <w:rsid w:val="00DB22E4"/>
    <w:rsid w:val="00DC54F5"/>
    <w:rsid w:val="00DD6358"/>
    <w:rsid w:val="00DD7FC9"/>
    <w:rsid w:val="00DE0102"/>
    <w:rsid w:val="00DF06DA"/>
    <w:rsid w:val="00DF7FE2"/>
    <w:rsid w:val="00E130D0"/>
    <w:rsid w:val="00E15814"/>
    <w:rsid w:val="00E235F7"/>
    <w:rsid w:val="00E23B51"/>
    <w:rsid w:val="00E35A7E"/>
    <w:rsid w:val="00E37734"/>
    <w:rsid w:val="00E46C4B"/>
    <w:rsid w:val="00E5293F"/>
    <w:rsid w:val="00E56B4B"/>
    <w:rsid w:val="00E612C5"/>
    <w:rsid w:val="00E626BF"/>
    <w:rsid w:val="00E62BA2"/>
    <w:rsid w:val="00E65CBF"/>
    <w:rsid w:val="00E72C73"/>
    <w:rsid w:val="00E7496E"/>
    <w:rsid w:val="00E75E26"/>
    <w:rsid w:val="00E7628A"/>
    <w:rsid w:val="00E76BCE"/>
    <w:rsid w:val="00E82B0A"/>
    <w:rsid w:val="00E910AD"/>
    <w:rsid w:val="00E9591D"/>
    <w:rsid w:val="00EA0CF3"/>
    <w:rsid w:val="00EA6DA1"/>
    <w:rsid w:val="00EB1AFB"/>
    <w:rsid w:val="00EB2920"/>
    <w:rsid w:val="00EB6AE1"/>
    <w:rsid w:val="00EB7F44"/>
    <w:rsid w:val="00EC2BCD"/>
    <w:rsid w:val="00EC326E"/>
    <w:rsid w:val="00ED16F4"/>
    <w:rsid w:val="00ED767B"/>
    <w:rsid w:val="00EE34BF"/>
    <w:rsid w:val="00EE3A9C"/>
    <w:rsid w:val="00EE5662"/>
    <w:rsid w:val="00EE5A43"/>
    <w:rsid w:val="00EF2652"/>
    <w:rsid w:val="00EF363B"/>
    <w:rsid w:val="00EF582F"/>
    <w:rsid w:val="00EF5DAF"/>
    <w:rsid w:val="00F043DB"/>
    <w:rsid w:val="00F06063"/>
    <w:rsid w:val="00F11936"/>
    <w:rsid w:val="00F13A76"/>
    <w:rsid w:val="00F233B1"/>
    <w:rsid w:val="00F30E35"/>
    <w:rsid w:val="00F30E4F"/>
    <w:rsid w:val="00F33737"/>
    <w:rsid w:val="00F42D23"/>
    <w:rsid w:val="00F45383"/>
    <w:rsid w:val="00F522D5"/>
    <w:rsid w:val="00F526C7"/>
    <w:rsid w:val="00F53466"/>
    <w:rsid w:val="00F53561"/>
    <w:rsid w:val="00F651FE"/>
    <w:rsid w:val="00F67798"/>
    <w:rsid w:val="00F81316"/>
    <w:rsid w:val="00F81A4E"/>
    <w:rsid w:val="00F84B78"/>
    <w:rsid w:val="00F879B6"/>
    <w:rsid w:val="00F87F7D"/>
    <w:rsid w:val="00F971A1"/>
    <w:rsid w:val="00FA33A8"/>
    <w:rsid w:val="00FB0A59"/>
    <w:rsid w:val="00FB63DF"/>
    <w:rsid w:val="00FB6AC5"/>
    <w:rsid w:val="00FC36F2"/>
    <w:rsid w:val="00FC5735"/>
    <w:rsid w:val="00FD495A"/>
    <w:rsid w:val="00FE10D8"/>
    <w:rsid w:val="00FE47AC"/>
    <w:rsid w:val="00FE5097"/>
    <w:rsid w:val="00FE554A"/>
    <w:rsid w:val="00F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672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0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12</Pages>
  <Words>7343</Words>
  <Characters>4187</Characters>
  <Application>Microsoft Office Word</Application>
  <DocSecurity>0</DocSecurity>
  <Lines>34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Diana Brazdžiunienė</cp:lastModifiedBy>
  <cp:revision>490</cp:revision>
  <cp:lastPrinted>2020-05-11T10:43:00Z</cp:lastPrinted>
  <dcterms:created xsi:type="dcterms:W3CDTF">2020-05-07T07:41:00Z</dcterms:created>
  <dcterms:modified xsi:type="dcterms:W3CDTF">2025-02-24T06:55:00Z</dcterms:modified>
</cp:coreProperties>
</file>