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D63750" w14:textId="5B283426" w:rsidR="00CF0CED" w:rsidRPr="00CC22AF" w:rsidRDefault="00CF0CED" w:rsidP="00CF0CE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CC22AF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PANEVĖŽIO SAVIVALDYBĖS SPORTO TARYBOS </w:t>
      </w:r>
    </w:p>
    <w:p w14:paraId="74087EAC" w14:textId="23FFCE29" w:rsidR="00CF0CED" w:rsidRDefault="00CF0CED" w:rsidP="006E309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CC22AF">
        <w:rPr>
          <w:rFonts w:ascii="Times New Roman" w:hAnsi="Times New Roman" w:cs="Times New Roman"/>
          <w:b/>
          <w:bCs/>
          <w:sz w:val="24"/>
          <w:szCs w:val="24"/>
          <w:lang w:val="lt-LT"/>
        </w:rPr>
        <w:t>2024 METŲ VEIKLOS PLANAS</w:t>
      </w:r>
    </w:p>
    <w:p w14:paraId="04F0881F" w14:textId="77777777" w:rsidR="00CF0CED" w:rsidRDefault="00CF0CED" w:rsidP="00CF0CE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tbl>
      <w:tblPr>
        <w:tblStyle w:val="Lentelstinklelis"/>
        <w:tblW w:w="13745" w:type="dxa"/>
        <w:tblInd w:w="0" w:type="dxa"/>
        <w:tblLook w:val="04A0" w:firstRow="1" w:lastRow="0" w:firstColumn="1" w:lastColumn="0" w:noHBand="0" w:noVBand="1"/>
      </w:tblPr>
      <w:tblGrid>
        <w:gridCol w:w="5665"/>
        <w:gridCol w:w="4395"/>
        <w:gridCol w:w="1701"/>
        <w:gridCol w:w="1984"/>
      </w:tblGrid>
      <w:tr w:rsidR="00B90F2E" w14:paraId="1C30EBB8" w14:textId="77777777" w:rsidTr="006E3096">
        <w:trPr>
          <w:trHeight w:val="981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AA2B5A7" w14:textId="04FCC1E9" w:rsidR="00B90F2E" w:rsidRDefault="00B90F2E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Užd</w:t>
            </w:r>
            <w:r w:rsidR="002512B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avinys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F1F7778" w14:textId="77777777" w:rsidR="00B90F2E" w:rsidRDefault="00B90F2E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Numatytos veiklos, priemonės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197495B" w14:textId="77777777" w:rsidR="00B90F2E" w:rsidRDefault="00B90F2E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Atsakingi vykdytojai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3E61142" w14:textId="77777777" w:rsidR="00B90F2E" w:rsidRDefault="00B90F2E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Vykdymo terminas</w:t>
            </w:r>
          </w:p>
        </w:tc>
      </w:tr>
      <w:tr w:rsidR="00CF0CED" w14:paraId="07D52EAA" w14:textId="77777777" w:rsidTr="00CF0CED">
        <w:trPr>
          <w:trHeight w:val="698"/>
        </w:trPr>
        <w:tc>
          <w:tcPr>
            <w:tcW w:w="13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9F1"/>
            <w:hideMark/>
          </w:tcPr>
          <w:p w14:paraId="1BCFA40C" w14:textId="14A17320" w:rsidR="00CF0CED" w:rsidRDefault="00CC22AF" w:rsidP="006F53C4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PANEVĖŽIO SAVIVALDYBĖS SPORTO TARYBOS VEIKLOS PRIORITETAI </w:t>
            </w:r>
          </w:p>
        </w:tc>
      </w:tr>
      <w:tr w:rsidR="00B90F2E" w14:paraId="35078846" w14:textId="77777777" w:rsidTr="006E3096">
        <w:trPr>
          <w:trHeight w:val="966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68E0" w14:textId="0AD8C2A9" w:rsidR="00EA5985" w:rsidRDefault="009875B5" w:rsidP="002512B9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512B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Teikti pastabas ir pasiūlymus dėl premijų skyrimo</w:t>
            </w:r>
            <w:r w:rsidR="00E7743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E77434" w:rsidRPr="00E7743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už aukštus sporto pasiekimus</w:t>
            </w:r>
            <w:r w:rsidRPr="002512B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tvarkos aprašo tobulinimo.</w:t>
            </w:r>
          </w:p>
          <w:p w14:paraId="5D779C1D" w14:textId="7DBE0EF3" w:rsidR="00B90F2E" w:rsidRPr="002512B9" w:rsidRDefault="009875B5" w:rsidP="00EA5985">
            <w:pPr>
              <w:pStyle w:val="Sraopastraipa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512B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4C71B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br/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B563" w14:textId="77777777" w:rsidR="00C02888" w:rsidRDefault="00150C5D" w:rsidP="007177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</w:t>
            </w:r>
            <w:r w:rsidRPr="00150C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engti geriausių</w:t>
            </w:r>
            <w:r w:rsidR="0099264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2023 m.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sportininkų</w:t>
            </w:r>
            <w:r w:rsidR="00E66E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pasiekimų</w:t>
            </w:r>
            <w:r w:rsidRPr="00150C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6D75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vertinimo </w:t>
            </w:r>
            <w:r w:rsidR="0056715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formą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remiantis </w:t>
            </w:r>
            <w:r w:rsidRPr="00150C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sporto organizacijų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atsiųstais</w:t>
            </w:r>
            <w:r w:rsidRPr="00150C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vertinim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ais</w:t>
            </w:r>
            <w:r w:rsidR="00B00A1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dėl premijų skyrimo</w:t>
            </w:r>
            <w:r w:rsidRPr="00150C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50ACF1B4" w14:textId="0E7D33F7" w:rsidR="00B90F2E" w:rsidRPr="007177CB" w:rsidRDefault="00B90F2E" w:rsidP="007177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BE0A" w14:textId="09628D8C" w:rsidR="00B90F2E" w:rsidRDefault="00B90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Sporto taryba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67CB" w14:textId="7C6D3D5B" w:rsidR="00B90F2E" w:rsidRDefault="00221D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Iki </w:t>
            </w:r>
            <w:r w:rsidR="008B56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liepos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1 d. </w:t>
            </w:r>
          </w:p>
        </w:tc>
      </w:tr>
      <w:tr w:rsidR="002512B9" w14:paraId="5CE9DB33" w14:textId="77777777" w:rsidTr="006E3096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A9C8" w14:textId="1627BF3E" w:rsidR="002512B9" w:rsidRPr="002512B9" w:rsidRDefault="002512B9" w:rsidP="002512B9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512B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Teikti pasiūlymus dėl geriausių Panevėžio miesto 202</w:t>
            </w:r>
            <w:r w:rsidR="000513E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  <w:r w:rsidRPr="002512B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metų sportininkų apdovanojimų tvarko</w:t>
            </w:r>
            <w:r w:rsidR="00704D2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Pr="002512B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aprašo </w:t>
            </w:r>
            <w:r w:rsidR="00221D4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tobulinimo</w:t>
            </w:r>
            <w:r w:rsidRPr="002512B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790A16BE" w14:textId="77777777" w:rsidR="002512B9" w:rsidRDefault="002512B9" w:rsidP="002512B9">
            <w:pPr>
              <w:pStyle w:val="Sraopastraipa"/>
              <w:spacing w:after="0" w:line="240" w:lineRule="auto"/>
              <w:ind w:left="306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9097" w14:textId="26665CC0" w:rsidR="00441E6B" w:rsidRDefault="00221D45" w:rsidP="00221D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Peržvelgti </w:t>
            </w:r>
            <w:r w:rsidR="00441E6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Panevėžio miesto 2024 metų sportininkų apdovanojimų tvarkos aprašą.</w:t>
            </w:r>
            <w:r w:rsidR="00412DE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Esant poreikiui p</w:t>
            </w:r>
            <w:r w:rsidR="00441E6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ateikti pastabas dėl tvarkos aprašo tobulinimo. </w:t>
            </w:r>
          </w:p>
          <w:p w14:paraId="13177428" w14:textId="115A2328" w:rsidR="00441E6B" w:rsidRPr="00221D45" w:rsidRDefault="00441E6B" w:rsidP="00221D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E333" w14:textId="5C897A04" w:rsidR="002512B9" w:rsidRDefault="003C5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Sporto taryba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C5A4" w14:textId="5B990A2E" w:rsidR="002512B9" w:rsidRDefault="00221D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</w:t>
            </w:r>
            <w:r w:rsidR="001F3F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-III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pusmet</w:t>
            </w:r>
            <w:r w:rsidR="00C06C3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is</w:t>
            </w:r>
          </w:p>
        </w:tc>
      </w:tr>
      <w:tr w:rsidR="00B90F2E" w14:paraId="6182432A" w14:textId="77777777" w:rsidTr="006E3096">
        <w:trPr>
          <w:trHeight w:val="1136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4F0F7" w14:textId="7CA21621" w:rsidR="00EA5985" w:rsidRDefault="00E45435" w:rsidP="00BA2AF6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454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Sporto skyriaus prašymu </w:t>
            </w:r>
            <w:r w:rsidR="00BA2AF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deleguoti atstovus į komisijų ar darbo grupių sudėtį.</w:t>
            </w:r>
          </w:p>
          <w:p w14:paraId="186BDC1E" w14:textId="4AD44918" w:rsidR="00BA2AF6" w:rsidRPr="002512B9" w:rsidRDefault="00BA2AF6" w:rsidP="00EA5985">
            <w:pPr>
              <w:pStyle w:val="Sraopastraipa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br/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CAC35" w14:textId="066770E7" w:rsidR="005B54D6" w:rsidRDefault="00372137" w:rsidP="00372137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lang w:val="lt-LT"/>
                <w14:ligatures w14:val="standardContextual"/>
              </w:rPr>
            </w:pPr>
            <w:r w:rsidRPr="003F015D">
              <w:rPr>
                <w:rFonts w:ascii="Times New Roman" w:hAnsi="Times New Roman"/>
                <w:kern w:val="2"/>
                <w:sz w:val="24"/>
                <w:lang w:val="lt-LT"/>
                <w14:ligatures w14:val="standardContextual"/>
              </w:rPr>
              <w:t xml:space="preserve">Deleguoti Sporto tarybos narius </w:t>
            </w:r>
            <w:r>
              <w:rPr>
                <w:rFonts w:ascii="Times New Roman" w:hAnsi="Times New Roman"/>
                <w:kern w:val="2"/>
                <w:sz w:val="24"/>
                <w:lang w:val="lt-LT"/>
                <w14:ligatures w14:val="standardContextual"/>
              </w:rPr>
              <w:t xml:space="preserve">ar jų nurodytus asmenis </w:t>
            </w:r>
            <w:r w:rsidRPr="003F015D">
              <w:rPr>
                <w:rFonts w:ascii="Times New Roman" w:hAnsi="Times New Roman"/>
                <w:kern w:val="2"/>
                <w:sz w:val="24"/>
                <w:lang w:val="lt-LT"/>
                <w14:ligatures w14:val="standardContextual"/>
              </w:rPr>
              <w:t xml:space="preserve">į Panevėžio miesto savivaldybės administracijos </w:t>
            </w:r>
            <w:r>
              <w:rPr>
                <w:rFonts w:ascii="Times New Roman" w:hAnsi="Times New Roman"/>
                <w:kern w:val="2"/>
                <w:sz w:val="24"/>
                <w:lang w:val="lt-LT"/>
                <w14:ligatures w14:val="standardContextual"/>
              </w:rPr>
              <w:t xml:space="preserve">projektų </w:t>
            </w:r>
            <w:r w:rsidR="00B42DE2">
              <w:rPr>
                <w:rFonts w:ascii="Times New Roman" w:hAnsi="Times New Roman"/>
                <w:kern w:val="2"/>
                <w:sz w:val="24"/>
                <w:lang w:val="lt-LT"/>
                <w14:ligatures w14:val="standardContextual"/>
              </w:rPr>
              <w:t xml:space="preserve"> vertinimui </w:t>
            </w:r>
            <w:r>
              <w:rPr>
                <w:rFonts w:ascii="Times New Roman" w:hAnsi="Times New Roman"/>
                <w:kern w:val="2"/>
                <w:sz w:val="24"/>
                <w:lang w:val="lt-LT"/>
                <w14:ligatures w14:val="standardContextual"/>
              </w:rPr>
              <w:t xml:space="preserve">sudaromas </w:t>
            </w:r>
            <w:r w:rsidRPr="003F015D">
              <w:rPr>
                <w:rFonts w:ascii="Times New Roman" w:hAnsi="Times New Roman"/>
                <w:kern w:val="2"/>
                <w:sz w:val="24"/>
                <w:lang w:val="lt-LT"/>
                <w14:ligatures w14:val="standardContextual"/>
              </w:rPr>
              <w:t>komisij</w:t>
            </w:r>
            <w:r>
              <w:rPr>
                <w:rFonts w:ascii="Times New Roman" w:hAnsi="Times New Roman"/>
                <w:kern w:val="2"/>
                <w:sz w:val="24"/>
                <w:lang w:val="lt-LT"/>
                <w14:ligatures w14:val="standardContextual"/>
              </w:rPr>
              <w:t>as</w:t>
            </w:r>
            <w:r w:rsidRPr="003F015D">
              <w:rPr>
                <w:rFonts w:ascii="Times New Roman" w:hAnsi="Times New Roman"/>
                <w:kern w:val="2"/>
                <w:sz w:val="24"/>
                <w:lang w:val="lt-LT"/>
                <w14:ligatures w14:val="standardContextual"/>
              </w:rPr>
              <w:t>.</w:t>
            </w:r>
          </w:p>
          <w:p w14:paraId="7CE832C0" w14:textId="3D605AEB" w:rsidR="00B90F2E" w:rsidRPr="005B0B76" w:rsidRDefault="00372137" w:rsidP="00372137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lang w:val="lt-LT"/>
                <w14:ligatures w14:val="standardContextual"/>
              </w:rPr>
            </w:pPr>
            <w:r w:rsidRPr="003F015D">
              <w:rPr>
                <w:rFonts w:ascii="Times New Roman" w:hAnsi="Times New Roman"/>
                <w:kern w:val="2"/>
                <w:sz w:val="24"/>
                <w:lang w:val="lt-LT"/>
                <w14:ligatures w14:val="standardContextual"/>
              </w:rPr>
              <w:t xml:space="preserve"> </w:t>
            </w:r>
            <w:r w:rsidR="00B90F2E" w:rsidRPr="00441E6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1C8A8" w14:textId="4181B7A2" w:rsidR="00B90F2E" w:rsidRDefault="00B90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Sporto taryba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CA72" w14:textId="462BA190" w:rsidR="00B90F2E" w:rsidRDefault="00545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Nuolat</w:t>
            </w:r>
          </w:p>
        </w:tc>
      </w:tr>
      <w:tr w:rsidR="00B90F2E" w14:paraId="538D66F4" w14:textId="77777777" w:rsidTr="006E3096">
        <w:trPr>
          <w:trHeight w:val="1148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C18C7" w14:textId="2407BBFA" w:rsidR="00EA5985" w:rsidRPr="00EA5985" w:rsidRDefault="002512B9" w:rsidP="00BA2AF6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BA2AF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Analizuoti</w:t>
            </w:r>
            <w:r w:rsidR="00B90F2E" w:rsidRPr="00BA2AF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vietos bendruomenės poreikius dėl sporto infrastruktūros</w:t>
            </w:r>
            <w:r w:rsidR="00FF165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priežiūros</w:t>
            </w:r>
            <w:r w:rsidR="00B90F2E" w:rsidRPr="00BA2AF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plėtros.</w:t>
            </w:r>
          </w:p>
          <w:p w14:paraId="7AB0E931" w14:textId="519D0600" w:rsidR="00B90F2E" w:rsidRPr="00BA2AF6" w:rsidRDefault="00B90F2E" w:rsidP="00EA5985">
            <w:pPr>
              <w:pStyle w:val="Sraopastraipa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BA2AF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BA2AF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br/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82194" w14:textId="2BD3894A" w:rsidR="005B54D6" w:rsidRDefault="00AC5721" w:rsidP="00635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Svarstyta</w:t>
            </w:r>
            <w:r w:rsidR="00FF165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teik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</w:t>
            </w:r>
            <w:r w:rsidR="00FF165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ne mažiau kaip </w:t>
            </w:r>
            <w:r w:rsidR="004C2E4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vieną</w:t>
            </w:r>
            <w:r w:rsidR="00FF165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pasiūlymą dėl</w:t>
            </w:r>
            <w:r w:rsidR="00150C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vietos</w:t>
            </w:r>
            <w:r w:rsidR="00FF165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bendruomenės sport</w:t>
            </w:r>
            <w:r w:rsidR="00150C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o </w:t>
            </w:r>
            <w:r w:rsidR="00B52F89" w:rsidRPr="00BA2AF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infrastruktūros</w:t>
            </w:r>
            <w:r w:rsidR="00B52F8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priežiūros</w:t>
            </w:r>
            <w:r w:rsidR="00B52F89" w:rsidRPr="00BA2AF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150C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poreikių</w:t>
            </w:r>
            <w:r w:rsidR="005B54D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gerinimo.</w:t>
            </w:r>
          </w:p>
          <w:p w14:paraId="6FEEF44F" w14:textId="4E6D0D68" w:rsidR="00B90F2E" w:rsidRPr="00635770" w:rsidRDefault="00150C5D" w:rsidP="00635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B90F2E" w:rsidRPr="006357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CD449" w14:textId="5160D6CE" w:rsidR="00B90F2E" w:rsidRDefault="00B90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Sporto taryba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8E6DC" w14:textId="5BFA82DA" w:rsidR="00B90F2E" w:rsidRDefault="00150C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IV ketvirtis</w:t>
            </w:r>
          </w:p>
        </w:tc>
      </w:tr>
      <w:tr w:rsidR="00635770" w14:paraId="03FCBE04" w14:textId="77777777" w:rsidTr="006E3096">
        <w:trPr>
          <w:trHeight w:val="1301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5477" w14:textId="7C0A62BD" w:rsidR="00635770" w:rsidRDefault="007913BE" w:rsidP="00BA2AF6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Susipažinti su Sporto skyriaus pateiktais Savivaldybės tarybos</w:t>
            </w:r>
            <w:r w:rsidR="006357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sprendimų projektais ir esant poreikiui teikti pasiūlymus dėl teisės aktų tobulinim</w:t>
            </w:r>
            <w:r w:rsidR="00BA2AF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3A1C" w14:textId="6E42E7F7" w:rsidR="00635770" w:rsidRPr="00635770" w:rsidRDefault="00CD3AA9" w:rsidP="00CD3A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Susipažinti su pateiktais tarybos sprendimų projektais.</w:t>
            </w:r>
            <w:r w:rsidR="00094EB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A2763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Esant poreikiui teikti pasiūlymus</w:t>
            </w:r>
            <w:r w:rsidR="005349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jų tobulinimui</w:t>
            </w:r>
            <w:r w:rsidR="00A2763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3F0F" w14:textId="2D8CDB97" w:rsidR="00635770" w:rsidRDefault="00635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Sporto taryba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D1BB" w14:textId="032A00FD" w:rsidR="00635770" w:rsidRDefault="00EA59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Nuolat</w:t>
            </w:r>
          </w:p>
        </w:tc>
      </w:tr>
      <w:tr w:rsidR="002512B9" w14:paraId="0E3F703F" w14:textId="77777777" w:rsidTr="006E3096">
        <w:trPr>
          <w:trHeight w:val="1062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10E" w14:textId="5C7F86B4" w:rsidR="002512B9" w:rsidRDefault="0082257D" w:rsidP="00BA2AF6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T</w:t>
            </w:r>
            <w:r w:rsidR="002928F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eikti pasiūlymus</w:t>
            </w:r>
            <w:r w:rsidR="002512B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žmonių su negali</w:t>
            </w:r>
            <w:r w:rsidR="003C50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</w:t>
            </w:r>
            <w:r w:rsidR="002512B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fizinio aktyvumo veikl</w:t>
            </w:r>
            <w:r w:rsidR="002928F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oms</w:t>
            </w:r>
            <w:r w:rsidR="002512B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jų poreik</w:t>
            </w:r>
            <w:r w:rsidR="002928F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iui gerinti</w:t>
            </w:r>
            <w:r w:rsidR="002512B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Panevėžio mieste.</w:t>
            </w:r>
            <w:r w:rsidR="004C71B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br/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8389" w14:textId="717A2B3D" w:rsidR="002512B9" w:rsidRDefault="00EA5985" w:rsidP="00EA59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Teikti pasiūlymus </w:t>
            </w:r>
            <w:r w:rsidR="000F28E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tobulinti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žmonių su negalia </w:t>
            </w:r>
            <w:r w:rsidR="000F28E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sportinių veiklų poreikio gerinimą ir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įsitraukimą dalyvauti fizinio aktyvumo veiklose. </w:t>
            </w:r>
          </w:p>
          <w:p w14:paraId="59AE9A1F" w14:textId="77777777" w:rsidR="00917703" w:rsidRDefault="00917703" w:rsidP="00EA59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2529090" w14:textId="32FCF09F" w:rsidR="00917703" w:rsidRPr="00EA5985" w:rsidRDefault="00917703" w:rsidP="00D9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9C10" w14:textId="1891DEB5" w:rsidR="002512B9" w:rsidRDefault="003C5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Sporto taryba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CAAF" w14:textId="699B018F" w:rsidR="002512B9" w:rsidRDefault="00886D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Nuolat</w:t>
            </w:r>
          </w:p>
        </w:tc>
      </w:tr>
      <w:tr w:rsidR="007419A9" w14:paraId="3433ECE0" w14:textId="77777777" w:rsidTr="006C055C">
        <w:trPr>
          <w:trHeight w:val="344"/>
        </w:trPr>
        <w:tc>
          <w:tcPr>
            <w:tcW w:w="13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9B55B5" w14:textId="0BDB6385" w:rsidR="007419A9" w:rsidRDefault="007419A9" w:rsidP="007419A9">
            <w:pPr>
              <w:spacing w:before="24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19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A</w:t>
            </w:r>
            <w:r w:rsidR="00BA42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PTARTA</w:t>
            </w:r>
          </w:p>
        </w:tc>
      </w:tr>
      <w:tr w:rsidR="00955876" w14:paraId="615C8401" w14:textId="77777777" w:rsidTr="007419A9">
        <w:trPr>
          <w:trHeight w:val="1062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2E2E88" w14:textId="4CFAE732" w:rsidR="00955876" w:rsidRDefault="00955876" w:rsidP="003D5D77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311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Žmonių su negalia fizinio aktyvumo integracijos tobulinimas.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BBE93A" w14:textId="0CA963E7" w:rsidR="00955876" w:rsidRPr="00BA42D4" w:rsidRDefault="00A32280" w:rsidP="00EA59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Pateikti ne mažiau</w:t>
            </w:r>
            <w:r w:rsidR="006460A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kaip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4C2E4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vieną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pasiūlymą dėl žmonių su negalia fizinio aktyvumo veiklų tobulinimo.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EF3D65" w14:textId="563EA166" w:rsidR="00955876" w:rsidRDefault="005F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Sporto taryba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13381D" w14:textId="7473C554" w:rsidR="00955876" w:rsidRDefault="00A060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Iki IV ketvirčio</w:t>
            </w:r>
          </w:p>
        </w:tc>
      </w:tr>
      <w:tr w:rsidR="00EA5985" w14:paraId="382EFD74" w14:textId="77777777" w:rsidTr="007419A9">
        <w:trPr>
          <w:trHeight w:val="1062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B24F27" w14:textId="1B0757F0" w:rsidR="00762A7D" w:rsidRDefault="00762A7D" w:rsidP="003D5D77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311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Dėl priemonių išlaikyti sportininkus po </w:t>
            </w:r>
            <w:r w:rsidR="0013590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bendrojo ugdymo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mokyklos baigimo Panevėžio mieste.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EE6CAC" w14:textId="657E7F5D" w:rsidR="00EA5985" w:rsidRDefault="00715B42" w:rsidP="00EA59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Teikti pasiūlymus dėl priemonių, kurios skatintų</w:t>
            </w:r>
            <w:r w:rsidR="00E66E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aukšto meistriškumo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BA42D4" w:rsidRPr="00BA42D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sportininkus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po mokyklos baigimo likti Panevėžio mieste</w:t>
            </w:r>
            <w:r w:rsidR="00BA42D4" w:rsidRPr="00BA42D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260533AF" w14:textId="77777777" w:rsidR="00BA42D4" w:rsidRDefault="00BA42D4" w:rsidP="00EA59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8EDA592" w14:textId="2E34266B" w:rsidR="00EA5985" w:rsidRDefault="00EA5985" w:rsidP="00EA59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Parengti kriterijus, skirtus </w:t>
            </w:r>
            <w:r w:rsidR="007B7FC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aukšto meistriškumo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sportinink</w:t>
            </w:r>
            <w:r w:rsidR="00B90E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ų pasiekimų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vertinimui. </w:t>
            </w:r>
          </w:p>
          <w:p w14:paraId="3F9385D3" w14:textId="66DF0C5A" w:rsidR="006D097B" w:rsidRPr="00EA5985" w:rsidRDefault="006D097B" w:rsidP="00EA59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81D6C2" w14:textId="517F49D6" w:rsidR="00EA5985" w:rsidRDefault="00886D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Sporto taryba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18818E" w14:textId="59729C5D" w:rsidR="00EA5985" w:rsidRDefault="007609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II-IV ketvirtis</w:t>
            </w:r>
          </w:p>
        </w:tc>
      </w:tr>
      <w:tr w:rsidR="00B31F90" w14:paraId="1D833D49" w14:textId="77777777" w:rsidTr="007419A9">
        <w:trPr>
          <w:trHeight w:val="1062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3C0068" w14:textId="1C45D104" w:rsidR="00B31F90" w:rsidRDefault="006E08EF" w:rsidP="003D5D77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452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08E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Panevėžio miesto sporto ir fizinio aktyvumo </w:t>
            </w:r>
            <w:r w:rsidR="00B31F9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Strateginio plano kūrimas.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922DAC" w14:textId="7D610D15" w:rsidR="00B31F90" w:rsidRDefault="00B31F90" w:rsidP="00EA59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Svar</w:t>
            </w:r>
            <w:r w:rsidR="003652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tyti </w:t>
            </w:r>
            <w:r w:rsidR="003652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ir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inicijuoti </w:t>
            </w:r>
            <w:r w:rsidR="004233A6" w:rsidRPr="004233A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Panevėžio miesto sporto ir fizinio aktyvumo </w:t>
            </w:r>
            <w:r w:rsidR="004233A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trateginio plano kūrimą.</w:t>
            </w:r>
          </w:p>
          <w:p w14:paraId="0D0001C5" w14:textId="77777777" w:rsidR="00B31F90" w:rsidRDefault="00B31F90" w:rsidP="00EA59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AEC80A4" w14:textId="16E537DF" w:rsidR="00F8730F" w:rsidRDefault="00F8730F" w:rsidP="00EA59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Teikti pasiūlymus ir informacij</w:t>
            </w:r>
            <w:r w:rsidR="00A924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ą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dėl sporto vystymo strategijos rengimo</w:t>
            </w:r>
            <w:r w:rsidR="006E08E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bei miesto sporto ir fizinio aktyvumo strateginio plano kūrimo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4BE879CF" w14:textId="4562EC96" w:rsidR="007609C2" w:rsidRDefault="007609C2" w:rsidP="00EA59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95E6D9" w14:textId="2DE6010D" w:rsidR="00B31F90" w:rsidRDefault="00B31F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Sporto taryba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C5D4D9" w14:textId="6C3314EF" w:rsidR="00B31F90" w:rsidRDefault="00A060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Iki IV ketvirčio</w:t>
            </w:r>
          </w:p>
        </w:tc>
      </w:tr>
    </w:tbl>
    <w:p w14:paraId="4EA68EDE" w14:textId="77777777" w:rsidR="00803DE1" w:rsidRDefault="00803DE1" w:rsidP="00CC22AF"/>
    <w:sectPr w:rsidR="00803DE1" w:rsidSect="00866B3B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94916"/>
    <w:multiLevelType w:val="multilevel"/>
    <w:tmpl w:val="B86CAA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45367D48"/>
    <w:multiLevelType w:val="multilevel"/>
    <w:tmpl w:val="18329C16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2" w15:restartNumberingAfterBreak="0">
    <w:nsid w:val="590570DA"/>
    <w:multiLevelType w:val="hybridMultilevel"/>
    <w:tmpl w:val="4E242E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D75F6"/>
    <w:multiLevelType w:val="multilevel"/>
    <w:tmpl w:val="7A5464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834492585">
    <w:abstractNumId w:val="0"/>
  </w:num>
  <w:num w:numId="2" w16cid:durableId="1025597323">
    <w:abstractNumId w:val="1"/>
  </w:num>
  <w:num w:numId="3" w16cid:durableId="1535003137">
    <w:abstractNumId w:val="3"/>
  </w:num>
  <w:num w:numId="4" w16cid:durableId="1656449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CED"/>
    <w:rsid w:val="00015CB3"/>
    <w:rsid w:val="00025D07"/>
    <w:rsid w:val="00030E27"/>
    <w:rsid w:val="00036B77"/>
    <w:rsid w:val="00037A30"/>
    <w:rsid w:val="0004221E"/>
    <w:rsid w:val="00047263"/>
    <w:rsid w:val="000513E5"/>
    <w:rsid w:val="000769E7"/>
    <w:rsid w:val="00087FAE"/>
    <w:rsid w:val="00094EBF"/>
    <w:rsid w:val="000E4657"/>
    <w:rsid w:val="000F28EB"/>
    <w:rsid w:val="00111211"/>
    <w:rsid w:val="00112564"/>
    <w:rsid w:val="00115F85"/>
    <w:rsid w:val="0013590D"/>
    <w:rsid w:val="0013710F"/>
    <w:rsid w:val="00150C5D"/>
    <w:rsid w:val="00173D7E"/>
    <w:rsid w:val="00185ABB"/>
    <w:rsid w:val="00196059"/>
    <w:rsid w:val="0019637B"/>
    <w:rsid w:val="001D343D"/>
    <w:rsid w:val="001E464F"/>
    <w:rsid w:val="001F2FF0"/>
    <w:rsid w:val="001F3F12"/>
    <w:rsid w:val="001F7A5D"/>
    <w:rsid w:val="00206DC9"/>
    <w:rsid w:val="00221D45"/>
    <w:rsid w:val="00222823"/>
    <w:rsid w:val="002512B9"/>
    <w:rsid w:val="00290576"/>
    <w:rsid w:val="002928F6"/>
    <w:rsid w:val="00297885"/>
    <w:rsid w:val="002A1225"/>
    <w:rsid w:val="002A6100"/>
    <w:rsid w:val="00315362"/>
    <w:rsid w:val="00346C18"/>
    <w:rsid w:val="00365239"/>
    <w:rsid w:val="00372137"/>
    <w:rsid w:val="003C5023"/>
    <w:rsid w:val="003D5D77"/>
    <w:rsid w:val="003E5D5D"/>
    <w:rsid w:val="003E745C"/>
    <w:rsid w:val="003F007D"/>
    <w:rsid w:val="00412DEF"/>
    <w:rsid w:val="00417EDF"/>
    <w:rsid w:val="004233A6"/>
    <w:rsid w:val="00441E6B"/>
    <w:rsid w:val="004534E7"/>
    <w:rsid w:val="00454DF3"/>
    <w:rsid w:val="00466EA2"/>
    <w:rsid w:val="004A0AE7"/>
    <w:rsid w:val="004A6A7D"/>
    <w:rsid w:val="004B619D"/>
    <w:rsid w:val="004C2E49"/>
    <w:rsid w:val="004C4753"/>
    <w:rsid w:val="004C71BC"/>
    <w:rsid w:val="005242C2"/>
    <w:rsid w:val="005349A9"/>
    <w:rsid w:val="00545C47"/>
    <w:rsid w:val="0056715B"/>
    <w:rsid w:val="005B0B76"/>
    <w:rsid w:val="005B54D6"/>
    <w:rsid w:val="005C0FE2"/>
    <w:rsid w:val="005D5821"/>
    <w:rsid w:val="005F7008"/>
    <w:rsid w:val="0060209A"/>
    <w:rsid w:val="00607F03"/>
    <w:rsid w:val="00627A78"/>
    <w:rsid w:val="00635770"/>
    <w:rsid w:val="006460A0"/>
    <w:rsid w:val="00651B56"/>
    <w:rsid w:val="00666205"/>
    <w:rsid w:val="00672658"/>
    <w:rsid w:val="006D097B"/>
    <w:rsid w:val="006D241F"/>
    <w:rsid w:val="006D7552"/>
    <w:rsid w:val="006E08EF"/>
    <w:rsid w:val="006E26AD"/>
    <w:rsid w:val="006E3096"/>
    <w:rsid w:val="006F53C4"/>
    <w:rsid w:val="00701C83"/>
    <w:rsid w:val="00704D2F"/>
    <w:rsid w:val="00713B56"/>
    <w:rsid w:val="00715B42"/>
    <w:rsid w:val="007177CB"/>
    <w:rsid w:val="00726E66"/>
    <w:rsid w:val="007419A9"/>
    <w:rsid w:val="00747D6E"/>
    <w:rsid w:val="0075448D"/>
    <w:rsid w:val="007609C2"/>
    <w:rsid w:val="00762A7D"/>
    <w:rsid w:val="0076306D"/>
    <w:rsid w:val="00786A51"/>
    <w:rsid w:val="007913BE"/>
    <w:rsid w:val="00791591"/>
    <w:rsid w:val="00795C99"/>
    <w:rsid w:val="007B7FCA"/>
    <w:rsid w:val="007C2800"/>
    <w:rsid w:val="007C528A"/>
    <w:rsid w:val="007E323D"/>
    <w:rsid w:val="00803DE1"/>
    <w:rsid w:val="008112F4"/>
    <w:rsid w:val="0081687A"/>
    <w:rsid w:val="0082257D"/>
    <w:rsid w:val="00837195"/>
    <w:rsid w:val="0085658B"/>
    <w:rsid w:val="00864FCB"/>
    <w:rsid w:val="00866B3B"/>
    <w:rsid w:val="00886DA8"/>
    <w:rsid w:val="00890B8A"/>
    <w:rsid w:val="008B56F9"/>
    <w:rsid w:val="008C4348"/>
    <w:rsid w:val="008F00AF"/>
    <w:rsid w:val="00917703"/>
    <w:rsid w:val="00920FE0"/>
    <w:rsid w:val="00955876"/>
    <w:rsid w:val="009766D4"/>
    <w:rsid w:val="00977848"/>
    <w:rsid w:val="00981439"/>
    <w:rsid w:val="009875B5"/>
    <w:rsid w:val="0099264F"/>
    <w:rsid w:val="009E1C68"/>
    <w:rsid w:val="00A060D4"/>
    <w:rsid w:val="00A10D72"/>
    <w:rsid w:val="00A254D8"/>
    <w:rsid w:val="00A27631"/>
    <w:rsid w:val="00A32280"/>
    <w:rsid w:val="00A41AC0"/>
    <w:rsid w:val="00A71605"/>
    <w:rsid w:val="00A71B42"/>
    <w:rsid w:val="00A9247D"/>
    <w:rsid w:val="00AA0712"/>
    <w:rsid w:val="00AC5721"/>
    <w:rsid w:val="00AE5328"/>
    <w:rsid w:val="00B00A15"/>
    <w:rsid w:val="00B0378D"/>
    <w:rsid w:val="00B11AB7"/>
    <w:rsid w:val="00B16284"/>
    <w:rsid w:val="00B17E35"/>
    <w:rsid w:val="00B31F90"/>
    <w:rsid w:val="00B42DE2"/>
    <w:rsid w:val="00B52F89"/>
    <w:rsid w:val="00B90EDB"/>
    <w:rsid w:val="00B90F2E"/>
    <w:rsid w:val="00B975D9"/>
    <w:rsid w:val="00BA2AF6"/>
    <w:rsid w:val="00BA42D4"/>
    <w:rsid w:val="00BF18A5"/>
    <w:rsid w:val="00BF5B2B"/>
    <w:rsid w:val="00C02888"/>
    <w:rsid w:val="00C06C33"/>
    <w:rsid w:val="00C13D34"/>
    <w:rsid w:val="00C1572D"/>
    <w:rsid w:val="00C54E8C"/>
    <w:rsid w:val="00C6348C"/>
    <w:rsid w:val="00C94EAA"/>
    <w:rsid w:val="00CB112F"/>
    <w:rsid w:val="00CC0CCD"/>
    <w:rsid w:val="00CC22AF"/>
    <w:rsid w:val="00CD3AA9"/>
    <w:rsid w:val="00CF0CED"/>
    <w:rsid w:val="00D37DEB"/>
    <w:rsid w:val="00D9013F"/>
    <w:rsid w:val="00D9255D"/>
    <w:rsid w:val="00DB2F7C"/>
    <w:rsid w:val="00E1267D"/>
    <w:rsid w:val="00E41E2B"/>
    <w:rsid w:val="00E45435"/>
    <w:rsid w:val="00E66EB8"/>
    <w:rsid w:val="00E72A60"/>
    <w:rsid w:val="00E77434"/>
    <w:rsid w:val="00EA5985"/>
    <w:rsid w:val="00ED7180"/>
    <w:rsid w:val="00EF77B2"/>
    <w:rsid w:val="00F04F3D"/>
    <w:rsid w:val="00F21DE2"/>
    <w:rsid w:val="00F536EF"/>
    <w:rsid w:val="00F822C9"/>
    <w:rsid w:val="00F8601B"/>
    <w:rsid w:val="00F8730F"/>
    <w:rsid w:val="00F97757"/>
    <w:rsid w:val="00F9779A"/>
    <w:rsid w:val="00FC2D40"/>
    <w:rsid w:val="00FF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9FF38"/>
  <w15:chartTrackingRefBased/>
  <w15:docId w15:val="{91A5D4DF-FB22-4AA0-A128-898D5F26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F0CED"/>
    <w:pPr>
      <w:spacing w:after="160" w:line="256" w:lineRule="auto"/>
    </w:pPr>
    <w:rPr>
      <w:rFonts w:asciiTheme="minorHAnsi" w:hAnsiTheme="minorHAnsi"/>
      <w:kern w:val="0"/>
      <w:sz w:val="22"/>
      <w:lang w:val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F0CED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CF0CED"/>
    <w:rPr>
      <w:rFonts w:asciiTheme="minorHAnsi" w:hAnsiTheme="minorHAnsi"/>
      <w:kern w:val="0"/>
      <w:sz w:val="22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44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2</Pages>
  <Words>1714</Words>
  <Characters>978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 Pulokaitė</dc:creator>
  <cp:keywords/>
  <dc:description/>
  <cp:lastModifiedBy>Toma Pulokaitė</cp:lastModifiedBy>
  <cp:revision>182</cp:revision>
  <cp:lastPrinted>2024-05-28T06:56:00Z</cp:lastPrinted>
  <dcterms:created xsi:type="dcterms:W3CDTF">2024-04-25T13:15:00Z</dcterms:created>
  <dcterms:modified xsi:type="dcterms:W3CDTF">2024-06-14T11:25:00Z</dcterms:modified>
</cp:coreProperties>
</file>