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46EE043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</w:t>
      </w:r>
      <w:r w:rsidR="00CD2814">
        <w:rPr>
          <w:rFonts w:ascii="Times New Roman" w:hAnsi="Times New Roman" w:cs="Times New Roman"/>
          <w:sz w:val="24"/>
          <w:szCs w:val="24"/>
        </w:rPr>
        <w:t>legijos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2FD4D41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E74B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E74BF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65A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75A08E" w14:textId="77777777" w:rsidR="00333E37" w:rsidRDefault="00333E3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215C82" w14:textId="3FDCA480" w:rsidR="005E2281" w:rsidRDefault="005E2281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Račkauskas Rytis Mykolas </w:t>
      </w:r>
    </w:p>
    <w:p w14:paraId="4C75A0E3" w14:textId="0FC7C3CB" w:rsidR="005E2281" w:rsidRDefault="005E2281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Gaivenienė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Žibutė </w:t>
      </w:r>
    </w:p>
    <w:p w14:paraId="6230FB83" w14:textId="594C88ED" w:rsidR="005E2281" w:rsidRDefault="005E2281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Loreta </w:t>
      </w:r>
    </w:p>
    <w:p w14:paraId="304E042E" w14:textId="2A652CEE" w:rsidR="005E2281" w:rsidRDefault="005E2281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Jukna Tomas</w:t>
      </w:r>
    </w:p>
    <w:p w14:paraId="4EA85CC4" w14:textId="2874849C" w:rsidR="005E2281" w:rsidRDefault="00834356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Balčiūnas </w:t>
      </w:r>
      <w:r w:rsidR="005E2281">
        <w:rPr>
          <w:rFonts w:ascii="Times New Roman" w:hAnsi="Times New Roman" w:cs="Times New Roman"/>
          <w:sz w:val="24"/>
          <w:szCs w:val="24"/>
        </w:rPr>
        <w:t xml:space="preserve">Arūnas </w:t>
      </w:r>
    </w:p>
    <w:p w14:paraId="118186C2" w14:textId="05563B4A" w:rsidR="005E2281" w:rsidRDefault="00CE1C6A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Simėnas </w:t>
      </w:r>
      <w:r w:rsidR="005E2281">
        <w:rPr>
          <w:rFonts w:ascii="Times New Roman" w:hAnsi="Times New Roman" w:cs="Times New Roman"/>
          <w:sz w:val="24"/>
          <w:szCs w:val="24"/>
        </w:rPr>
        <w:t xml:space="preserve">Arnoldas </w:t>
      </w:r>
    </w:p>
    <w:p w14:paraId="067FA0FD" w14:textId="77777777" w:rsidR="005E2281" w:rsidRDefault="005E2281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52C791A" w14:textId="1623429D" w:rsidR="005E2281" w:rsidRDefault="00834356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F28F8F0" w14:textId="6A86E10A" w:rsidR="00834356" w:rsidRDefault="00834356" w:rsidP="005E22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Gaižiūnas Ignas</w:t>
      </w:r>
    </w:p>
    <w:p w14:paraId="39F75A55" w14:textId="77777777" w:rsidR="00834356" w:rsidRDefault="00834356" w:rsidP="008343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79E9E2A" w14:textId="1A19F81E" w:rsidR="00834356" w:rsidRDefault="00834356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5B29FF8A" w:rsidR="009C587A" w:rsidRDefault="00F41D8F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162286114"/>
      <w:bookmarkStart w:id="1" w:name="_Hlk166767507"/>
      <w:r w:rsidRPr="00F41D8F">
        <w:rPr>
          <w:rFonts w:eastAsia="Calibri"/>
          <w:b/>
          <w:bCs/>
          <w:kern w:val="2"/>
        </w:rPr>
        <w:t>Dėl Panevėžio miesto strateginio plėtros 2021-2027 metų plano 7 skyriaus pakeitimo</w:t>
      </w:r>
      <w:r w:rsidR="00482321" w:rsidRPr="0024414A">
        <w:rPr>
          <w:b/>
          <w:bCs/>
          <w:color w:val="000000"/>
        </w:rPr>
        <w:t>.</w:t>
      </w:r>
    </w:p>
    <w:bookmarkEnd w:id="0"/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71816574" w:rsidR="00624B49" w:rsidRDefault="0076313F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399218"/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1"/>
    <w:bookmarkEnd w:id="2"/>
    <w:bookmarkEnd w:id="3"/>
    <w:p w14:paraId="3B53845D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Račkauskas Rytis Mykolas </w:t>
      </w:r>
    </w:p>
    <w:p w14:paraId="0E09B2B0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Gaivenienė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Žibutė </w:t>
      </w:r>
    </w:p>
    <w:p w14:paraId="2518C7AE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Loreta </w:t>
      </w:r>
    </w:p>
    <w:p w14:paraId="42B12B76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Jukna Tomas</w:t>
      </w:r>
    </w:p>
    <w:p w14:paraId="21DD3220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Balčiūnas Arūnas </w:t>
      </w:r>
    </w:p>
    <w:p w14:paraId="3DD8AA73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Simėnas Arnoldas </w:t>
      </w:r>
    </w:p>
    <w:p w14:paraId="3C0FD9CA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722F652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3507CC3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Gaižiūnas Ignas</w:t>
      </w:r>
    </w:p>
    <w:p w14:paraId="61CEF791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5BFC4E64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9582E90" w14:textId="77777777" w:rsidR="00655055" w:rsidRDefault="00655055" w:rsidP="0065505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B1B3979" w14:textId="77777777" w:rsidR="00A7585C" w:rsidRDefault="00A7585C" w:rsidP="003549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43D793" w14:textId="21C4EE2C" w:rsidR="00D44105" w:rsidRDefault="0056050D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56050D">
        <w:rPr>
          <w:rFonts w:eastAsia="Calibri"/>
          <w:b/>
          <w:bCs/>
          <w:kern w:val="2"/>
        </w:rPr>
        <w:t>Dėl pritarimo Panevėžio miesto strateginio plėtros 2021-2027 metų plano įgyvendinimo 2023 metų ataskaitai</w:t>
      </w:r>
      <w:r w:rsidR="00D44105" w:rsidRPr="0024414A">
        <w:rPr>
          <w:b/>
          <w:bCs/>
          <w:color w:val="000000"/>
        </w:rPr>
        <w:t>.</w:t>
      </w:r>
    </w:p>
    <w:p w14:paraId="5FB21F28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9F0DC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0EA12EB" w14:textId="5318220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 – 8</w:t>
      </w:r>
    </w:p>
    <w:p w14:paraId="6EE4A9E5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PRIEŠ – 0</w:t>
      </w:r>
    </w:p>
    <w:p w14:paraId="55569EF1" w14:textId="0BE53A9F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E4417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71C5AFD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15DB9B24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B780A" w14:textId="3A2DE8C1" w:rsidR="00CB5EC2" w:rsidRDefault="0076313F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CB5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8E7CF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B151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B7360F1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Račkauskas Rytis Mykolas </w:t>
      </w:r>
    </w:p>
    <w:p w14:paraId="545ACAF3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Gaivenienė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Žibutė </w:t>
      </w:r>
    </w:p>
    <w:p w14:paraId="3A28BE78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Loreta </w:t>
      </w:r>
    </w:p>
    <w:p w14:paraId="481FD48A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Jukna Tomas</w:t>
      </w:r>
    </w:p>
    <w:p w14:paraId="08298EE6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Balčiūnas Arūnas </w:t>
      </w:r>
    </w:p>
    <w:p w14:paraId="3D5BBC16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Simėnas Arnoldas </w:t>
      </w:r>
    </w:p>
    <w:p w14:paraId="034B6A1E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F32B75E" w14:textId="77777777" w:rsidR="00B95765" w:rsidRDefault="00B95765" w:rsidP="00B957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F39ED99" w14:textId="77777777" w:rsidR="00CB5EC2" w:rsidRDefault="00CB5EC2" w:rsidP="00CB5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89D9323" w14:textId="77777777" w:rsidR="00835EFE" w:rsidRDefault="00835EFE" w:rsidP="00835E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Gaižiūnas Ignas</w:t>
      </w:r>
    </w:p>
    <w:p w14:paraId="70226494" w14:textId="77777777" w:rsidR="00835EFE" w:rsidRDefault="00835EFE" w:rsidP="00835E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2796AD0" w14:textId="77777777" w:rsidR="00835EFE" w:rsidRDefault="00835EFE" w:rsidP="00835E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9D6CC60" w14:textId="77777777" w:rsidR="00835EFE" w:rsidRPr="00835EFE" w:rsidRDefault="00835EFE" w:rsidP="00835E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EF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835EF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EB693C0" w14:textId="77777777" w:rsidR="00835EFE" w:rsidRDefault="00835EFE" w:rsidP="00835EF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4EF547" w14:textId="77777777" w:rsidR="00835EFE" w:rsidRPr="00354924" w:rsidRDefault="00835E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35EFE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B95A" w14:textId="77777777" w:rsidR="003029E8" w:rsidRDefault="003029E8" w:rsidP="00AF4966">
      <w:pPr>
        <w:spacing w:after="0" w:line="240" w:lineRule="auto"/>
      </w:pPr>
      <w:r>
        <w:separator/>
      </w:r>
    </w:p>
  </w:endnote>
  <w:endnote w:type="continuationSeparator" w:id="0">
    <w:p w14:paraId="4097FEAA" w14:textId="77777777" w:rsidR="003029E8" w:rsidRDefault="003029E8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2EF31" w14:textId="77777777" w:rsidR="003029E8" w:rsidRDefault="003029E8" w:rsidP="00AF4966">
      <w:pPr>
        <w:spacing w:after="0" w:line="240" w:lineRule="auto"/>
      </w:pPr>
      <w:r>
        <w:separator/>
      </w:r>
    </w:p>
  </w:footnote>
  <w:footnote w:type="continuationSeparator" w:id="0">
    <w:p w14:paraId="1D371677" w14:textId="77777777" w:rsidR="003029E8" w:rsidRDefault="003029E8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5E5"/>
    <w:multiLevelType w:val="hybridMultilevel"/>
    <w:tmpl w:val="F760A19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6B74"/>
    <w:rsid w:val="00042518"/>
    <w:rsid w:val="0007099D"/>
    <w:rsid w:val="000772AB"/>
    <w:rsid w:val="000C5E18"/>
    <w:rsid w:val="000D78AB"/>
    <w:rsid w:val="00104BA9"/>
    <w:rsid w:val="00116B75"/>
    <w:rsid w:val="0012084A"/>
    <w:rsid w:val="0014600D"/>
    <w:rsid w:val="0014621F"/>
    <w:rsid w:val="001835EA"/>
    <w:rsid w:val="001879FB"/>
    <w:rsid w:val="00193D00"/>
    <w:rsid w:val="001A3950"/>
    <w:rsid w:val="001C2DD5"/>
    <w:rsid w:val="002101E5"/>
    <w:rsid w:val="00213389"/>
    <w:rsid w:val="0024414A"/>
    <w:rsid w:val="00253498"/>
    <w:rsid w:val="0028272C"/>
    <w:rsid w:val="0029343B"/>
    <w:rsid w:val="002F0CA0"/>
    <w:rsid w:val="002F3C87"/>
    <w:rsid w:val="002F58E1"/>
    <w:rsid w:val="003029E8"/>
    <w:rsid w:val="0030527B"/>
    <w:rsid w:val="00326163"/>
    <w:rsid w:val="00332547"/>
    <w:rsid w:val="00333E37"/>
    <w:rsid w:val="0034523A"/>
    <w:rsid w:val="00351EF4"/>
    <w:rsid w:val="00354924"/>
    <w:rsid w:val="00380144"/>
    <w:rsid w:val="0038554B"/>
    <w:rsid w:val="003A18BD"/>
    <w:rsid w:val="003C43EB"/>
    <w:rsid w:val="003D0B3B"/>
    <w:rsid w:val="003E2009"/>
    <w:rsid w:val="00416CD6"/>
    <w:rsid w:val="00424D6B"/>
    <w:rsid w:val="00443BC0"/>
    <w:rsid w:val="004610BF"/>
    <w:rsid w:val="00471130"/>
    <w:rsid w:val="00482321"/>
    <w:rsid w:val="004C35F0"/>
    <w:rsid w:val="004E6EE2"/>
    <w:rsid w:val="00516F67"/>
    <w:rsid w:val="00556C63"/>
    <w:rsid w:val="0056050D"/>
    <w:rsid w:val="00576955"/>
    <w:rsid w:val="00584C97"/>
    <w:rsid w:val="005C5441"/>
    <w:rsid w:val="005E2281"/>
    <w:rsid w:val="006230C7"/>
    <w:rsid w:val="00624B49"/>
    <w:rsid w:val="00635A49"/>
    <w:rsid w:val="00655055"/>
    <w:rsid w:val="0065521B"/>
    <w:rsid w:val="006647DB"/>
    <w:rsid w:val="00665FDE"/>
    <w:rsid w:val="006A6503"/>
    <w:rsid w:val="00734F0B"/>
    <w:rsid w:val="0076313F"/>
    <w:rsid w:val="0077145A"/>
    <w:rsid w:val="00794F79"/>
    <w:rsid w:val="007D00A9"/>
    <w:rsid w:val="007D59DD"/>
    <w:rsid w:val="007E0639"/>
    <w:rsid w:val="007F510F"/>
    <w:rsid w:val="00805FBB"/>
    <w:rsid w:val="00834356"/>
    <w:rsid w:val="00835EFE"/>
    <w:rsid w:val="0089756E"/>
    <w:rsid w:val="008C6FF8"/>
    <w:rsid w:val="008E7B60"/>
    <w:rsid w:val="008E7F7C"/>
    <w:rsid w:val="008F53EA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7585C"/>
    <w:rsid w:val="00A9291D"/>
    <w:rsid w:val="00AB77C8"/>
    <w:rsid w:val="00AF4966"/>
    <w:rsid w:val="00B015B6"/>
    <w:rsid w:val="00B95765"/>
    <w:rsid w:val="00BA7C06"/>
    <w:rsid w:val="00BD507C"/>
    <w:rsid w:val="00BE0E90"/>
    <w:rsid w:val="00BF1CDF"/>
    <w:rsid w:val="00C003AD"/>
    <w:rsid w:val="00C0637C"/>
    <w:rsid w:val="00C42D16"/>
    <w:rsid w:val="00C55420"/>
    <w:rsid w:val="00C57F6E"/>
    <w:rsid w:val="00C63B89"/>
    <w:rsid w:val="00C8738F"/>
    <w:rsid w:val="00CB1513"/>
    <w:rsid w:val="00CB5EC2"/>
    <w:rsid w:val="00CB6C59"/>
    <w:rsid w:val="00CD2814"/>
    <w:rsid w:val="00CE1C6A"/>
    <w:rsid w:val="00D25A5E"/>
    <w:rsid w:val="00D27CA3"/>
    <w:rsid w:val="00D44105"/>
    <w:rsid w:val="00D84E15"/>
    <w:rsid w:val="00DC0072"/>
    <w:rsid w:val="00DC01E6"/>
    <w:rsid w:val="00DE6E0F"/>
    <w:rsid w:val="00E27B43"/>
    <w:rsid w:val="00E44174"/>
    <w:rsid w:val="00E55BAB"/>
    <w:rsid w:val="00E65CBF"/>
    <w:rsid w:val="00E74BF2"/>
    <w:rsid w:val="00E8707A"/>
    <w:rsid w:val="00EE34BF"/>
    <w:rsid w:val="00F043DB"/>
    <w:rsid w:val="00F30E4F"/>
    <w:rsid w:val="00F41D8F"/>
    <w:rsid w:val="00F60374"/>
    <w:rsid w:val="00F67798"/>
    <w:rsid w:val="00FA33A8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E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92</cp:revision>
  <cp:lastPrinted>2020-05-11T10:43:00Z</cp:lastPrinted>
  <dcterms:created xsi:type="dcterms:W3CDTF">2020-05-07T07:41:00Z</dcterms:created>
  <dcterms:modified xsi:type="dcterms:W3CDTF">2024-06-06T13:00:00Z</dcterms:modified>
</cp:coreProperties>
</file>