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B7BB1" w14:textId="77777777" w:rsidR="00CF36D6" w:rsidRDefault="00CF36D6" w:rsidP="00CF36D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14:paraId="3515040D" w14:textId="77777777" w:rsidR="00CF36D6" w:rsidRPr="00E92C61" w:rsidRDefault="00CF36D6" w:rsidP="00CF36D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14:paraId="02493CE5" w14:textId="77777777" w:rsidR="00CF36D6" w:rsidRDefault="00CF36D6" w:rsidP="00CF36D6">
      <w:pPr>
        <w:tabs>
          <w:tab w:val="left" w:pos="5812"/>
        </w:tabs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Mokytojo/trenerio/karjeros specialisto  </w:t>
      </w:r>
    </w:p>
    <w:p w14:paraId="4EB1CC52" w14:textId="77777777" w:rsidR="00CF36D6" w:rsidRPr="00A92074" w:rsidRDefault="00CF36D6" w:rsidP="00CF36D6">
      <w:pPr>
        <w:tabs>
          <w:tab w:val="left" w:pos="5812"/>
        </w:tabs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</w:t>
      </w:r>
      <w:r w:rsidRPr="00A92074">
        <w:rPr>
          <w:rFonts w:ascii="Times New Roman" w:eastAsia="Times New Roman" w:hAnsi="Times New Roman"/>
        </w:rPr>
        <w:t xml:space="preserve">konkurso reikalavimų    </w:t>
      </w:r>
    </w:p>
    <w:p w14:paraId="15F8494D" w14:textId="77777777" w:rsidR="00CF36D6" w:rsidRPr="00A92074" w:rsidRDefault="00CF36D6" w:rsidP="00CF36D6">
      <w:pPr>
        <w:spacing w:after="0" w:line="240" w:lineRule="auto"/>
        <w:ind w:left="3888" w:firstLine="1296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6 </w:t>
      </w:r>
      <w:r w:rsidRPr="00A92074">
        <w:rPr>
          <w:rFonts w:ascii="Times New Roman" w:eastAsia="Times New Roman" w:hAnsi="Times New Roman"/>
        </w:rPr>
        <w:t xml:space="preserve">priedas                                                                                                       </w:t>
      </w:r>
    </w:p>
    <w:p w14:paraId="7120BB7A" w14:textId="77777777" w:rsidR="00CF36D6" w:rsidRPr="00A92074" w:rsidRDefault="00CF36D6" w:rsidP="00CF36D6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0FC5337B" w14:textId="77777777" w:rsidR="00CF36D6" w:rsidRPr="00A92074" w:rsidRDefault="00CF36D6" w:rsidP="00CF36D6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____________________________</w:t>
      </w:r>
    </w:p>
    <w:p w14:paraId="1B54A86A" w14:textId="77777777" w:rsidR="00CF36D6" w:rsidRPr="00A92074" w:rsidRDefault="00CF36D6" w:rsidP="00CF36D6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(</w:t>
      </w:r>
      <w:r w:rsidRPr="00A92074">
        <w:rPr>
          <w:rFonts w:ascii="Times New Roman" w:eastAsia="Times New Roman" w:hAnsi="Times New Roman"/>
          <w:caps/>
        </w:rPr>
        <w:t xml:space="preserve">vardas </w:t>
      </w:r>
      <w:r w:rsidRPr="00A92074">
        <w:rPr>
          <w:rFonts w:ascii="Times New Roman" w:eastAsia="Times New Roman" w:hAnsi="Times New Roman"/>
        </w:rPr>
        <w:t>ir</w:t>
      </w:r>
      <w:r w:rsidRPr="00A92074">
        <w:rPr>
          <w:rFonts w:ascii="Times New Roman" w:eastAsia="Times New Roman" w:hAnsi="Times New Roman"/>
          <w:caps/>
        </w:rPr>
        <w:t xml:space="preserve"> pavardė</w:t>
      </w:r>
      <w:r w:rsidRPr="00A92074">
        <w:rPr>
          <w:rFonts w:ascii="Times New Roman" w:eastAsia="Times New Roman" w:hAnsi="Times New Roman"/>
          <w:sz w:val="24"/>
        </w:rPr>
        <w:t>)</w:t>
      </w:r>
    </w:p>
    <w:p w14:paraId="19CD9CDD" w14:textId="77777777" w:rsidR="00CF36D6" w:rsidRPr="00A92074" w:rsidRDefault="00CF36D6" w:rsidP="00CF36D6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0007802A" w14:textId="77777777" w:rsidR="00CF36D6" w:rsidRPr="00A92074" w:rsidRDefault="00CF36D6" w:rsidP="00CF36D6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______________________________</w:t>
      </w:r>
    </w:p>
    <w:p w14:paraId="3ACC6F60" w14:textId="77777777" w:rsidR="00CF36D6" w:rsidRPr="00A92074" w:rsidRDefault="00CF36D6" w:rsidP="00CF36D6">
      <w:pPr>
        <w:spacing w:after="0" w:line="360" w:lineRule="auto"/>
        <w:jc w:val="center"/>
        <w:rPr>
          <w:rFonts w:ascii="Times New Roman" w:eastAsia="Times New Roman" w:hAnsi="Times New Roman"/>
        </w:rPr>
      </w:pPr>
      <w:r w:rsidRPr="00A92074">
        <w:rPr>
          <w:rFonts w:ascii="Times New Roman" w:eastAsia="Times New Roman" w:hAnsi="Times New Roman"/>
        </w:rPr>
        <w:t>(adresas)</w:t>
      </w:r>
    </w:p>
    <w:p w14:paraId="4FD97E7B" w14:textId="77777777" w:rsidR="00CF36D6" w:rsidRPr="00A92074" w:rsidRDefault="00CF36D6" w:rsidP="00CF36D6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_____________________________</w:t>
      </w:r>
    </w:p>
    <w:p w14:paraId="65D61C88" w14:textId="77777777" w:rsidR="00CF36D6" w:rsidRPr="00A92074" w:rsidRDefault="00CF36D6" w:rsidP="00CF36D6">
      <w:pPr>
        <w:spacing w:after="0" w:line="240" w:lineRule="auto"/>
        <w:rPr>
          <w:rFonts w:ascii="Times New Roman" w:eastAsia="Times New Roman" w:hAnsi="Times New Roman"/>
        </w:rPr>
      </w:pPr>
      <w:r w:rsidRPr="00A92074">
        <w:rPr>
          <w:rFonts w:ascii="Times New Roman" w:eastAsia="Times New Roman" w:hAnsi="Times New Roman"/>
          <w:sz w:val="24"/>
        </w:rPr>
        <w:t xml:space="preserve">                                                                 (</w:t>
      </w:r>
      <w:r w:rsidRPr="00A92074">
        <w:rPr>
          <w:rFonts w:ascii="Times New Roman" w:eastAsia="Times New Roman" w:hAnsi="Times New Roman"/>
        </w:rPr>
        <w:t>telefono Nr., el. paštas)</w:t>
      </w:r>
    </w:p>
    <w:p w14:paraId="6211842A" w14:textId="77777777" w:rsidR="00CF36D6" w:rsidRPr="00A92074" w:rsidRDefault="00CF36D6" w:rsidP="00CF36D6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55083BA3" w14:textId="77777777" w:rsidR="00CF36D6" w:rsidRPr="00A92074" w:rsidRDefault="00CF36D6" w:rsidP="00CF36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2074">
        <w:rPr>
          <w:rFonts w:ascii="Times New Roman" w:eastAsia="Times New Roman" w:hAnsi="Times New Roman"/>
          <w:sz w:val="24"/>
          <w:szCs w:val="24"/>
        </w:rPr>
        <w:t>Panevėžio „Žemynos” progimnazijos</w:t>
      </w:r>
    </w:p>
    <w:p w14:paraId="37E4CA23" w14:textId="77777777" w:rsidR="00CF36D6" w:rsidRPr="00A92074" w:rsidRDefault="00CF36D6" w:rsidP="00CF36D6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 xml:space="preserve">direktoriui </w:t>
      </w:r>
    </w:p>
    <w:p w14:paraId="5F2B6619" w14:textId="77777777" w:rsidR="00CF36D6" w:rsidRPr="00A92074" w:rsidRDefault="00CF36D6" w:rsidP="00CF36D6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 xml:space="preserve">Vidmantui </w:t>
      </w:r>
      <w:proofErr w:type="spellStart"/>
      <w:r w:rsidRPr="00A92074">
        <w:rPr>
          <w:rFonts w:ascii="Times New Roman" w:eastAsia="Times New Roman" w:hAnsi="Times New Roman"/>
          <w:sz w:val="24"/>
        </w:rPr>
        <w:t>Vilučiui</w:t>
      </w:r>
      <w:proofErr w:type="spellEnd"/>
    </w:p>
    <w:p w14:paraId="1EF8AE91" w14:textId="77777777" w:rsidR="00CF36D6" w:rsidRPr="00A92074" w:rsidRDefault="00CF36D6" w:rsidP="00CF36D6">
      <w:pPr>
        <w:spacing w:after="0" w:line="360" w:lineRule="auto"/>
        <w:jc w:val="both"/>
        <w:rPr>
          <w:rFonts w:ascii="Times New Roman" w:eastAsia="Times New Roman" w:hAnsi="Times New Roman"/>
          <w:sz w:val="24"/>
        </w:rPr>
      </w:pPr>
    </w:p>
    <w:p w14:paraId="454DB037" w14:textId="77777777" w:rsidR="00CF36D6" w:rsidRPr="00A92074" w:rsidRDefault="00CF36D6" w:rsidP="00CF36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A92074">
        <w:rPr>
          <w:rFonts w:ascii="Times New Roman" w:eastAsia="Times New Roman" w:hAnsi="Times New Roman"/>
          <w:b/>
          <w:sz w:val="24"/>
        </w:rPr>
        <w:t>P R A Š Y M A S</w:t>
      </w:r>
    </w:p>
    <w:p w14:paraId="506E0905" w14:textId="77777777" w:rsidR="00CF36D6" w:rsidRPr="00A92074" w:rsidRDefault="00CF36D6" w:rsidP="00CF36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A92074">
        <w:rPr>
          <w:rFonts w:ascii="Times New Roman" w:eastAsia="Times New Roman" w:hAnsi="Times New Roman"/>
          <w:b/>
          <w:sz w:val="24"/>
        </w:rPr>
        <w:t xml:space="preserve">DĖL DALYVAVIMO KONKURSE </w:t>
      </w:r>
    </w:p>
    <w:p w14:paraId="285CD2E5" w14:textId="77777777" w:rsidR="00CF36D6" w:rsidRPr="00A92074" w:rsidRDefault="00CF36D6" w:rsidP="00CF36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A92074">
        <w:rPr>
          <w:rFonts w:ascii="Times New Roman" w:eastAsia="Times New Roman" w:hAnsi="Times New Roman"/>
          <w:b/>
          <w:sz w:val="24"/>
        </w:rPr>
        <w:t>PAREIGOMS UŽIMTI</w:t>
      </w:r>
    </w:p>
    <w:p w14:paraId="0C135903" w14:textId="77777777" w:rsidR="00CF36D6" w:rsidRPr="00A92074" w:rsidRDefault="00CF36D6" w:rsidP="00CF36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14:paraId="5D4A75F2" w14:textId="77777777" w:rsidR="00CF36D6" w:rsidRPr="00A92074" w:rsidRDefault="00CF36D6" w:rsidP="00CF36D6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________________</w:t>
      </w:r>
    </w:p>
    <w:p w14:paraId="0C9BA50D" w14:textId="77777777" w:rsidR="00CF36D6" w:rsidRPr="00A92074" w:rsidRDefault="00CF36D6" w:rsidP="00CF36D6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(data)</w:t>
      </w:r>
    </w:p>
    <w:p w14:paraId="4A1798EC" w14:textId="77777777" w:rsidR="00CF36D6" w:rsidRPr="00A92074" w:rsidRDefault="00CF36D6" w:rsidP="00CF36D6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Panevėžys</w:t>
      </w:r>
    </w:p>
    <w:p w14:paraId="06526E3B" w14:textId="77777777" w:rsidR="00CF36D6" w:rsidRPr="00A92074" w:rsidRDefault="00CF36D6" w:rsidP="00CF36D6">
      <w:pPr>
        <w:spacing w:after="0" w:line="360" w:lineRule="auto"/>
        <w:jc w:val="both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ab/>
      </w:r>
    </w:p>
    <w:p w14:paraId="235B6E67" w14:textId="77777777" w:rsidR="00CF36D6" w:rsidRDefault="00CF36D6" w:rsidP="00CF36D6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92074">
        <w:rPr>
          <w:rFonts w:ascii="Times New Roman" w:eastAsia="Times New Roman" w:hAnsi="Times New Roman"/>
          <w:i/>
          <w:sz w:val="28"/>
          <w:szCs w:val="28"/>
        </w:rPr>
        <w:t xml:space="preserve">                Prašau leisti dalyvauti konkurse  Panevėžio „Žemynos“ progimnazijos </w:t>
      </w:r>
      <w:r>
        <w:rPr>
          <w:rFonts w:ascii="Times New Roman" w:eastAsia="Times New Roman" w:hAnsi="Times New Roman"/>
          <w:i/>
          <w:sz w:val="28"/>
          <w:szCs w:val="28"/>
        </w:rPr>
        <w:t xml:space="preserve">.............................................................................................  </w:t>
      </w:r>
      <w:r w:rsidRPr="00A92074">
        <w:rPr>
          <w:rFonts w:ascii="Times New Roman" w:eastAsia="Times New Roman" w:hAnsi="Times New Roman"/>
          <w:i/>
          <w:sz w:val="28"/>
          <w:szCs w:val="28"/>
        </w:rPr>
        <w:t xml:space="preserve">pareigoms užimti. </w:t>
      </w:r>
    </w:p>
    <w:p w14:paraId="05A73C44" w14:textId="77777777" w:rsidR="00CF36D6" w:rsidRPr="00D4671D" w:rsidRDefault="00CF36D6" w:rsidP="00CF36D6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4671D">
        <w:rPr>
          <w:rFonts w:ascii="Times New Roman" w:eastAsia="Times New Roman" w:hAnsi="Times New Roman"/>
          <w:i/>
          <w:sz w:val="24"/>
          <w:szCs w:val="24"/>
        </w:rPr>
        <w:t xml:space="preserve">(įrašyti pradinio ugdymo, chemijos,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gyvenimo įgūdžių </w:t>
      </w:r>
      <w:r w:rsidRPr="00D4671D">
        <w:rPr>
          <w:rFonts w:ascii="Times New Roman" w:eastAsia="Times New Roman" w:hAnsi="Times New Roman"/>
          <w:i/>
          <w:sz w:val="24"/>
          <w:szCs w:val="24"/>
        </w:rPr>
        <w:t>plaukimo  trenerio</w:t>
      </w:r>
      <w:r>
        <w:rPr>
          <w:rFonts w:ascii="Times New Roman" w:eastAsia="Times New Roman" w:hAnsi="Times New Roman"/>
          <w:i/>
          <w:sz w:val="24"/>
          <w:szCs w:val="24"/>
        </w:rPr>
        <w:t>, karjeros specialisto</w:t>
      </w:r>
      <w:r w:rsidRPr="00D4671D">
        <w:rPr>
          <w:rFonts w:ascii="Times New Roman" w:eastAsia="Times New Roman" w:hAnsi="Times New Roman"/>
          <w:i/>
          <w:sz w:val="24"/>
          <w:szCs w:val="24"/>
        </w:rPr>
        <w:t>)</w:t>
      </w:r>
    </w:p>
    <w:p w14:paraId="7BBF9DD1" w14:textId="77777777" w:rsidR="00CF36D6" w:rsidRPr="00A92074" w:rsidRDefault="00CF36D6" w:rsidP="00CF36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2074">
        <w:rPr>
          <w:rFonts w:ascii="Times New Roman" w:eastAsia="Times New Roman" w:hAnsi="Times New Roman"/>
          <w:sz w:val="24"/>
          <w:szCs w:val="24"/>
        </w:rPr>
        <w:t xml:space="preserve">                PRIDEDAMA:</w:t>
      </w:r>
    </w:p>
    <w:p w14:paraId="01166612" w14:textId="77777777" w:rsidR="00CF36D6" w:rsidRPr="00A92074" w:rsidRDefault="00CF36D6" w:rsidP="00CF36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2074">
        <w:rPr>
          <w:rFonts w:ascii="Times New Roman" w:eastAsia="Times New Roman" w:hAnsi="Times New Roman"/>
          <w:sz w:val="24"/>
          <w:szCs w:val="24"/>
        </w:rPr>
        <w:t xml:space="preserve">                1.</w:t>
      </w:r>
    </w:p>
    <w:p w14:paraId="53567FDA" w14:textId="77777777" w:rsidR="00CF36D6" w:rsidRPr="00A92074" w:rsidRDefault="00CF36D6" w:rsidP="00CF36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2074">
        <w:rPr>
          <w:rFonts w:ascii="Times New Roman" w:eastAsia="Times New Roman" w:hAnsi="Times New Roman"/>
          <w:sz w:val="24"/>
          <w:szCs w:val="24"/>
        </w:rPr>
        <w:t xml:space="preserve">                2.</w:t>
      </w:r>
    </w:p>
    <w:p w14:paraId="3873BAB2" w14:textId="77777777" w:rsidR="00CF36D6" w:rsidRPr="00A92074" w:rsidRDefault="00CF36D6" w:rsidP="00CF36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2074">
        <w:rPr>
          <w:rFonts w:ascii="Times New Roman" w:eastAsia="Times New Roman" w:hAnsi="Times New Roman"/>
          <w:sz w:val="24"/>
          <w:szCs w:val="24"/>
        </w:rPr>
        <w:t xml:space="preserve">                3.</w:t>
      </w:r>
    </w:p>
    <w:p w14:paraId="4ACDFE34" w14:textId="77777777" w:rsidR="00CF36D6" w:rsidRPr="00A92074" w:rsidRDefault="00CF36D6" w:rsidP="00CF36D6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</w:p>
    <w:p w14:paraId="5B9DEBED" w14:textId="77777777" w:rsidR="00CF36D6" w:rsidRPr="00A92074" w:rsidRDefault="00CF36D6" w:rsidP="00CF36D6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>____________</w:t>
      </w:r>
      <w:r w:rsidRPr="00A92074">
        <w:rPr>
          <w:rFonts w:ascii="Times New Roman" w:eastAsia="Times New Roman" w:hAnsi="Times New Roman"/>
          <w:sz w:val="24"/>
        </w:rPr>
        <w:tab/>
        <w:t xml:space="preserve">    _________________________</w:t>
      </w:r>
    </w:p>
    <w:p w14:paraId="5470D789" w14:textId="77777777" w:rsidR="00CF36D6" w:rsidRPr="00A92074" w:rsidRDefault="00CF36D6" w:rsidP="00CF36D6">
      <w:pPr>
        <w:spacing w:after="0" w:line="360" w:lineRule="auto"/>
        <w:ind w:left="1584" w:firstLine="1296"/>
        <w:rPr>
          <w:rFonts w:ascii="Times New Roman" w:eastAsia="Times New Roman" w:hAnsi="Times New Roman"/>
          <w:sz w:val="24"/>
        </w:rPr>
      </w:pPr>
      <w:r w:rsidRPr="00A92074">
        <w:rPr>
          <w:rFonts w:ascii="Times New Roman" w:eastAsia="Times New Roman" w:hAnsi="Times New Roman"/>
          <w:sz w:val="24"/>
        </w:rPr>
        <w:t xml:space="preserve">               (parašas</w:t>
      </w:r>
      <w:r w:rsidRPr="00A92074">
        <w:rPr>
          <w:rFonts w:ascii="Times New Roman" w:eastAsia="Times New Roman" w:hAnsi="Times New Roman"/>
          <w:sz w:val="24"/>
        </w:rPr>
        <w:tab/>
        <w:t xml:space="preserve">            Vardas ir Pavardė)</w:t>
      </w:r>
    </w:p>
    <w:p w14:paraId="6FBFDDD1" w14:textId="77777777" w:rsidR="00FE6C39" w:rsidRDefault="00FE6C39"/>
    <w:sectPr w:rsidR="00FE6C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D6"/>
    <w:rsid w:val="005250B4"/>
    <w:rsid w:val="00CF36D6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3996"/>
  <w15:chartTrackingRefBased/>
  <w15:docId w15:val="{39A88ABE-AB85-434D-B0FD-9ED5E7CF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36D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Kaškelienė</dc:creator>
  <cp:keywords/>
  <dc:description/>
  <cp:lastModifiedBy>Loreta Kaškelienė</cp:lastModifiedBy>
  <cp:revision>1</cp:revision>
  <dcterms:created xsi:type="dcterms:W3CDTF">2024-05-06T10:49:00Z</dcterms:created>
  <dcterms:modified xsi:type="dcterms:W3CDTF">2024-05-06T10:50:00Z</dcterms:modified>
</cp:coreProperties>
</file>