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AB68" w14:textId="179B069D" w:rsidR="00860264" w:rsidRDefault="00860264" w:rsidP="00860264">
      <w:pPr>
        <w:ind w:firstLine="5812"/>
      </w:pPr>
      <w:r w:rsidRPr="00E3381B">
        <w:t>PATVIRTINTA</w:t>
      </w:r>
    </w:p>
    <w:p w14:paraId="5229DF99" w14:textId="606CDB29" w:rsidR="00E3381B" w:rsidRPr="00E3381B" w:rsidRDefault="00E3381B" w:rsidP="00860264">
      <w:pPr>
        <w:ind w:firstLine="5812"/>
      </w:pPr>
      <w:r w:rsidRPr="00E3381B">
        <w:t>Panevėžio miesto savivaldybės</w:t>
      </w:r>
    </w:p>
    <w:p w14:paraId="053BCF4F" w14:textId="18C28BA1" w:rsidR="00860264" w:rsidRDefault="00BF54B4" w:rsidP="00860264">
      <w:pPr>
        <w:ind w:firstLine="5812"/>
      </w:pPr>
      <w:r>
        <w:t>a</w:t>
      </w:r>
      <w:r w:rsidR="00E3381B" w:rsidRPr="00E3381B">
        <w:t xml:space="preserve">dministracijos direktoriaus </w:t>
      </w:r>
      <w:r w:rsidR="0083688F">
        <w:t>202</w:t>
      </w:r>
      <w:r w:rsidR="00C05E83">
        <w:t>3</w:t>
      </w:r>
      <w:r w:rsidR="0083688F">
        <w:t xml:space="preserve"> m. </w:t>
      </w:r>
    </w:p>
    <w:p w14:paraId="44B46F85" w14:textId="7BC6B346" w:rsidR="00E3381B" w:rsidRDefault="006E4025" w:rsidP="00860264">
      <w:pPr>
        <w:ind w:firstLine="5812"/>
      </w:pPr>
      <w:r>
        <w:t>balandžio 28</w:t>
      </w:r>
      <w:r w:rsidR="0083688F">
        <w:t xml:space="preserve"> d. </w:t>
      </w:r>
      <w:r w:rsidR="00E3381B" w:rsidRPr="00E3381B">
        <w:t>įsakymu</w:t>
      </w:r>
      <w:r w:rsidR="00860264">
        <w:t xml:space="preserve"> </w:t>
      </w:r>
      <w:r w:rsidR="00E3381B" w:rsidRPr="00E3381B">
        <w:t>Nr.</w:t>
      </w:r>
      <w:r>
        <w:t xml:space="preserve"> </w:t>
      </w:r>
      <w:r w:rsidRPr="006E4025">
        <w:t>A-375</w:t>
      </w:r>
    </w:p>
    <w:p w14:paraId="558F9293" w14:textId="7FF6F547" w:rsidR="00860264" w:rsidRDefault="00860264" w:rsidP="00860264"/>
    <w:p w14:paraId="402CA9DE" w14:textId="1BD96FB1" w:rsidR="00860264" w:rsidRDefault="00860264" w:rsidP="00860264">
      <w:pPr>
        <w:jc w:val="center"/>
      </w:pPr>
      <w:r>
        <w:t>(</w:t>
      </w:r>
      <w:bookmarkStart w:id="0" w:name="_Hlk91572376"/>
      <w:r w:rsidRPr="00860264">
        <w:rPr>
          <w:b/>
        </w:rPr>
        <w:t xml:space="preserve">Atstovo delegavimo į Panevėžio miesto savivaldybės </w:t>
      </w:r>
      <w:r w:rsidR="00C05E83">
        <w:rPr>
          <w:b/>
        </w:rPr>
        <w:t>bendruomeninių</w:t>
      </w:r>
      <w:r w:rsidRPr="00860264">
        <w:rPr>
          <w:b/>
        </w:rPr>
        <w:t xml:space="preserve"> organizacijų tarybą rašto forma</w:t>
      </w:r>
      <w:bookmarkEnd w:id="0"/>
      <w:r>
        <w:t>)</w:t>
      </w:r>
    </w:p>
    <w:p w14:paraId="3F1E2A12" w14:textId="77777777" w:rsidR="007167F6" w:rsidRDefault="007167F6" w:rsidP="00860264">
      <w:pPr>
        <w:jc w:val="center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10"/>
      </w:tblGrid>
      <w:tr w:rsidR="00D07B18" w14:paraId="2E65FBF4" w14:textId="77777777" w:rsidTr="00D07B18">
        <w:trPr>
          <w:trHeight w:val="249"/>
          <w:jc w:val="center"/>
        </w:trPr>
        <w:tc>
          <w:tcPr>
            <w:tcW w:w="6010" w:type="dxa"/>
            <w:tcBorders>
              <w:top w:val="nil"/>
              <w:left w:val="nil"/>
              <w:right w:val="nil"/>
            </w:tcBorders>
          </w:tcPr>
          <w:p w14:paraId="5104560C" w14:textId="6C6FE082" w:rsidR="00D07B18" w:rsidRDefault="00D07B18" w:rsidP="00D07B18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14:paraId="35071369" w14:textId="1A7FCF6A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C05E83">
        <w:rPr>
          <w:rFonts w:eastAsia="Times New Roman" w:cs="Times New Roman"/>
          <w:bCs/>
          <w:szCs w:val="24"/>
          <w:vertAlign w:val="superscript"/>
        </w:rPr>
        <w:t>raštą</w:t>
      </w:r>
      <w:r w:rsidRPr="009E1511">
        <w:rPr>
          <w:rFonts w:eastAsia="Times New Roman" w:cs="Times New Roman"/>
          <w:bCs/>
          <w:szCs w:val="24"/>
          <w:vertAlign w:val="superscript"/>
        </w:rPr>
        <w:t xml:space="preserve"> teikiančios</w:t>
      </w:r>
      <w:r w:rsidR="00672358">
        <w:rPr>
          <w:rFonts w:eastAsia="Times New Roman" w:cs="Times New Roman"/>
          <w:bCs/>
          <w:szCs w:val="24"/>
          <w:vertAlign w:val="superscript"/>
        </w:rPr>
        <w:t xml:space="preserve"> </w:t>
      </w:r>
      <w:r w:rsidR="00C05E83">
        <w:rPr>
          <w:rFonts w:eastAsia="Times New Roman" w:cs="Times New Roman"/>
          <w:bCs/>
          <w:szCs w:val="24"/>
          <w:vertAlign w:val="superscript"/>
        </w:rPr>
        <w:t xml:space="preserve">bendruomeninės </w:t>
      </w:r>
      <w:r w:rsidRPr="009E1511">
        <w:rPr>
          <w:rFonts w:eastAsia="Times New Roman" w:cs="Times New Roman"/>
          <w:bCs/>
          <w:szCs w:val="24"/>
          <w:vertAlign w:val="superscript"/>
        </w:rPr>
        <w:t>organizacijos pavadinimas)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091"/>
      </w:tblGrid>
      <w:tr w:rsidR="00D07B18" w14:paraId="0B382B83" w14:textId="77777777" w:rsidTr="00D07B18">
        <w:trPr>
          <w:trHeight w:val="249"/>
          <w:jc w:val="center"/>
        </w:trPr>
        <w:tc>
          <w:tcPr>
            <w:tcW w:w="6091" w:type="dxa"/>
            <w:tcBorders>
              <w:top w:val="nil"/>
              <w:left w:val="nil"/>
              <w:right w:val="nil"/>
            </w:tcBorders>
          </w:tcPr>
          <w:p w14:paraId="72BB0192" w14:textId="77777777" w:rsidR="00D07B18" w:rsidRDefault="00D07B18" w:rsidP="00E3381B">
            <w:pPr>
              <w:jc w:val="center"/>
              <w:rPr>
                <w:rFonts w:eastAsia="Times New Roman" w:cs="Times New Roman"/>
                <w:bCs/>
                <w:szCs w:val="24"/>
              </w:rPr>
            </w:pPr>
          </w:p>
        </w:tc>
      </w:tr>
    </w:tbl>
    <w:p w14:paraId="378D4C28" w14:textId="1F09A98F" w:rsidR="00E3381B" w:rsidRPr="009E1511" w:rsidRDefault="00E3381B" w:rsidP="00E3381B">
      <w:pPr>
        <w:jc w:val="center"/>
        <w:rPr>
          <w:rFonts w:eastAsia="Times New Roman" w:cs="Times New Roman"/>
          <w:bCs/>
          <w:szCs w:val="24"/>
          <w:vertAlign w:val="superscript"/>
        </w:rPr>
      </w:pPr>
      <w:r w:rsidRPr="009E1511">
        <w:rPr>
          <w:rFonts w:eastAsia="Times New Roman" w:cs="Times New Roman"/>
          <w:bCs/>
          <w:szCs w:val="24"/>
          <w:vertAlign w:val="superscript"/>
        </w:rPr>
        <w:t>(</w:t>
      </w:r>
      <w:r w:rsidR="00C05E83">
        <w:rPr>
          <w:rFonts w:eastAsia="Times New Roman" w:cs="Times New Roman"/>
          <w:bCs/>
          <w:szCs w:val="24"/>
          <w:vertAlign w:val="superscript"/>
        </w:rPr>
        <w:t>bendruomeninės</w:t>
      </w:r>
      <w:r w:rsidR="00672358">
        <w:rPr>
          <w:rFonts w:eastAsia="Times New Roman" w:cs="Times New Roman"/>
          <w:bCs/>
          <w:szCs w:val="24"/>
          <w:vertAlign w:val="superscript"/>
        </w:rPr>
        <w:t xml:space="preserve"> </w:t>
      </w:r>
      <w:r w:rsidRPr="009E1511">
        <w:rPr>
          <w:rFonts w:eastAsia="Times New Roman" w:cs="Times New Roman"/>
          <w:bCs/>
          <w:szCs w:val="24"/>
          <w:vertAlign w:val="superscript"/>
        </w:rPr>
        <w:t>organizacijos kodas, adresas, tel., el. paštas)</w:t>
      </w:r>
    </w:p>
    <w:p w14:paraId="0594D511" w14:textId="77777777" w:rsidR="00CB03CA" w:rsidRDefault="00CB03CA" w:rsidP="00CB03CA">
      <w:pPr>
        <w:jc w:val="center"/>
      </w:pPr>
    </w:p>
    <w:p w14:paraId="01E67968" w14:textId="5E8C2B64" w:rsidR="00910BBF" w:rsidRDefault="00B6441C">
      <w:r>
        <w:t>Panevėžio miesto savivaldybės</w:t>
      </w:r>
    </w:p>
    <w:p w14:paraId="06E40502" w14:textId="3A083BD5" w:rsidR="00B6441C" w:rsidRDefault="00FB316E">
      <w:r>
        <w:t>administracijos direktoriui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733"/>
      </w:tblGrid>
      <w:tr w:rsidR="00FB316E" w14:paraId="0E0B5BF4" w14:textId="77777777" w:rsidTr="00FB316E">
        <w:trPr>
          <w:trHeight w:val="268"/>
        </w:trPr>
        <w:tc>
          <w:tcPr>
            <w:tcW w:w="2733" w:type="dxa"/>
            <w:tcBorders>
              <w:top w:val="nil"/>
              <w:left w:val="nil"/>
              <w:right w:val="nil"/>
            </w:tcBorders>
          </w:tcPr>
          <w:p w14:paraId="6AD1CF52" w14:textId="77777777" w:rsidR="00FB316E" w:rsidRDefault="00FB316E"/>
        </w:tc>
      </w:tr>
    </w:tbl>
    <w:p w14:paraId="311F0808" w14:textId="0AC856E9" w:rsidR="00FB316E" w:rsidRPr="00FB316E" w:rsidRDefault="00FB316E">
      <w:pPr>
        <w:rPr>
          <w:vertAlign w:val="superscript"/>
        </w:rPr>
      </w:pPr>
      <w:r>
        <w:rPr>
          <w:vertAlign w:val="superscript"/>
        </w:rPr>
        <w:t xml:space="preserve">                    </w:t>
      </w:r>
      <w:r w:rsidRPr="00FB316E">
        <w:rPr>
          <w:vertAlign w:val="superscript"/>
        </w:rPr>
        <w:t>(vardas</w:t>
      </w:r>
      <w:r w:rsidR="00EB772B">
        <w:rPr>
          <w:vertAlign w:val="superscript"/>
        </w:rPr>
        <w:t xml:space="preserve"> ir</w:t>
      </w:r>
      <w:r w:rsidRPr="00FB316E">
        <w:rPr>
          <w:vertAlign w:val="superscript"/>
        </w:rPr>
        <w:t xml:space="preserve"> pavardė)</w:t>
      </w:r>
    </w:p>
    <w:p w14:paraId="799CF9C9" w14:textId="77777777" w:rsidR="00B6441C" w:rsidRDefault="00B6441C"/>
    <w:p w14:paraId="1627895C" w14:textId="71968EC1" w:rsidR="00B6441C" w:rsidRDefault="00B6441C" w:rsidP="00201D58">
      <w:pPr>
        <w:jc w:val="center"/>
        <w:rPr>
          <w:b/>
        </w:rPr>
      </w:pPr>
      <w:bookmarkStart w:id="1" w:name="_Hlk91491615"/>
      <w:r w:rsidRPr="00B6441C">
        <w:rPr>
          <w:b/>
        </w:rPr>
        <w:t xml:space="preserve">DĖL ATSTOVO </w:t>
      </w:r>
      <w:r w:rsidRPr="007167F6">
        <w:rPr>
          <w:b/>
          <w:color w:val="000000" w:themeColor="text1"/>
        </w:rPr>
        <w:t xml:space="preserve">DELEGAVIMO Į </w:t>
      </w:r>
      <w:r w:rsidR="00860264" w:rsidRPr="007167F6">
        <w:rPr>
          <w:b/>
          <w:color w:val="000000" w:themeColor="text1"/>
        </w:rPr>
        <w:t xml:space="preserve">PANEVĖŽIO MIESTO SAVIVALDYBĖS </w:t>
      </w:r>
      <w:r w:rsidR="00C05E83">
        <w:rPr>
          <w:b/>
        </w:rPr>
        <w:t>BENDRUOMENINIŲ</w:t>
      </w:r>
      <w:r w:rsidRPr="00B6441C">
        <w:rPr>
          <w:b/>
        </w:rPr>
        <w:t xml:space="preserve"> ORGANIZACIJŲ TARYBĄ</w:t>
      </w:r>
    </w:p>
    <w:p w14:paraId="1B98477C" w14:textId="77777777" w:rsidR="00EB772B" w:rsidRPr="003F5CB9" w:rsidRDefault="00EB772B" w:rsidP="00201D58">
      <w:pPr>
        <w:jc w:val="center"/>
        <w:rPr>
          <w:b/>
        </w:rPr>
      </w:pPr>
    </w:p>
    <w:bookmarkEnd w:id="1"/>
    <w:p w14:paraId="05CD5349" w14:textId="3995EF84" w:rsidR="00B6441C" w:rsidRDefault="00201D58" w:rsidP="00201D58">
      <w:pPr>
        <w:jc w:val="center"/>
      </w:pPr>
      <w:r>
        <w:t>______________ Nr.</w:t>
      </w:r>
    </w:p>
    <w:p w14:paraId="3B1B3F69" w14:textId="02046E98" w:rsidR="00201D58" w:rsidRDefault="00201D58" w:rsidP="00EB772B">
      <w:pPr>
        <w:ind w:firstLine="4395"/>
      </w:pPr>
      <w:r>
        <w:rPr>
          <w:vertAlign w:val="superscript"/>
        </w:rPr>
        <w:t>(data)</w:t>
      </w:r>
    </w:p>
    <w:p w14:paraId="5919290F" w14:textId="4EAA1962" w:rsidR="00E54F40" w:rsidRDefault="00E3381B" w:rsidP="00CA2FDF">
      <w:r w:rsidRPr="00E3381B">
        <w:t>__________________________________</w:t>
      </w:r>
      <w:r w:rsidR="00910BBF">
        <w:t>,</w:t>
      </w:r>
      <w:r w:rsidRPr="00E3381B">
        <w:t xml:space="preserve"> </w:t>
      </w:r>
      <w:r w:rsidR="00E54F40">
        <w:t>atstovaujama ________________________</w:t>
      </w:r>
      <w:r w:rsidR="00910BBF">
        <w:t>,</w:t>
      </w:r>
      <w:r w:rsidR="00E54F40">
        <w:t xml:space="preserve"> </w:t>
      </w:r>
      <w:r w:rsidR="00CA2FDF" w:rsidRPr="00E3381B">
        <w:t>deleguoja</w:t>
      </w:r>
    </w:p>
    <w:p w14:paraId="4F162E9C" w14:textId="607CC0A2" w:rsidR="00E54F40" w:rsidRDefault="00E54F40" w:rsidP="00E54F40">
      <w:r>
        <w:rPr>
          <w:vertAlign w:val="superscript"/>
        </w:rPr>
        <w:t xml:space="preserve">                </w:t>
      </w:r>
      <w:r w:rsidRPr="00E3381B">
        <w:rPr>
          <w:vertAlign w:val="superscript"/>
        </w:rPr>
        <w:t>(</w:t>
      </w:r>
      <w:r w:rsidR="00C05E83">
        <w:rPr>
          <w:vertAlign w:val="superscript"/>
        </w:rPr>
        <w:t>bendruomeninės</w:t>
      </w:r>
      <w:r w:rsidRPr="00E3381B">
        <w:rPr>
          <w:vertAlign w:val="superscript"/>
        </w:rPr>
        <w:t xml:space="preserve"> organizacijos pavadinimas)</w:t>
      </w:r>
      <w:r>
        <w:rPr>
          <w:vertAlign w:val="superscript"/>
        </w:rPr>
        <w:t xml:space="preserve">                                                    (vadovo, įgalioto asmens vardas, pavardė)                                                                     </w:t>
      </w:r>
    </w:p>
    <w:p w14:paraId="0EA82268" w14:textId="1E031E77" w:rsidR="00E3381B" w:rsidRDefault="00CA2FDF" w:rsidP="00CA2FDF">
      <w:r w:rsidRPr="00E3381B">
        <w:t>savo atstovą</w:t>
      </w:r>
      <w:r w:rsidR="00E3381B">
        <w:t xml:space="preserve"> __________________________</w:t>
      </w:r>
      <w:r w:rsidR="00E54F40" w:rsidRPr="00E54F40">
        <w:t xml:space="preserve"> </w:t>
      </w:r>
      <w:r w:rsidR="00E54F40">
        <w:t xml:space="preserve">į _____________________ </w:t>
      </w:r>
      <w:r w:rsidR="00E54F40" w:rsidRPr="00E3381B">
        <w:t>vyksiančius</w:t>
      </w:r>
      <w:r w:rsidR="00E54F40">
        <w:t xml:space="preserve"> Panevėžio</w:t>
      </w:r>
    </w:p>
    <w:p w14:paraId="5DFFF310" w14:textId="77777777" w:rsidR="00860264" w:rsidRDefault="00E54F40" w:rsidP="00CA2FDF">
      <w:pPr>
        <w:rPr>
          <w:u w:val="single"/>
        </w:rPr>
      </w:pPr>
      <w:r>
        <w:t xml:space="preserve">                   </w:t>
      </w:r>
      <w:r>
        <w:rPr>
          <w:vertAlign w:val="superscript"/>
        </w:rPr>
        <w:t xml:space="preserve">                           (vardas, pavardė)</w:t>
      </w:r>
      <w:r>
        <w:t xml:space="preserve">                                       </w:t>
      </w:r>
      <w:r w:rsidRPr="00E54F40">
        <w:rPr>
          <w:vertAlign w:val="superscript"/>
        </w:rPr>
        <w:t>(data)</w:t>
      </w:r>
      <w:r>
        <w:t xml:space="preserve">                                             </w:t>
      </w:r>
    </w:p>
    <w:p w14:paraId="3100C839" w14:textId="131F3D73" w:rsidR="00CA2FDF" w:rsidRPr="00860264" w:rsidRDefault="00CA2FDF" w:rsidP="00CA2FDF">
      <w:pPr>
        <w:rPr>
          <w:u w:val="single"/>
        </w:rPr>
      </w:pPr>
      <w:r w:rsidRPr="00E3381B">
        <w:t xml:space="preserve">miesto savivaldybės </w:t>
      </w:r>
      <w:r w:rsidR="00C05E83">
        <w:t>bendruomeninių</w:t>
      </w:r>
      <w:r w:rsidR="00E54F40">
        <w:t xml:space="preserve"> </w:t>
      </w:r>
      <w:r w:rsidRPr="00E3381B">
        <w:t>organizacijų tarybos rinkimus.</w:t>
      </w:r>
    </w:p>
    <w:p w14:paraId="060E0F19" w14:textId="77777777" w:rsidR="00B6441C" w:rsidRDefault="00B6441C" w:rsidP="00B6441C">
      <w:pPr>
        <w:ind w:firstLine="1296"/>
      </w:pPr>
    </w:p>
    <w:p w14:paraId="2677913A" w14:textId="7A862B95" w:rsidR="004C38C4" w:rsidRPr="00AF7910" w:rsidRDefault="000C3641" w:rsidP="00B6441C">
      <w:pPr>
        <w:rPr>
          <w:sz w:val="20"/>
          <w:szCs w:val="20"/>
        </w:rPr>
      </w:pPr>
      <w:r w:rsidRPr="00AF7910">
        <w:rPr>
          <w:sz w:val="20"/>
          <w:szCs w:val="20"/>
        </w:rPr>
        <w:t>INFORMACIJA APIE KANDIDATĄ: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248"/>
        <w:gridCol w:w="5380"/>
      </w:tblGrid>
      <w:tr w:rsidR="00531E22" w14:paraId="4C443D41" w14:textId="77777777" w:rsidTr="00AF7910">
        <w:tc>
          <w:tcPr>
            <w:tcW w:w="4248" w:type="dxa"/>
          </w:tcPr>
          <w:p w14:paraId="7077D964" w14:textId="044037BD" w:rsidR="00531E22" w:rsidRPr="00860264" w:rsidRDefault="00860264" w:rsidP="00B6441C">
            <w:pPr>
              <w:rPr>
                <w:smallCaps/>
                <w:sz w:val="20"/>
                <w:szCs w:val="20"/>
                <w:u w:val="single"/>
              </w:rPr>
            </w:pPr>
            <w:r w:rsidRPr="00860264">
              <w:rPr>
                <w:smallCaps/>
                <w:sz w:val="20"/>
                <w:szCs w:val="20"/>
                <w:u w:val="single"/>
              </w:rPr>
              <w:t xml:space="preserve">telefono </w:t>
            </w:r>
            <w:proofErr w:type="spellStart"/>
            <w:r w:rsidRPr="00860264">
              <w:rPr>
                <w:smallCaps/>
                <w:sz w:val="20"/>
                <w:szCs w:val="20"/>
                <w:u w:val="single"/>
              </w:rPr>
              <w:t>n</w:t>
            </w:r>
            <w:r w:rsidR="00C05E83">
              <w:rPr>
                <w:smallCaps/>
                <w:sz w:val="20"/>
                <w:szCs w:val="20"/>
                <w:u w:val="single"/>
              </w:rPr>
              <w:t>r</w:t>
            </w:r>
            <w:r w:rsidRPr="00860264">
              <w:rPr>
                <w:smallCaps/>
                <w:sz w:val="20"/>
                <w:szCs w:val="20"/>
                <w:u w:val="single"/>
              </w:rPr>
              <w:t>.</w:t>
            </w:r>
            <w:proofErr w:type="spellEnd"/>
            <w:r w:rsidR="00C05E83">
              <w:rPr>
                <w:smallCaps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5380" w:type="dxa"/>
          </w:tcPr>
          <w:p w14:paraId="40DBD341" w14:textId="38958E60" w:rsidR="00531E22" w:rsidRDefault="00531E22" w:rsidP="00B6441C">
            <w:pPr>
              <w:rPr>
                <w:u w:val="single"/>
              </w:rPr>
            </w:pPr>
          </w:p>
        </w:tc>
      </w:tr>
      <w:tr w:rsidR="00531E22" w14:paraId="592410B2" w14:textId="77777777" w:rsidTr="00AF7910">
        <w:tc>
          <w:tcPr>
            <w:tcW w:w="4248" w:type="dxa"/>
          </w:tcPr>
          <w:p w14:paraId="70EEBBE1" w14:textId="4CB1BAA3" w:rsidR="00531E22" w:rsidRPr="00860264" w:rsidRDefault="00860264" w:rsidP="00B6441C">
            <w:pPr>
              <w:rPr>
                <w:smallCaps/>
                <w:sz w:val="20"/>
                <w:szCs w:val="20"/>
                <w:u w:val="single"/>
              </w:rPr>
            </w:pPr>
            <w:r w:rsidRPr="00860264">
              <w:rPr>
                <w:smallCaps/>
                <w:sz w:val="20"/>
                <w:szCs w:val="20"/>
                <w:u w:val="single"/>
              </w:rPr>
              <w:t xml:space="preserve">el. pašto adresas </w:t>
            </w:r>
          </w:p>
        </w:tc>
        <w:tc>
          <w:tcPr>
            <w:tcW w:w="5380" w:type="dxa"/>
          </w:tcPr>
          <w:p w14:paraId="11AA9BB4" w14:textId="77777777" w:rsidR="00531E22" w:rsidRDefault="00531E22" w:rsidP="00B6441C">
            <w:pPr>
              <w:rPr>
                <w:u w:val="single"/>
              </w:rPr>
            </w:pPr>
          </w:p>
        </w:tc>
      </w:tr>
      <w:tr w:rsidR="001A1187" w14:paraId="5D5150FF" w14:textId="77777777" w:rsidTr="00AF7910">
        <w:tc>
          <w:tcPr>
            <w:tcW w:w="4248" w:type="dxa"/>
          </w:tcPr>
          <w:p w14:paraId="6E3169E6" w14:textId="36AA0E55" w:rsidR="001A1187" w:rsidRPr="00860264" w:rsidRDefault="00860264" w:rsidP="00B6441C">
            <w:pPr>
              <w:rPr>
                <w:smallCaps/>
                <w:sz w:val="20"/>
                <w:szCs w:val="20"/>
                <w:u w:val="single"/>
              </w:rPr>
            </w:pPr>
            <w:r w:rsidRPr="00860264">
              <w:rPr>
                <w:smallCaps/>
                <w:sz w:val="20"/>
                <w:szCs w:val="20"/>
                <w:u w:val="single"/>
              </w:rPr>
              <w:t xml:space="preserve">pareigos </w:t>
            </w:r>
            <w:r w:rsidR="00C05E83">
              <w:rPr>
                <w:smallCaps/>
                <w:sz w:val="20"/>
                <w:szCs w:val="20"/>
                <w:u w:val="single"/>
              </w:rPr>
              <w:t>bendruomeninėje</w:t>
            </w:r>
            <w:r w:rsidRPr="00860264">
              <w:rPr>
                <w:smallCaps/>
                <w:sz w:val="20"/>
                <w:szCs w:val="20"/>
                <w:u w:val="single"/>
              </w:rPr>
              <w:t xml:space="preserve"> organizacijoje </w:t>
            </w:r>
          </w:p>
        </w:tc>
        <w:tc>
          <w:tcPr>
            <w:tcW w:w="5380" w:type="dxa"/>
          </w:tcPr>
          <w:p w14:paraId="78B89C4E" w14:textId="77777777" w:rsidR="001A1187" w:rsidRDefault="001A1187" w:rsidP="00B6441C">
            <w:pPr>
              <w:rPr>
                <w:u w:val="single"/>
              </w:rPr>
            </w:pPr>
          </w:p>
        </w:tc>
      </w:tr>
    </w:tbl>
    <w:p w14:paraId="65E443E2" w14:textId="77777777" w:rsidR="00531E22" w:rsidRPr="00531E22" w:rsidRDefault="00531E22" w:rsidP="00B6441C">
      <w:pPr>
        <w:rPr>
          <w:u w:val="single"/>
        </w:rPr>
      </w:pPr>
    </w:p>
    <w:p w14:paraId="3CCB3B37" w14:textId="1972A9B5" w:rsidR="004C38C4" w:rsidRDefault="004C38C4" w:rsidP="004C38C4"/>
    <w:p w14:paraId="280B00A7" w14:textId="1319050E" w:rsidR="004C38C4" w:rsidRDefault="001A1187" w:rsidP="00B6441C">
      <w:r w:rsidRPr="00AF7910">
        <w:rPr>
          <w:sz w:val="20"/>
          <w:szCs w:val="20"/>
        </w:rPr>
        <w:t>REKOMENDACIJA KANDIDATUI</w:t>
      </w:r>
      <w:r w:rsidR="000C3F98">
        <w:t xml:space="preserve"> </w:t>
      </w:r>
      <w:r w:rsidR="000C3F98" w:rsidRPr="000C3F98">
        <w:rPr>
          <w:smallCaps/>
          <w:sz w:val="20"/>
          <w:szCs w:val="20"/>
        </w:rPr>
        <w:t>(papasakokite apie kandidato veiklą, jo kompetencijas, patirtį ir kitas svarbias savybes</w:t>
      </w:r>
      <w:r w:rsidR="00910BBF">
        <w:rPr>
          <w:smallCaps/>
          <w:sz w:val="20"/>
          <w:szCs w:val="20"/>
        </w:rPr>
        <w:t>,</w:t>
      </w:r>
      <w:r w:rsidR="000C3F98" w:rsidRPr="000C3F98">
        <w:rPr>
          <w:smallCaps/>
          <w:sz w:val="20"/>
          <w:szCs w:val="20"/>
        </w:rPr>
        <w:t xml:space="preserve"> galinčias pasitarnauti </w:t>
      </w:r>
      <w:r w:rsidR="00C05E83">
        <w:rPr>
          <w:smallCaps/>
          <w:sz w:val="20"/>
          <w:szCs w:val="20"/>
        </w:rPr>
        <w:t>BOT veikloje</w:t>
      </w:r>
      <w:r w:rsidR="000C3F98" w:rsidRPr="000C3F98">
        <w:rPr>
          <w:smallCaps/>
          <w:sz w:val="20"/>
          <w:szCs w:val="20"/>
        </w:rPr>
        <w:t>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38C4" w14:paraId="0C28EAB7" w14:textId="77777777" w:rsidTr="00C05E83">
        <w:trPr>
          <w:trHeight w:val="1465"/>
        </w:trPr>
        <w:tc>
          <w:tcPr>
            <w:tcW w:w="9628" w:type="dxa"/>
          </w:tcPr>
          <w:p w14:paraId="5EC379EA" w14:textId="77777777" w:rsidR="004C38C4" w:rsidRDefault="004C38C4" w:rsidP="00B6441C"/>
        </w:tc>
      </w:tr>
    </w:tbl>
    <w:p w14:paraId="2A11D5D4" w14:textId="77777777" w:rsidR="00B6441C" w:rsidRDefault="00B6441C" w:rsidP="00B6441C"/>
    <w:p w14:paraId="20534FC8" w14:textId="2518C8D3" w:rsidR="00B6441C" w:rsidRPr="00531E22" w:rsidRDefault="00B6441C" w:rsidP="00910BBF">
      <w:r w:rsidRPr="00531E22">
        <w:t>PRIDEDAMA</w:t>
      </w:r>
      <w:r w:rsidR="00910BBF">
        <w:t xml:space="preserve">. </w:t>
      </w:r>
      <w:r w:rsidR="00C05E83">
        <w:t>Bendruomeninės o</w:t>
      </w:r>
      <w:r w:rsidRPr="00531E22">
        <w:t>rganizacijos įstatai</w:t>
      </w:r>
      <w:r w:rsidR="00910BBF">
        <w:t xml:space="preserve"> </w:t>
      </w:r>
      <w:r w:rsidRPr="00531E22">
        <w:t>/</w:t>
      </w:r>
      <w:r w:rsidR="00910BBF">
        <w:t xml:space="preserve"> </w:t>
      </w:r>
      <w:r w:rsidRPr="00531E22">
        <w:t>nuostatai</w:t>
      </w:r>
      <w:r w:rsidR="00910BBF">
        <w:t>,</w:t>
      </w:r>
      <w:r w:rsidRPr="00531E22">
        <w:t xml:space="preserve"> </w:t>
      </w:r>
      <w:r w:rsidR="004C38C4" w:rsidRPr="00531E22">
        <w:t>_____</w:t>
      </w:r>
      <w:r w:rsidRPr="00531E22">
        <w:t xml:space="preserve"> lapai</w:t>
      </w:r>
      <w:r w:rsidR="00531E22" w:rsidRPr="00531E22">
        <w:t xml:space="preserve"> (-ų)</w:t>
      </w:r>
      <w:r w:rsidRPr="00531E22">
        <w:t>.</w:t>
      </w:r>
    </w:p>
    <w:p w14:paraId="1254E508" w14:textId="77777777" w:rsidR="00910BBF" w:rsidRDefault="00910BBF" w:rsidP="00B6441C">
      <w:pPr>
        <w:pStyle w:val="Pagrindiniotekstotrauka"/>
        <w:ind w:right="-823" w:firstLine="0"/>
      </w:pPr>
    </w:p>
    <w:p w14:paraId="63ACA8F3" w14:textId="2472191A" w:rsidR="000C3F98" w:rsidRDefault="000C3F98" w:rsidP="00B6441C">
      <w:pPr>
        <w:pStyle w:val="Pagrindiniotekstotrauka"/>
        <w:ind w:right="-823" w:firstLine="0"/>
      </w:pPr>
    </w:p>
    <w:p w14:paraId="28C66118" w14:textId="77777777" w:rsidR="00C05E83" w:rsidRDefault="00C05E83" w:rsidP="00B6441C">
      <w:pPr>
        <w:pStyle w:val="Pagrindiniotekstotrauka"/>
        <w:ind w:right="-823" w:firstLine="0"/>
      </w:pPr>
    </w:p>
    <w:p w14:paraId="40D034CE" w14:textId="77777777" w:rsidR="00C05E83" w:rsidRDefault="00C05E83" w:rsidP="00B6441C">
      <w:pPr>
        <w:pStyle w:val="Pagrindiniotekstotrauka"/>
        <w:ind w:right="-823" w:firstLine="0"/>
      </w:pPr>
    </w:p>
    <w:p w14:paraId="5AC88674" w14:textId="77777777" w:rsidR="00C05E83" w:rsidRDefault="00C05E83" w:rsidP="00B6441C">
      <w:pPr>
        <w:pStyle w:val="Pagrindiniotekstotrauka"/>
        <w:ind w:right="-823" w:firstLine="0"/>
      </w:pPr>
    </w:p>
    <w:p w14:paraId="435823FA" w14:textId="6BE8BA00" w:rsidR="005E5966" w:rsidRDefault="00C05E83" w:rsidP="00B6441C">
      <w:pPr>
        <w:pStyle w:val="Pagrindiniotekstotrauka"/>
        <w:ind w:right="-823" w:firstLine="0"/>
      </w:pPr>
      <w:r>
        <w:t>Bendruomeninės</w:t>
      </w:r>
      <w:r w:rsidR="00201D58" w:rsidRPr="00CA2FDF">
        <w:t xml:space="preserve"> organizacijos vadova</w:t>
      </w:r>
      <w:r w:rsidR="00201D58">
        <w:t>s</w:t>
      </w:r>
      <w:r w:rsidR="005E5966">
        <w:t xml:space="preserve">        _______________           </w:t>
      </w:r>
      <w:r w:rsidR="00201D58">
        <w:t>________________________</w:t>
      </w:r>
    </w:p>
    <w:p w14:paraId="12D3406E" w14:textId="28277764" w:rsidR="00B6441C" w:rsidRPr="007167F6" w:rsidRDefault="005E5966" w:rsidP="005E5966">
      <w:pPr>
        <w:pStyle w:val="Pagrindiniotekstotrauka"/>
        <w:ind w:right="-823" w:firstLine="0"/>
        <w:rPr>
          <w:vertAlign w:val="superscript"/>
        </w:rPr>
      </w:pPr>
      <w:r>
        <w:rPr>
          <w:vertAlign w:val="superscript"/>
        </w:rPr>
        <w:t xml:space="preserve">                            </w:t>
      </w:r>
      <w:r w:rsidR="00201D58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                                            </w:t>
      </w:r>
      <w:r w:rsidR="00201D58">
        <w:rPr>
          <w:vertAlign w:val="superscript"/>
        </w:rPr>
        <w:t xml:space="preserve">         </w:t>
      </w:r>
      <w:r>
        <w:rPr>
          <w:vertAlign w:val="superscript"/>
        </w:rPr>
        <w:t xml:space="preserve">    (parašas)                             </w:t>
      </w:r>
      <w:r w:rsidR="00201D58">
        <w:rPr>
          <w:vertAlign w:val="superscript"/>
        </w:rPr>
        <w:t xml:space="preserve">                         </w:t>
      </w:r>
      <w:r w:rsidR="00201D58" w:rsidRPr="005E5966">
        <w:rPr>
          <w:vertAlign w:val="superscript"/>
        </w:rPr>
        <w:t>(vardas</w:t>
      </w:r>
      <w:r w:rsidR="00EB772B">
        <w:rPr>
          <w:vertAlign w:val="superscript"/>
        </w:rPr>
        <w:t xml:space="preserve"> ir</w:t>
      </w:r>
      <w:r w:rsidR="00201D58" w:rsidRPr="005E5966">
        <w:rPr>
          <w:vertAlign w:val="superscript"/>
        </w:rPr>
        <w:t xml:space="preserve"> pavardė)</w:t>
      </w:r>
    </w:p>
    <w:sectPr w:rsidR="00B6441C" w:rsidRPr="007167F6" w:rsidSect="00910BBF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6832B" w14:textId="77777777" w:rsidR="00633F2C" w:rsidRDefault="00633F2C" w:rsidP="00910BBF">
      <w:r>
        <w:separator/>
      </w:r>
    </w:p>
  </w:endnote>
  <w:endnote w:type="continuationSeparator" w:id="0">
    <w:p w14:paraId="416A7F78" w14:textId="77777777" w:rsidR="00633F2C" w:rsidRDefault="00633F2C" w:rsidP="0091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C1C9" w14:textId="77777777" w:rsidR="00633F2C" w:rsidRDefault="00633F2C" w:rsidP="00910BBF">
      <w:r>
        <w:separator/>
      </w:r>
    </w:p>
  </w:footnote>
  <w:footnote w:type="continuationSeparator" w:id="0">
    <w:p w14:paraId="1599ACDE" w14:textId="77777777" w:rsidR="00633F2C" w:rsidRDefault="00633F2C" w:rsidP="00910B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809713"/>
      <w:docPartObj>
        <w:docPartGallery w:val="Page Numbers (Top of Page)"/>
        <w:docPartUnique/>
      </w:docPartObj>
    </w:sdtPr>
    <w:sdtContent>
      <w:p w14:paraId="5644920E" w14:textId="723635BD" w:rsidR="00910BBF" w:rsidRDefault="00910BB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A2DD5E" w14:textId="77777777" w:rsidR="00910BBF" w:rsidRDefault="00910BB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18A1"/>
    <w:multiLevelType w:val="hybridMultilevel"/>
    <w:tmpl w:val="CF56A1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04CF4"/>
    <w:multiLevelType w:val="hybridMultilevel"/>
    <w:tmpl w:val="FF1C95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46394">
    <w:abstractNumId w:val="1"/>
  </w:num>
  <w:num w:numId="2" w16cid:durableId="461308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41C"/>
    <w:rsid w:val="000030F2"/>
    <w:rsid w:val="000C3641"/>
    <w:rsid w:val="000C3F98"/>
    <w:rsid w:val="001A1187"/>
    <w:rsid w:val="00201D58"/>
    <w:rsid w:val="00203F52"/>
    <w:rsid w:val="00212D67"/>
    <w:rsid w:val="003B626B"/>
    <w:rsid w:val="003F5CB9"/>
    <w:rsid w:val="004C38C4"/>
    <w:rsid w:val="00531E22"/>
    <w:rsid w:val="005E5966"/>
    <w:rsid w:val="005F3B76"/>
    <w:rsid w:val="005F3DDB"/>
    <w:rsid w:val="00633F2C"/>
    <w:rsid w:val="00672358"/>
    <w:rsid w:val="006E4025"/>
    <w:rsid w:val="006F6E00"/>
    <w:rsid w:val="007167F6"/>
    <w:rsid w:val="00763F38"/>
    <w:rsid w:val="0083688F"/>
    <w:rsid w:val="0084044B"/>
    <w:rsid w:val="00860264"/>
    <w:rsid w:val="00910BBF"/>
    <w:rsid w:val="009116C1"/>
    <w:rsid w:val="00AF7910"/>
    <w:rsid w:val="00B6441C"/>
    <w:rsid w:val="00BF54B4"/>
    <w:rsid w:val="00C05E83"/>
    <w:rsid w:val="00CA2FDF"/>
    <w:rsid w:val="00CB03CA"/>
    <w:rsid w:val="00D07B18"/>
    <w:rsid w:val="00E3381B"/>
    <w:rsid w:val="00E52B13"/>
    <w:rsid w:val="00E54F40"/>
    <w:rsid w:val="00EB2191"/>
    <w:rsid w:val="00EB772B"/>
    <w:rsid w:val="00ED3776"/>
    <w:rsid w:val="00EE312D"/>
    <w:rsid w:val="00F16700"/>
    <w:rsid w:val="00F3789D"/>
    <w:rsid w:val="00F866AA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C0D7D"/>
  <w15:docId w15:val="{17C3B697-C80F-4DD8-8AEF-E5EBB811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6441C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unhideWhenUsed/>
    <w:rsid w:val="00B6441C"/>
    <w:pPr>
      <w:ind w:firstLine="720"/>
    </w:pPr>
    <w:rPr>
      <w:rFonts w:eastAsia="Times New Roman" w:cs="Times New Roman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6441C"/>
    <w:rPr>
      <w:rFonts w:eastAsia="Times New Roman" w:cs="Times New Roman"/>
      <w:szCs w:val="20"/>
    </w:rPr>
  </w:style>
  <w:style w:type="table" w:styleId="Lentelstinklelis">
    <w:name w:val="Table Grid"/>
    <w:basedOn w:val="prastojilentel"/>
    <w:uiPriority w:val="59"/>
    <w:rsid w:val="003F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0BBF"/>
  </w:style>
  <w:style w:type="paragraph" w:styleId="Porat">
    <w:name w:val="footer"/>
    <w:basedOn w:val="prastasis"/>
    <w:link w:val="PoratDiagrama"/>
    <w:uiPriority w:val="99"/>
    <w:unhideWhenUsed/>
    <w:rsid w:val="00910B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0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 Balčiūnaitė</dc:creator>
  <cp:lastModifiedBy>Aistė Pranculienė</cp:lastModifiedBy>
  <cp:revision>2</cp:revision>
  <dcterms:created xsi:type="dcterms:W3CDTF">2023-04-28T11:38:00Z</dcterms:created>
  <dcterms:modified xsi:type="dcterms:W3CDTF">2023-04-28T11:38:00Z</dcterms:modified>
</cp:coreProperties>
</file>